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0EF" w:rsidRPr="00957AD6" w:rsidRDefault="008210EF" w:rsidP="00F5225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5D1064" w:rsidRDefault="00A0516E" w:rsidP="00F5225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highlight w:val="yellow"/>
        </w:rPr>
        <w:t>ОМВД России по Пролетарскому району сообщает о наиболее распространенных видах МОШЕННИЧЕСТВА</w:t>
      </w:r>
      <w:r w:rsidR="004016E5" w:rsidRPr="004016E5">
        <w:rPr>
          <w:rFonts w:ascii="Times New Roman" w:hAnsi="Times New Roman" w:cs="Times New Roman"/>
          <w:b/>
          <w:sz w:val="23"/>
          <w:szCs w:val="23"/>
          <w:highlight w:val="yellow"/>
        </w:rPr>
        <w:t xml:space="preserve"> !!!!!!!!!!!!!!!!!!!!!!!!!!!!!!!!!!!!!!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4016E5" w:rsidRPr="000C71D0" w:rsidRDefault="004016E5" w:rsidP="00A05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0000"/>
        <w:spacing w:after="0" w:line="240" w:lineRule="auto"/>
        <w:rPr>
          <w:rFonts w:ascii="Times New Roman" w:hAnsi="Times New Roman" w:cs="Times New Roman"/>
          <w:b/>
          <w:i/>
          <w:color w:val="FFFFFF" w:themeColor="background1"/>
          <w:sz w:val="23"/>
          <w:szCs w:val="23"/>
          <w:u w:val="single"/>
        </w:rPr>
      </w:pPr>
      <w:r w:rsidRPr="000C71D0">
        <w:rPr>
          <w:rFonts w:ascii="Times New Roman" w:hAnsi="Times New Roman" w:cs="Times New Roman"/>
          <w:b/>
          <w:i/>
          <w:color w:val="FFFFFF" w:themeColor="background1"/>
          <w:sz w:val="23"/>
          <w:szCs w:val="23"/>
          <w:u w:val="single"/>
        </w:rPr>
        <w:t>МОШЕННИКИ ПРЕДСТАВЛЯЮТСЯ СОТРУДНИКОМ СЛУЖБЫ БЕЗОПАСНОСТИ БАНКА И СООБЩАЮТ:</w:t>
      </w:r>
    </w:p>
    <w:p w:rsidR="004016E5" w:rsidRPr="004016E5" w:rsidRDefault="00F92FF1" w:rsidP="004016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F92FF1">
        <w:rPr>
          <w:rFonts w:ascii="Times New Roman" w:hAnsi="Times New Roman" w:cs="Times New Roman"/>
          <w:sz w:val="23"/>
          <w:szCs w:val="23"/>
        </w:rPr>
        <w:t>Что на вас оформлен кредит и с целью его погаше</w:t>
      </w:r>
      <w:r>
        <w:rPr>
          <w:rFonts w:ascii="Times New Roman" w:hAnsi="Times New Roman" w:cs="Times New Roman"/>
          <w:sz w:val="23"/>
          <w:szCs w:val="23"/>
        </w:rPr>
        <w:t>ния, предлагают оформить другой по меньшей</w:t>
      </w:r>
      <w:r w:rsidR="004016E5" w:rsidRPr="000C71D0">
        <w:rPr>
          <w:rFonts w:ascii="Times New Roman" w:hAnsi="Times New Roman" w:cs="Times New Roman"/>
          <w:color w:val="FFFFFF" w:themeColor="background1"/>
          <w:sz w:val="23"/>
          <w:szCs w:val="23"/>
        </w:rPr>
        <w:t xml:space="preserve"> </w:t>
      </w:r>
      <w:r w:rsidR="004016E5">
        <w:rPr>
          <w:rFonts w:ascii="Times New Roman" w:hAnsi="Times New Roman" w:cs="Times New Roman"/>
          <w:sz w:val="23"/>
          <w:szCs w:val="23"/>
        </w:rPr>
        <w:t>кредитной ставке либо г</w:t>
      </w:r>
      <w:r w:rsidR="004016E5" w:rsidRPr="004016E5">
        <w:rPr>
          <w:rFonts w:ascii="Times New Roman" w:hAnsi="Times New Roman" w:cs="Times New Roman"/>
          <w:sz w:val="23"/>
          <w:szCs w:val="23"/>
        </w:rPr>
        <w:t xml:space="preserve">оворят, что мошенники </w:t>
      </w:r>
      <w:r w:rsidR="004016E5">
        <w:rPr>
          <w:rFonts w:ascii="Times New Roman" w:hAnsi="Times New Roman" w:cs="Times New Roman"/>
          <w:sz w:val="23"/>
          <w:szCs w:val="23"/>
        </w:rPr>
        <w:t>пытаются оформить на вас кредит, - п</w:t>
      </w:r>
      <w:r w:rsidR="004016E5" w:rsidRPr="004016E5">
        <w:rPr>
          <w:rFonts w:ascii="Times New Roman" w:hAnsi="Times New Roman" w:cs="Times New Roman"/>
          <w:sz w:val="23"/>
          <w:szCs w:val="23"/>
        </w:rPr>
        <w:t>осле чего введя Вас в заблуждение, мошенники выясняют данные ваших банковских карт, в последствии оформляют кредит, который списывается на банковские счета злоумышленников, после сообщения вами паролей для подтверждения списания денежных средств, поступивших вам в смс-сообщениях.</w:t>
      </w:r>
    </w:p>
    <w:p w:rsidR="005D1064" w:rsidRPr="00957AD6" w:rsidRDefault="004016E5" w:rsidP="00F5225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="005D1064" w:rsidRPr="00957AD6">
        <w:rPr>
          <w:rFonts w:ascii="Times New Roman" w:hAnsi="Times New Roman" w:cs="Times New Roman"/>
          <w:sz w:val="23"/>
          <w:szCs w:val="23"/>
        </w:rPr>
        <w:t>Мошенники под предлогом блокировки, несанкционированного списания денежных средств,</w:t>
      </w:r>
      <w:r w:rsidR="00993B12" w:rsidRPr="00957AD6">
        <w:rPr>
          <w:rFonts w:ascii="Times New Roman" w:hAnsi="Times New Roman" w:cs="Times New Roman"/>
          <w:sz w:val="23"/>
          <w:szCs w:val="23"/>
        </w:rPr>
        <w:t xml:space="preserve"> выясняют </w:t>
      </w:r>
      <w:r w:rsidR="005D1064" w:rsidRPr="00957AD6">
        <w:rPr>
          <w:rFonts w:ascii="Times New Roman" w:hAnsi="Times New Roman" w:cs="Times New Roman"/>
          <w:sz w:val="23"/>
          <w:szCs w:val="23"/>
        </w:rPr>
        <w:t>данные карты, в последствии отправляя вам пароли для подтверждения списания денежных средств</w:t>
      </w:r>
      <w:r w:rsidR="00993B12" w:rsidRPr="00957AD6">
        <w:rPr>
          <w:rFonts w:ascii="Times New Roman" w:hAnsi="Times New Roman" w:cs="Times New Roman"/>
          <w:sz w:val="23"/>
          <w:szCs w:val="23"/>
        </w:rPr>
        <w:t>:</w:t>
      </w:r>
    </w:p>
    <w:p w:rsidR="005D1064" w:rsidRPr="00A0516E" w:rsidRDefault="00993B12" w:rsidP="00F5225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highlight w:val="yellow"/>
        </w:rPr>
      </w:pPr>
      <w:r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- С</w:t>
      </w:r>
      <w:r w:rsidR="005D1064"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отрудники банка никогда не будут требовать у вас какие-либо данные о вашей карте</w:t>
      </w:r>
    </w:p>
    <w:p w:rsidR="00993B12" w:rsidRPr="00A0516E" w:rsidRDefault="00993B12" w:rsidP="00F5225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highlight w:val="yellow"/>
        </w:rPr>
      </w:pPr>
      <w:r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- При сложных ситуациях, вас пригласят в ближайшее отделение банка для оказания помощи</w:t>
      </w:r>
    </w:p>
    <w:p w:rsidR="00993B12" w:rsidRPr="00957AD6" w:rsidRDefault="00993B12" w:rsidP="00F5225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- Проверяйте абонентские номера с которых звонят сотрудники банка, обычно официальные номера указаны на вашей банковской карте</w:t>
      </w:r>
      <w:r w:rsidRPr="00957AD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993B12" w:rsidRPr="000C71D0" w:rsidRDefault="00993B12" w:rsidP="00A05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000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3"/>
          <w:szCs w:val="23"/>
        </w:rPr>
      </w:pPr>
      <w:r w:rsidRPr="000C71D0">
        <w:rPr>
          <w:rFonts w:ascii="Times New Roman" w:hAnsi="Times New Roman" w:cs="Times New Roman"/>
          <w:b/>
          <w:i/>
          <w:color w:val="FFFFFF" w:themeColor="background1"/>
          <w:sz w:val="23"/>
          <w:szCs w:val="23"/>
          <w:u w:val="single"/>
        </w:rPr>
        <w:t>ОБЪЯВЛЕНИЯ О ПРОДАЖЕ</w:t>
      </w:r>
      <w:r w:rsidR="00B92628" w:rsidRPr="000C71D0">
        <w:rPr>
          <w:rFonts w:ascii="Times New Roman" w:hAnsi="Times New Roman" w:cs="Times New Roman"/>
          <w:b/>
          <w:i/>
          <w:color w:val="FFFFFF" w:themeColor="background1"/>
          <w:sz w:val="23"/>
          <w:szCs w:val="23"/>
          <w:u w:val="single"/>
        </w:rPr>
        <w:t>:</w:t>
      </w:r>
    </w:p>
    <w:p w:rsidR="00993B12" w:rsidRDefault="00993B12" w:rsidP="00F5225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7AD6">
        <w:rPr>
          <w:rFonts w:ascii="Times New Roman" w:hAnsi="Times New Roman" w:cs="Times New Roman"/>
          <w:sz w:val="23"/>
          <w:szCs w:val="23"/>
        </w:rPr>
        <w:t>Продавцы мошенники просят перечислить деньги за товар, который впоследствии жертва не получает или получает товар ненадлежащего качества:</w:t>
      </w:r>
    </w:p>
    <w:p w:rsidR="00993B12" w:rsidRPr="00A0516E" w:rsidRDefault="00993B12" w:rsidP="00F5225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highlight w:val="yellow"/>
        </w:rPr>
      </w:pPr>
      <w:r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- Ни в ко</w:t>
      </w:r>
      <w:r w:rsidR="00B07B0C"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е</w:t>
      </w:r>
      <w:r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м случае не переводите деньги заранее</w:t>
      </w:r>
    </w:p>
    <w:p w:rsidR="00993B12" w:rsidRPr="00A0516E" w:rsidRDefault="00993B12" w:rsidP="00F5225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highlight w:val="yellow"/>
        </w:rPr>
      </w:pPr>
      <w:r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- Не сообщать полные данные своей карты</w:t>
      </w:r>
    </w:p>
    <w:p w:rsidR="00993B12" w:rsidRPr="00A0516E" w:rsidRDefault="00F52258" w:rsidP="00F5225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highlight w:val="yellow"/>
        </w:rPr>
      </w:pPr>
      <w:r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- Читайте отзывы</w:t>
      </w:r>
      <w:r w:rsidR="00993B12"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 xml:space="preserve"> о продавце</w:t>
      </w:r>
    </w:p>
    <w:p w:rsidR="00993B12" w:rsidRPr="00A0516E" w:rsidRDefault="00993B12" w:rsidP="00F5225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highlight w:val="yellow"/>
        </w:rPr>
      </w:pPr>
      <w:r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- Покупка товара на сомнительных сайтах</w:t>
      </w:r>
    </w:p>
    <w:p w:rsidR="00B92628" w:rsidRPr="00957AD6" w:rsidRDefault="00993B12" w:rsidP="00F5225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- Разница цен в интернет магазинах может варьироваться не более 10-15% от суммы товара, находящегося на прилавках в магазинах</w:t>
      </w:r>
      <w:r w:rsidRPr="00A0516E">
        <w:rPr>
          <w:rFonts w:ascii="Times New Roman" w:hAnsi="Times New Roman" w:cs="Times New Roman"/>
          <w:sz w:val="23"/>
          <w:szCs w:val="23"/>
          <w:highlight w:val="yellow"/>
        </w:rPr>
        <w:t xml:space="preserve"> </w:t>
      </w:r>
      <w:r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 xml:space="preserve">нашего </w:t>
      </w:r>
      <w:r w:rsidR="00515BD4"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города,</w:t>
      </w:r>
      <w:r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 xml:space="preserve"> но не в коем случае меньше в несколько раз.</w:t>
      </w:r>
      <w:r w:rsidRPr="00957AD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92628" w:rsidRPr="000C71D0" w:rsidRDefault="00B92628" w:rsidP="00A05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000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3"/>
          <w:szCs w:val="23"/>
        </w:rPr>
      </w:pPr>
      <w:r w:rsidRPr="000C71D0">
        <w:rPr>
          <w:rFonts w:ascii="Times New Roman" w:hAnsi="Times New Roman" w:cs="Times New Roman"/>
          <w:b/>
          <w:i/>
          <w:color w:val="FFFFFF" w:themeColor="background1"/>
          <w:sz w:val="23"/>
          <w:szCs w:val="23"/>
          <w:u w:val="single"/>
        </w:rPr>
        <w:t>СООБЩЕНИЯ ОТ ДРУЗЕЙ В СОЦИАЛЬНЫХ СЕТЯХ:</w:t>
      </w:r>
    </w:p>
    <w:p w:rsidR="00236771" w:rsidRPr="00957AD6" w:rsidRDefault="00236771" w:rsidP="00F5225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7AD6">
        <w:rPr>
          <w:rFonts w:ascii="Times New Roman" w:hAnsi="Times New Roman" w:cs="Times New Roman"/>
          <w:sz w:val="23"/>
          <w:szCs w:val="23"/>
        </w:rPr>
        <w:t>Мошенники, пользуясь чужой страницей в социальных сетя</w:t>
      </w:r>
      <w:r w:rsidR="00B92628" w:rsidRPr="00957AD6">
        <w:rPr>
          <w:rFonts w:ascii="Times New Roman" w:hAnsi="Times New Roman" w:cs="Times New Roman"/>
          <w:sz w:val="23"/>
          <w:szCs w:val="23"/>
        </w:rPr>
        <w:t>х в интернете</w:t>
      </w:r>
      <w:r w:rsidRPr="00957AD6">
        <w:rPr>
          <w:rFonts w:ascii="Times New Roman" w:hAnsi="Times New Roman" w:cs="Times New Roman"/>
          <w:sz w:val="23"/>
          <w:szCs w:val="23"/>
        </w:rPr>
        <w:t>, под видом родственника (друга) просят перечислить ему деньги либо сообщить данные вашей банковской карты, якобы для перечисления денежных средств под различными предлогами.</w:t>
      </w:r>
    </w:p>
    <w:p w:rsidR="008210EF" w:rsidRDefault="00236771" w:rsidP="00F5225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- Прежде чем переводить деньги родственнику (другу), просящему в социальных сетях денежные средства в долг, позвоните и уточните, действия, действительно ли вам он пишет и точно нуждается в денежных средствах.</w:t>
      </w:r>
    </w:p>
    <w:p w:rsidR="00957AD6" w:rsidRPr="00957AD6" w:rsidRDefault="00957AD6" w:rsidP="00F5225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210EF" w:rsidRPr="00957AD6" w:rsidRDefault="00A0516E" w:rsidP="00182FD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highlight w:val="yellow"/>
        </w:rPr>
        <w:t>УВАЖАЕМЫЕ ГРАЖДАНЕ</w:t>
      </w:r>
      <w:r w:rsidRPr="00A0516E">
        <w:rPr>
          <w:rFonts w:ascii="Times New Roman" w:hAnsi="Times New Roman" w:cs="Times New Roman"/>
          <w:b/>
          <w:sz w:val="23"/>
          <w:szCs w:val="23"/>
          <w:highlight w:val="yellow"/>
        </w:rPr>
        <w:t>!!!!!</w:t>
      </w:r>
      <w:r>
        <w:rPr>
          <w:rFonts w:ascii="Times New Roman" w:hAnsi="Times New Roman" w:cs="Times New Roman"/>
          <w:b/>
          <w:sz w:val="23"/>
          <w:szCs w:val="23"/>
        </w:rPr>
        <w:t xml:space="preserve"> ЕСЛИ -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210EF" w:rsidRPr="00957AD6" w:rsidTr="00971068">
        <w:tc>
          <w:tcPr>
            <w:tcW w:w="9345" w:type="dxa"/>
            <w:shd w:val="clear" w:color="auto" w:fill="C00000"/>
          </w:tcPr>
          <w:p w:rsidR="008210EF" w:rsidRPr="00957AD6" w:rsidRDefault="008210EF" w:rsidP="008210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57AD6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C00000"/>
              </w:rPr>
              <w:t xml:space="preserve">Вам позвонили/ прислали </w:t>
            </w:r>
            <w:r w:rsidRPr="00957AD6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C00000"/>
                <w:lang w:val="en-US"/>
              </w:rPr>
              <w:t>SMS</w:t>
            </w:r>
            <w:r w:rsidRPr="00957AD6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C00000"/>
              </w:rPr>
              <w:t xml:space="preserve"> «из</w:t>
            </w:r>
            <w:r w:rsidRPr="00957AD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банка» с неизвестного номера</w:t>
            </w:r>
          </w:p>
        </w:tc>
      </w:tr>
    </w:tbl>
    <w:p w:rsidR="008210EF" w:rsidRPr="00957AD6" w:rsidRDefault="00A0516E" w:rsidP="008210E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</w:t>
      </w:r>
      <w:r w:rsidR="008210EF" w:rsidRPr="00957AD6">
        <w:rPr>
          <w:rFonts w:ascii="Times New Roman" w:hAnsi="Times New Roman" w:cs="Times New Roman"/>
          <w:b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210EF" w:rsidRPr="00957AD6">
        <w:rPr>
          <w:rFonts w:ascii="Times New Roman" w:hAnsi="Times New Roman" w:cs="Times New Roman"/>
          <w:sz w:val="23"/>
          <w:szCs w:val="23"/>
        </w:rPr>
        <w:t>Не торопитесь следовать инструкциям и отвечать на запрос.</w:t>
      </w:r>
    </w:p>
    <w:p w:rsidR="008210EF" w:rsidRPr="00957AD6" w:rsidRDefault="00A0516E" w:rsidP="00182FDC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</w:t>
      </w:r>
      <w:r w:rsidR="008210EF" w:rsidRPr="00957AD6">
        <w:rPr>
          <w:rFonts w:ascii="Times New Roman" w:hAnsi="Times New Roman" w:cs="Times New Roman"/>
          <w:b/>
          <w:sz w:val="23"/>
          <w:szCs w:val="23"/>
        </w:rPr>
        <w:t>.</w:t>
      </w:r>
      <w:r w:rsidR="008210EF" w:rsidRPr="00957AD6">
        <w:rPr>
          <w:rFonts w:ascii="Times New Roman" w:hAnsi="Times New Roman" w:cs="Times New Roman"/>
          <w:sz w:val="23"/>
          <w:szCs w:val="23"/>
        </w:rPr>
        <w:t>Не сообщайте персональные данные неизвестным лицам, даже если они представляются сотрудниками банка.</w:t>
      </w:r>
    </w:p>
    <w:p w:rsidR="008210EF" w:rsidRPr="00957AD6" w:rsidRDefault="00A0516E" w:rsidP="008210E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3</w:t>
      </w:r>
      <w:r w:rsidR="008210EF" w:rsidRPr="00957AD6">
        <w:rPr>
          <w:rFonts w:ascii="Times New Roman" w:hAnsi="Times New Roman" w:cs="Times New Roman"/>
          <w:b/>
          <w:sz w:val="23"/>
          <w:szCs w:val="23"/>
        </w:rPr>
        <w:t>.</w:t>
      </w:r>
      <w:r w:rsidR="008210EF" w:rsidRPr="00957AD6">
        <w:rPr>
          <w:rFonts w:ascii="Times New Roman" w:hAnsi="Times New Roman" w:cs="Times New Roman"/>
          <w:sz w:val="23"/>
          <w:szCs w:val="23"/>
        </w:rPr>
        <w:t>Проверьте информацию, позвонив в контактный центр банка.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210EF" w:rsidRPr="00957AD6" w:rsidTr="00182FDC">
        <w:tc>
          <w:tcPr>
            <w:tcW w:w="10627" w:type="dxa"/>
            <w:shd w:val="clear" w:color="auto" w:fill="C00000"/>
          </w:tcPr>
          <w:p w:rsidR="008210EF" w:rsidRPr="00957AD6" w:rsidRDefault="008210EF" w:rsidP="008210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7AD6">
              <w:rPr>
                <w:rFonts w:ascii="Times New Roman" w:hAnsi="Times New Roman" w:cs="Times New Roman"/>
                <w:b/>
                <w:sz w:val="23"/>
                <w:szCs w:val="23"/>
              </w:rPr>
              <w:t>Вам позвонили/ прислали</w:t>
            </w:r>
            <w:r w:rsidRPr="00957AD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57AD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SMS</w:t>
            </w:r>
            <w:r w:rsidRPr="00957AD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 неизвестного номера с просьбой о помощи близкому человеку</w:t>
            </w:r>
          </w:p>
        </w:tc>
      </w:tr>
    </w:tbl>
    <w:p w:rsidR="008210EF" w:rsidRPr="00957AD6" w:rsidRDefault="008210EF" w:rsidP="00182FDC">
      <w:pPr>
        <w:spacing w:after="0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957AD6">
        <w:rPr>
          <w:rFonts w:ascii="Times New Roman" w:hAnsi="Times New Roman" w:cs="Times New Roman"/>
          <w:b/>
          <w:sz w:val="23"/>
          <w:szCs w:val="23"/>
        </w:rPr>
        <w:t>1.</w:t>
      </w:r>
      <w:r w:rsidRPr="00957AD6">
        <w:rPr>
          <w:rFonts w:ascii="Times New Roman" w:hAnsi="Times New Roman" w:cs="Times New Roman"/>
          <w:sz w:val="23"/>
          <w:szCs w:val="23"/>
        </w:rPr>
        <w:t>Не впадайте в панику, не торопитесь предпринимать действия по инструкциям неизвестных людей.</w:t>
      </w:r>
    </w:p>
    <w:p w:rsidR="008210EF" w:rsidRPr="00957AD6" w:rsidRDefault="008210EF" w:rsidP="00182FDC">
      <w:pPr>
        <w:spacing w:after="0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957AD6">
        <w:rPr>
          <w:rFonts w:ascii="Times New Roman" w:hAnsi="Times New Roman" w:cs="Times New Roman"/>
          <w:b/>
          <w:sz w:val="23"/>
          <w:szCs w:val="23"/>
        </w:rPr>
        <w:t>2.</w:t>
      </w:r>
      <w:r w:rsidRPr="00957AD6">
        <w:rPr>
          <w:rFonts w:ascii="Times New Roman" w:hAnsi="Times New Roman" w:cs="Times New Roman"/>
          <w:sz w:val="23"/>
          <w:szCs w:val="23"/>
        </w:rPr>
        <w:t>Задайте звонящему вопросы личного характера, помогающие отличить близкого Вам человека от мошенника.</w:t>
      </w:r>
    </w:p>
    <w:tbl>
      <w:tblPr>
        <w:tblStyle w:val="a5"/>
        <w:tblpPr w:leftFromText="180" w:rightFromText="180" w:vertAnchor="text" w:horzAnchor="margin" w:tblpY="57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210EF" w:rsidRPr="00957AD6" w:rsidTr="008210EF">
        <w:tc>
          <w:tcPr>
            <w:tcW w:w="9345" w:type="dxa"/>
            <w:shd w:val="clear" w:color="auto" w:fill="C00000"/>
          </w:tcPr>
          <w:p w:rsidR="008210EF" w:rsidRPr="00957AD6" w:rsidRDefault="008210EF" w:rsidP="00957A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57AD6">
              <w:rPr>
                <w:rFonts w:ascii="Times New Roman" w:hAnsi="Times New Roman" w:cs="Times New Roman"/>
                <w:b/>
                <w:sz w:val="23"/>
                <w:szCs w:val="23"/>
              </w:rPr>
              <w:t>Вам прислали ММ</w:t>
            </w:r>
            <w:r w:rsidRPr="00957AD6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</w:t>
            </w:r>
            <w:r w:rsidRPr="00957AD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или ссылку с неизвестного номера</w:t>
            </w:r>
          </w:p>
        </w:tc>
      </w:tr>
    </w:tbl>
    <w:p w:rsidR="008210EF" w:rsidRPr="00957AD6" w:rsidRDefault="008210EF" w:rsidP="00957AD6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957AD6">
        <w:rPr>
          <w:rFonts w:ascii="Times New Roman" w:hAnsi="Times New Roman" w:cs="Times New Roman"/>
          <w:b/>
          <w:sz w:val="23"/>
          <w:szCs w:val="23"/>
        </w:rPr>
        <w:t>3.</w:t>
      </w:r>
      <w:r w:rsidRPr="00957AD6">
        <w:rPr>
          <w:rFonts w:ascii="Times New Roman" w:hAnsi="Times New Roman" w:cs="Times New Roman"/>
          <w:sz w:val="23"/>
          <w:szCs w:val="23"/>
        </w:rPr>
        <w:t>Под любым предлогом постарайтесь прервать контакт с собеседником, перезвоните родным и узнайте, все ли у них в порядке.</w:t>
      </w:r>
    </w:p>
    <w:p w:rsidR="00A0516E" w:rsidRDefault="00A0516E" w:rsidP="00957AD6">
      <w:pPr>
        <w:spacing w:after="0" w:line="240" w:lineRule="auto"/>
        <w:ind w:right="-427"/>
        <w:jc w:val="both"/>
        <w:rPr>
          <w:rFonts w:ascii="Times New Roman" w:hAnsi="Times New Roman" w:cs="Times New Roman"/>
          <w:sz w:val="23"/>
          <w:szCs w:val="23"/>
        </w:rPr>
      </w:pPr>
    </w:p>
    <w:p w:rsidR="008210EF" w:rsidRPr="00957AD6" w:rsidRDefault="008210EF" w:rsidP="00A0516E">
      <w:pPr>
        <w:spacing w:after="0" w:line="240" w:lineRule="auto"/>
        <w:ind w:right="425"/>
        <w:jc w:val="both"/>
        <w:rPr>
          <w:rFonts w:ascii="Times New Roman" w:hAnsi="Times New Roman" w:cs="Times New Roman"/>
          <w:sz w:val="23"/>
          <w:szCs w:val="23"/>
        </w:rPr>
      </w:pPr>
      <w:r w:rsidRPr="00957AD6">
        <w:rPr>
          <w:rFonts w:ascii="Times New Roman" w:hAnsi="Times New Roman" w:cs="Times New Roman"/>
          <w:b/>
          <w:sz w:val="23"/>
          <w:szCs w:val="23"/>
        </w:rPr>
        <w:t>1</w:t>
      </w:r>
      <w:r w:rsidRPr="00A0516E">
        <w:rPr>
          <w:rFonts w:ascii="Times New Roman" w:hAnsi="Times New Roman" w:cs="Times New Roman"/>
          <w:b/>
          <w:sz w:val="23"/>
          <w:szCs w:val="23"/>
        </w:rPr>
        <w:t>.</w:t>
      </w:r>
      <w:r w:rsidRPr="00957AD6">
        <w:rPr>
          <w:rFonts w:ascii="Times New Roman" w:hAnsi="Times New Roman" w:cs="Times New Roman"/>
          <w:sz w:val="23"/>
          <w:szCs w:val="23"/>
        </w:rPr>
        <w:t>Не открывайте вложенные файлы, не переходите по ссылкам, удалите подозрительное сообщение.</w:t>
      </w:r>
    </w:p>
    <w:p w:rsidR="008210EF" w:rsidRPr="00957AD6" w:rsidRDefault="008210EF" w:rsidP="00957AD6">
      <w:pPr>
        <w:spacing w:after="0" w:line="240" w:lineRule="auto"/>
        <w:ind w:right="-427"/>
        <w:jc w:val="both"/>
        <w:rPr>
          <w:rFonts w:ascii="Times New Roman" w:hAnsi="Times New Roman" w:cs="Times New Roman"/>
          <w:sz w:val="23"/>
          <w:szCs w:val="23"/>
        </w:rPr>
      </w:pPr>
      <w:r w:rsidRPr="00957AD6">
        <w:rPr>
          <w:rFonts w:ascii="Times New Roman" w:hAnsi="Times New Roman" w:cs="Times New Roman"/>
          <w:b/>
          <w:sz w:val="23"/>
          <w:szCs w:val="23"/>
        </w:rPr>
        <w:t>2.</w:t>
      </w:r>
      <w:r w:rsidRPr="00957AD6">
        <w:rPr>
          <w:rFonts w:ascii="Times New Roman" w:hAnsi="Times New Roman" w:cs="Times New Roman"/>
          <w:sz w:val="23"/>
          <w:szCs w:val="23"/>
        </w:rPr>
        <w:t>Используйте антивирусное программное обеспечение для телефонов только от официальных поставщиков.</w:t>
      </w:r>
    </w:p>
    <w:p w:rsidR="008210EF" w:rsidRPr="00957AD6" w:rsidRDefault="008210EF" w:rsidP="00957A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7AD6">
        <w:rPr>
          <w:rFonts w:ascii="Times New Roman" w:hAnsi="Times New Roman" w:cs="Times New Roman"/>
          <w:b/>
          <w:sz w:val="23"/>
          <w:szCs w:val="23"/>
        </w:rPr>
        <w:t>3.</w:t>
      </w:r>
      <w:r w:rsidRPr="00957AD6">
        <w:rPr>
          <w:rFonts w:ascii="Times New Roman" w:hAnsi="Times New Roman" w:cs="Times New Roman"/>
          <w:sz w:val="23"/>
          <w:szCs w:val="23"/>
        </w:rPr>
        <w:t>Защитите свой телефон, подключите БЕСПЛАТНУЮ услугу «Стоп – контент».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210EF" w:rsidRPr="00957AD6" w:rsidTr="00971068">
        <w:tc>
          <w:tcPr>
            <w:tcW w:w="9345" w:type="dxa"/>
            <w:shd w:val="clear" w:color="auto" w:fill="C00000"/>
          </w:tcPr>
          <w:p w:rsidR="008210EF" w:rsidRPr="00957AD6" w:rsidRDefault="008210EF" w:rsidP="00957A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57AD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Вы заподозрили интернет – продавца в недобросовестности </w:t>
            </w:r>
          </w:p>
        </w:tc>
      </w:tr>
    </w:tbl>
    <w:p w:rsidR="008210EF" w:rsidRPr="00957AD6" w:rsidRDefault="008210EF" w:rsidP="00957AD6">
      <w:pPr>
        <w:spacing w:after="0" w:line="240" w:lineRule="auto"/>
        <w:ind w:right="-427"/>
        <w:jc w:val="both"/>
        <w:rPr>
          <w:rFonts w:ascii="Times New Roman" w:hAnsi="Times New Roman" w:cs="Times New Roman"/>
          <w:sz w:val="23"/>
          <w:szCs w:val="23"/>
        </w:rPr>
      </w:pPr>
      <w:r w:rsidRPr="00957AD6">
        <w:rPr>
          <w:rFonts w:ascii="Times New Roman" w:hAnsi="Times New Roman" w:cs="Times New Roman"/>
          <w:b/>
          <w:sz w:val="23"/>
          <w:szCs w:val="23"/>
        </w:rPr>
        <w:t>1</w:t>
      </w:r>
      <w:r w:rsidRPr="00957AD6">
        <w:rPr>
          <w:rFonts w:ascii="Times New Roman" w:hAnsi="Times New Roman" w:cs="Times New Roman"/>
          <w:sz w:val="23"/>
          <w:szCs w:val="23"/>
        </w:rPr>
        <w:t>. Необходимо оставаться бдительным, не принимать поспешных решений и при первых же подозрениях отказаться от покупки.</w:t>
      </w:r>
    </w:p>
    <w:p w:rsidR="008210EF" w:rsidRPr="00957AD6" w:rsidRDefault="008210EF" w:rsidP="00182FDC">
      <w:pPr>
        <w:spacing w:after="0"/>
        <w:ind w:right="-426"/>
        <w:jc w:val="both"/>
        <w:rPr>
          <w:rFonts w:ascii="Times New Roman" w:hAnsi="Times New Roman" w:cs="Times New Roman"/>
          <w:sz w:val="23"/>
          <w:szCs w:val="23"/>
        </w:rPr>
      </w:pPr>
      <w:r w:rsidRPr="00957AD6">
        <w:rPr>
          <w:rFonts w:ascii="Times New Roman" w:hAnsi="Times New Roman" w:cs="Times New Roman"/>
          <w:b/>
          <w:sz w:val="23"/>
          <w:szCs w:val="23"/>
        </w:rPr>
        <w:t xml:space="preserve">2. </w:t>
      </w:r>
      <w:r w:rsidRPr="00957AD6">
        <w:rPr>
          <w:rFonts w:ascii="Times New Roman" w:hAnsi="Times New Roman" w:cs="Times New Roman"/>
          <w:sz w:val="23"/>
          <w:szCs w:val="23"/>
        </w:rPr>
        <w:t>Встречаться с продавцом в общественном месте, так как это наиболее безопасный и гарантированный способ покупки. Следует передавать деньги продавцу лично в руки сразу после получения товара.</w:t>
      </w:r>
    </w:p>
    <w:p w:rsidR="008210EF" w:rsidRPr="004016E5" w:rsidRDefault="008210EF" w:rsidP="008210E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016E5">
        <w:rPr>
          <w:rFonts w:ascii="Times New Roman" w:hAnsi="Times New Roman" w:cs="Times New Roman"/>
          <w:b/>
          <w:sz w:val="23"/>
          <w:szCs w:val="23"/>
        </w:rPr>
        <w:t xml:space="preserve">3. </w:t>
      </w:r>
      <w:r w:rsidRPr="004016E5">
        <w:rPr>
          <w:rFonts w:ascii="Times New Roman" w:hAnsi="Times New Roman" w:cs="Times New Roman"/>
          <w:sz w:val="23"/>
          <w:szCs w:val="23"/>
        </w:rPr>
        <w:t>Никогда не переводить незнакомым лицам деньги в качестве предоплаты.</w:t>
      </w:r>
    </w:p>
    <w:p w:rsidR="00957AD6" w:rsidRDefault="00957AD6" w:rsidP="00957AD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sectPr w:rsidR="00957AD6" w:rsidSect="00957AD6">
      <w:pgSz w:w="11906" w:h="16838"/>
      <w:pgMar w:top="0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7DB8"/>
    <w:multiLevelType w:val="hybridMultilevel"/>
    <w:tmpl w:val="D28CE38A"/>
    <w:lvl w:ilvl="0" w:tplc="B3287BD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D4B7C"/>
    <w:multiLevelType w:val="hybridMultilevel"/>
    <w:tmpl w:val="1F1CFF72"/>
    <w:lvl w:ilvl="0" w:tplc="41FE2F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56188"/>
    <w:multiLevelType w:val="hybridMultilevel"/>
    <w:tmpl w:val="0AACDBA4"/>
    <w:lvl w:ilvl="0" w:tplc="E4F42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E41EC"/>
    <w:multiLevelType w:val="hybridMultilevel"/>
    <w:tmpl w:val="69741EC6"/>
    <w:lvl w:ilvl="0" w:tplc="E780D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2"/>
    <w:rsid w:val="000C71D0"/>
    <w:rsid w:val="00182FDC"/>
    <w:rsid w:val="00236771"/>
    <w:rsid w:val="002C539B"/>
    <w:rsid w:val="00304C06"/>
    <w:rsid w:val="00330C68"/>
    <w:rsid w:val="004016E5"/>
    <w:rsid w:val="00424442"/>
    <w:rsid w:val="00515BD4"/>
    <w:rsid w:val="005168FA"/>
    <w:rsid w:val="005D1064"/>
    <w:rsid w:val="006A6E49"/>
    <w:rsid w:val="006F2782"/>
    <w:rsid w:val="008210EF"/>
    <w:rsid w:val="008848D4"/>
    <w:rsid w:val="008C53E2"/>
    <w:rsid w:val="00957AD6"/>
    <w:rsid w:val="00993B12"/>
    <w:rsid w:val="00A0516E"/>
    <w:rsid w:val="00B07B0C"/>
    <w:rsid w:val="00B92628"/>
    <w:rsid w:val="00C5103B"/>
    <w:rsid w:val="00C71D12"/>
    <w:rsid w:val="00DE3518"/>
    <w:rsid w:val="00DE586D"/>
    <w:rsid w:val="00E845CF"/>
    <w:rsid w:val="00EE1F87"/>
    <w:rsid w:val="00F52258"/>
    <w:rsid w:val="00F9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4F07E-DCF5-4E85-A813-CC1EAA02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77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2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1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asamarin24</dc:creator>
  <cp:keywords/>
  <dc:description/>
  <cp:lastModifiedBy>123</cp:lastModifiedBy>
  <cp:revision>2</cp:revision>
  <cp:lastPrinted>2020-12-01T14:51:00Z</cp:lastPrinted>
  <dcterms:created xsi:type="dcterms:W3CDTF">2020-12-08T13:54:00Z</dcterms:created>
  <dcterms:modified xsi:type="dcterms:W3CDTF">2020-12-08T13:54:00Z</dcterms:modified>
</cp:coreProperties>
</file>