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3D59" w14:textId="170D28A3" w:rsidR="009C74C4" w:rsidRPr="009C74C4" w:rsidRDefault="009C74C4" w:rsidP="009C74C4">
      <w:pPr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</w:t>
      </w:r>
      <w:r w:rsidR="00294757">
        <w:rPr>
          <w:spacing w:val="-3"/>
          <w:sz w:val="28"/>
          <w:szCs w:val="28"/>
        </w:rPr>
        <w:t>3</w:t>
      </w:r>
    </w:p>
    <w:p w14:paraId="5E5F514D" w14:textId="77777777" w:rsidR="009C74C4" w:rsidRPr="009C74C4" w:rsidRDefault="009C74C4" w:rsidP="009C74C4">
      <w:pPr>
        <w:jc w:val="right"/>
        <w:rPr>
          <w:spacing w:val="-3"/>
          <w:sz w:val="28"/>
          <w:szCs w:val="28"/>
        </w:rPr>
      </w:pPr>
      <w:r w:rsidRPr="009C74C4">
        <w:rPr>
          <w:spacing w:val="-3"/>
          <w:sz w:val="28"/>
          <w:szCs w:val="28"/>
        </w:rPr>
        <w:t xml:space="preserve">к приказу РОО от </w:t>
      </w:r>
      <w:r w:rsidR="00E470B7">
        <w:rPr>
          <w:spacing w:val="-3"/>
          <w:sz w:val="28"/>
          <w:szCs w:val="28"/>
        </w:rPr>
        <w:t xml:space="preserve">16.03.2021 </w:t>
      </w:r>
      <w:r w:rsidRPr="009C74C4">
        <w:rPr>
          <w:spacing w:val="-3"/>
          <w:sz w:val="28"/>
          <w:szCs w:val="28"/>
        </w:rPr>
        <w:t>№</w:t>
      </w:r>
      <w:r w:rsidR="00E470B7">
        <w:rPr>
          <w:spacing w:val="-3"/>
          <w:sz w:val="28"/>
          <w:szCs w:val="28"/>
        </w:rPr>
        <w:t>75</w:t>
      </w:r>
    </w:p>
    <w:p w14:paraId="09BEEC3D" w14:textId="77777777" w:rsidR="0066611C" w:rsidRDefault="0066611C" w:rsidP="0066611C">
      <w:pPr>
        <w:jc w:val="center"/>
        <w:rPr>
          <w:spacing w:val="-3"/>
          <w:sz w:val="28"/>
          <w:szCs w:val="28"/>
        </w:rPr>
      </w:pPr>
    </w:p>
    <w:p w14:paraId="7C799DE6" w14:textId="77777777"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14:paraId="60AB742B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2C9479F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5717416F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32361737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6025754A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18118FB2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74C26425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6088E06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7E154D6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1246F93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47D30DBE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06C3014D" w14:textId="77777777"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14:paraId="0215A132" w14:textId="77777777"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14:paraId="12D5B3D0" w14:textId="77777777"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14:paraId="2B5FF255" w14:textId="77777777" w:rsidR="0066611C" w:rsidRPr="005B3648" w:rsidRDefault="0066611C" w:rsidP="0066611C">
      <w:pPr>
        <w:jc w:val="center"/>
        <w:rPr>
          <w:sz w:val="28"/>
          <w:szCs w:val="28"/>
        </w:rPr>
      </w:pPr>
    </w:p>
    <w:p w14:paraId="1AE0611A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2CF9DB18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0856E77D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08FB49A1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2B44673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7A37F4D4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4FB85908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6E3C7706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20AF0955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7605C7EF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56D415A8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214FB55C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09ED5069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70327248" w14:textId="77777777" w:rsidR="0066611C" w:rsidRDefault="0066611C" w:rsidP="0066611C">
      <w:pPr>
        <w:jc w:val="center"/>
        <w:rPr>
          <w:b/>
          <w:bCs/>
          <w:sz w:val="28"/>
          <w:szCs w:val="28"/>
        </w:rPr>
      </w:pPr>
    </w:p>
    <w:p w14:paraId="5A571F74" w14:textId="77777777" w:rsidR="004536DB" w:rsidRDefault="004536DB" w:rsidP="0066611C">
      <w:pPr>
        <w:jc w:val="center"/>
        <w:rPr>
          <w:b/>
          <w:bCs/>
          <w:sz w:val="28"/>
          <w:szCs w:val="28"/>
        </w:rPr>
      </w:pPr>
    </w:p>
    <w:p w14:paraId="5B5E832D" w14:textId="77777777" w:rsidR="004536DB" w:rsidRDefault="004536DB" w:rsidP="0066611C">
      <w:pPr>
        <w:jc w:val="center"/>
        <w:rPr>
          <w:b/>
          <w:bCs/>
          <w:sz w:val="28"/>
          <w:szCs w:val="28"/>
        </w:rPr>
      </w:pPr>
    </w:p>
    <w:p w14:paraId="53DB2D9D" w14:textId="77777777" w:rsidR="004536DB" w:rsidRDefault="004536DB" w:rsidP="0066611C">
      <w:pPr>
        <w:jc w:val="center"/>
        <w:rPr>
          <w:b/>
          <w:bCs/>
          <w:sz w:val="28"/>
          <w:szCs w:val="28"/>
        </w:rPr>
      </w:pPr>
    </w:p>
    <w:p w14:paraId="1A71B8D4" w14:textId="77777777" w:rsidR="004536DB" w:rsidRDefault="004536DB" w:rsidP="0066611C">
      <w:pPr>
        <w:jc w:val="center"/>
        <w:rPr>
          <w:b/>
          <w:bCs/>
          <w:sz w:val="28"/>
          <w:szCs w:val="28"/>
        </w:rPr>
      </w:pPr>
    </w:p>
    <w:p w14:paraId="17CC59DC" w14:textId="77777777"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14:paraId="15A01348" w14:textId="77777777"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14:paraId="39107A23" w14:textId="77777777" w:rsidR="0066611C" w:rsidRPr="002062DB" w:rsidRDefault="00CF4B5D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66611C" w:rsidRPr="002062DB">
        <w:rPr>
          <w:b/>
          <w:bCs/>
          <w:sz w:val="28"/>
          <w:szCs w:val="28"/>
        </w:rPr>
        <w:br w:type="page"/>
      </w:r>
    </w:p>
    <w:p w14:paraId="482A6768" w14:textId="77777777"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14:paraId="1DCDE0B1" w14:textId="77777777"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14:paraId="7E31ACF4" w14:textId="77777777"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14:paraId="52C517DB" w14:textId="77777777"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14:paraId="6E311947" w14:textId="77777777"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14:paraId="6CA3A822" w14:textId="77777777"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14:paraId="5D761D8E" w14:textId="77777777"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14:paraId="5A4EB027" w14:textId="77777777" w:rsidTr="00F83CBF">
        <w:tc>
          <w:tcPr>
            <w:tcW w:w="8075" w:type="dxa"/>
          </w:tcPr>
          <w:p w14:paraId="1758BE82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14:paraId="4291469C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14:paraId="65BDD2D7" w14:textId="77777777" w:rsidTr="00F83CBF">
        <w:tc>
          <w:tcPr>
            <w:tcW w:w="8075" w:type="dxa"/>
          </w:tcPr>
          <w:p w14:paraId="17C8AE13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14:paraId="08CAC395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60BF7CCB" w14:textId="77777777" w:rsidTr="00F83CBF">
        <w:tc>
          <w:tcPr>
            <w:tcW w:w="8075" w:type="dxa"/>
          </w:tcPr>
          <w:p w14:paraId="3E4E6649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0B6D2BD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62183831" w14:textId="77777777" w:rsidTr="00F83CBF">
        <w:tc>
          <w:tcPr>
            <w:tcW w:w="8075" w:type="dxa"/>
          </w:tcPr>
          <w:p w14:paraId="2D23534F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14:paraId="3F3FD631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0F08DD23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036BB1F2" w14:textId="77777777" w:rsidTr="00F83CBF">
        <w:tc>
          <w:tcPr>
            <w:tcW w:w="8075" w:type="dxa"/>
          </w:tcPr>
          <w:p w14:paraId="56309DA5" w14:textId="77777777"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14:paraId="221CA7B9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14:paraId="405B2372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173E2281" w14:textId="77777777" w:rsidTr="00F83CBF">
        <w:tc>
          <w:tcPr>
            <w:tcW w:w="8075" w:type="dxa"/>
          </w:tcPr>
          <w:p w14:paraId="5596491C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017F99DB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268E68CD" w14:textId="77777777" w:rsidTr="00F83CBF">
        <w:tc>
          <w:tcPr>
            <w:tcW w:w="8075" w:type="dxa"/>
          </w:tcPr>
          <w:p w14:paraId="45BE6E54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14:paraId="359B6C16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24ABAF9F" w14:textId="77777777" w:rsidTr="00F83CBF">
        <w:tc>
          <w:tcPr>
            <w:tcW w:w="8075" w:type="dxa"/>
          </w:tcPr>
          <w:p w14:paraId="40574E06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705915F1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53B0DE4D" w14:textId="77777777" w:rsidTr="00F83CBF">
        <w:tc>
          <w:tcPr>
            <w:tcW w:w="8075" w:type="dxa"/>
          </w:tcPr>
          <w:p w14:paraId="697D1DFB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14:paraId="7FF4215D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4A2786B1" w14:textId="77777777" w:rsidTr="00F83CBF">
        <w:tc>
          <w:tcPr>
            <w:tcW w:w="8075" w:type="dxa"/>
          </w:tcPr>
          <w:p w14:paraId="434D1101" w14:textId="77777777"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7E9235D1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14:paraId="4EE24B7A" w14:textId="77777777" w:rsidTr="00F83CBF">
        <w:trPr>
          <w:trHeight w:val="325"/>
        </w:trPr>
        <w:tc>
          <w:tcPr>
            <w:tcW w:w="8075" w:type="dxa"/>
          </w:tcPr>
          <w:p w14:paraId="69670033" w14:textId="77777777"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14:paraId="2F7FA4CE" w14:textId="77777777"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5A765C96" w14:textId="77777777"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ADB75" w14:textId="77777777"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14:paraId="4651DFBC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4E010D08" w14:textId="77777777"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14:paraId="195DCEAA" w14:textId="77777777"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14:paraId="3ECE12AB" w14:textId="77777777"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14:paraId="02AF0BD5" w14:textId="77777777"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14:paraId="10659877" w14:textId="77777777"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14:paraId="2496B58C" w14:textId="77777777"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14:paraId="44BF7BB3" w14:textId="77777777"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14:paraId="00F95294" w14:textId="77777777"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</w:p>
    <w:p w14:paraId="77E1B55B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28F749BD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31D4A968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4673DB24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FD67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14:paraId="65AABE2E" w14:textId="77777777"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14:paraId="624EDD33" w14:textId="77777777"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14:paraId="0688DC5A" w14:textId="77777777"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3"/>
      </w:r>
    </w:p>
    <w:p w14:paraId="4B7A0E9C" w14:textId="77777777"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3F4766C" wp14:editId="346FF6F6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FBC69" w14:textId="77777777" w:rsidR="00E470B7" w:rsidRPr="000C6C40" w:rsidRDefault="00E470B7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14:paraId="70FBCD73" w14:textId="77777777" w:rsidR="00E470B7" w:rsidRPr="006262EA" w:rsidRDefault="00E470B7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6B1B2" w14:textId="77777777" w:rsidR="00E470B7" w:rsidRPr="00596613" w:rsidRDefault="00E470B7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r w:rsidRPr="00596613">
                                <w:t>зак-репление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>в должности педагога моло</w:t>
                              </w:r>
                              <w:r>
                                <w:t>-</w:t>
                              </w:r>
                              <w:r w:rsidRPr="00596613">
                                <w:t>дого специалиста, повы</w:t>
                              </w:r>
                              <w:r>
                                <w:t>-</w:t>
                              </w:r>
                              <w:r w:rsidRPr="00596613">
                                <w:t>шение его профпотенциала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r w:rsidRPr="00596613">
                                <w:t>актуальных педзадач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DAE53" w14:textId="77777777" w:rsidR="00E470B7" w:rsidRPr="00226B40" w:rsidRDefault="00E470B7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14:paraId="0855AA68" w14:textId="77777777" w:rsidR="00E470B7" w:rsidRPr="009F4329" w:rsidRDefault="00E470B7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78F4A" w14:textId="77777777" w:rsidR="00E470B7" w:rsidRDefault="00E470B7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14:paraId="6B30E837" w14:textId="77777777" w:rsidR="00E470B7" w:rsidRPr="00226B40" w:rsidRDefault="00E470B7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EBFB7" w14:textId="77777777" w:rsidR="00E470B7" w:rsidRPr="003959C7" w:rsidRDefault="00E470B7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3959C7">
                                <w:t>успешное фор</w:t>
                              </w:r>
                              <w:r>
                                <w:t>-</w:t>
                              </w:r>
                              <w:r w:rsidRPr="003959C7">
                                <w:t>мирование у школьника представлений о следующей ступени образования, улуч</w:t>
                              </w:r>
                              <w:r>
                                <w:t>-</w:t>
                              </w:r>
                              <w:r w:rsidRPr="003959C7">
                                <w:t>шение образовательных результатов, 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>мотивации, появ</w:t>
                              </w:r>
                              <w:r>
                                <w:t>-</w:t>
                              </w:r>
                              <w:r w:rsidRPr="003959C7">
                                <w:t>ление ресурсов для осознан</w:t>
                              </w:r>
                              <w:r>
                                <w:t>-</w:t>
                              </w:r>
                              <w:r w:rsidRPr="003959C7">
                                <w:t>ного выбора будущей лич</w:t>
                              </w:r>
                              <w:r>
                                <w:t>-</w:t>
                              </w:r>
                              <w:r w:rsidRPr="003959C7">
                                <w:t>ностной,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CF5CD" w14:textId="77777777" w:rsidR="00E470B7" w:rsidRPr="00926A05" w:rsidRDefault="00E470B7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 поддержку обучаю-щегося с особыми образо-вательными/социальными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82119" w14:textId="77777777" w:rsidR="00E470B7" w:rsidRPr="00226B40" w:rsidRDefault="00E470B7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14:paraId="67CAA02F" w14:textId="77777777" w:rsidR="00E470B7" w:rsidRPr="00226B40" w:rsidRDefault="00E470B7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62A31" w14:textId="77777777" w:rsidR="00E470B7" w:rsidRPr="00E600D5" w:rsidRDefault="00E470B7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DE9EC" w14:textId="77777777" w:rsidR="00E470B7" w:rsidRPr="00466983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24174" w14:textId="77777777" w:rsidR="00E470B7" w:rsidRPr="00FC610A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52826" w14:textId="77777777" w:rsidR="00E470B7" w:rsidRPr="00203C79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3D2160B" w14:textId="77777777" w:rsidR="00E470B7" w:rsidRPr="00203C79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F06ED" w14:textId="77777777" w:rsidR="00E470B7" w:rsidRPr="003A16E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B8716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14:paraId="277A17A8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229D9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14:paraId="791C53A1" w14:textId="77777777" w:rsidR="00E470B7" w:rsidRPr="00203C79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EC1339C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E8905" w14:textId="77777777" w:rsidR="00E470B7" w:rsidRPr="00DA333A" w:rsidRDefault="00E470B7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2E684" w14:textId="77777777" w:rsidR="00E470B7" w:rsidRPr="0044046F" w:rsidRDefault="00E470B7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r w:rsidRPr="0044046F">
                                <w:t>ного профессионального опыта и развитие личност</w:t>
                              </w:r>
                              <w:r>
                                <w:t>-</w:t>
                              </w:r>
                              <w:r w:rsidRPr="0044046F">
                                <w:t>ных качеств, необходимых для осознанного 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4F20B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14:paraId="0D1666B1" w14:textId="77777777" w:rsidR="00E470B7" w:rsidRPr="00203C79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14:paraId="2F6E4DD9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95443" w14:textId="77777777" w:rsidR="00E470B7" w:rsidRPr="00203C79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14:paraId="73927AE8" w14:textId="77777777" w:rsidR="00E470B7" w:rsidRPr="001F3063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7B7A7" w14:textId="77777777" w:rsidR="00E470B7" w:rsidRPr="00FB65E8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14:paraId="37DD8731" w14:textId="77777777" w:rsidR="00E470B7" w:rsidRPr="00FB65E8" w:rsidRDefault="00E470B7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F45F2" w14:textId="77777777" w:rsidR="00E470B7" w:rsidRPr="00D11A65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14:paraId="407B0F22" w14:textId="77777777" w:rsidR="00E470B7" w:rsidRPr="00D11A65" w:rsidRDefault="00E470B7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r>
                                <w:t>педсообщества-педагог,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D318D" w14:textId="77777777" w:rsidR="00E470B7" w:rsidRPr="00D11A65" w:rsidRDefault="00E470B7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14:paraId="7A62B7CD" w14:textId="77777777" w:rsidR="00E470B7" w:rsidRDefault="00E470B7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r>
                                <w:t xml:space="preserve">консер-вативный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7AF3C" w14:textId="77777777" w:rsidR="00E470B7" w:rsidRPr="003959C7" w:rsidRDefault="00E470B7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14:paraId="3FEA87C9" w14:textId="77777777" w:rsidR="00E470B7" w:rsidRPr="003959C7" w:rsidRDefault="00E470B7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88552" w14:textId="77777777" w:rsidR="00E470B7" w:rsidRPr="00AA161D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14:paraId="445F87A9" w14:textId="77777777" w:rsidR="00E470B7" w:rsidRPr="00AA161D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E0C84" w14:textId="77777777" w:rsidR="00E470B7" w:rsidRPr="00AA161D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14:paraId="3192DE40" w14:textId="77777777" w:rsidR="00E470B7" w:rsidRPr="00AA161D" w:rsidRDefault="00E470B7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58C4B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14:paraId="6A23E333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FF654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14:paraId="26B9C01F" w14:textId="77777777" w:rsidR="00E470B7" w:rsidRPr="006C5CA3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32A19" w14:textId="77777777" w:rsidR="00E470B7" w:rsidRPr="0044046F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14:paraId="2762D4DB" w14:textId="77777777" w:rsidR="00E470B7" w:rsidRPr="0044046F" w:rsidRDefault="00E470B7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F2B07" w14:textId="77777777" w:rsidR="00E470B7" w:rsidRPr="00226B40" w:rsidRDefault="00E470B7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14:paraId="4B8281C9" w14:textId="77777777" w:rsidR="00E470B7" w:rsidRPr="00226B40" w:rsidRDefault="00E470B7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2C611" w14:textId="77777777" w:rsidR="00E470B7" w:rsidRPr="00226B40" w:rsidRDefault="00E470B7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14:paraId="31655CC8" w14:textId="77777777" w:rsidR="00E470B7" w:rsidRPr="009F4329" w:rsidRDefault="00E470B7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4DD3A" w14:textId="77777777" w:rsidR="00E470B7" w:rsidRPr="00301F15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14:paraId="67F7A766" w14:textId="77777777" w:rsidR="00E470B7" w:rsidRPr="00301F15" w:rsidRDefault="00E470B7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240C3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14:paraId="698B4EB5" w14:textId="77777777" w:rsidR="00E470B7" w:rsidRPr="006C5CA3" w:rsidRDefault="00E470B7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14:paraId="205755BD" w14:textId="77777777" w:rsidR="00E470B7" w:rsidRDefault="00E470B7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ная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B2E40" w14:textId="77777777" w:rsidR="00E470B7" w:rsidRPr="00301F15" w:rsidRDefault="00E470B7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14:paraId="76CA3A31" w14:textId="77777777" w:rsidR="00E470B7" w:rsidRPr="00301F15" w:rsidRDefault="00E470B7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14:paraId="47276E0D" w14:textId="77777777" w:rsidR="00E470B7" w:rsidRDefault="00E470B7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ная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5BAA1" w14:textId="77777777" w:rsidR="00E470B7" w:rsidRPr="00301F15" w:rsidRDefault="00E470B7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14:paraId="0FF56A77" w14:textId="77777777" w:rsidR="00E470B7" w:rsidRPr="00301F15" w:rsidRDefault="00E470B7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F4766C"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14:paraId="3F4FBC69" w14:textId="77777777" w:rsidR="00E470B7" w:rsidRPr="000C6C40" w:rsidRDefault="00E470B7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14:paraId="70FBCD73" w14:textId="77777777" w:rsidR="00E470B7" w:rsidRPr="006262EA" w:rsidRDefault="00E470B7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2573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7531;top:4950;width:13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050;top:17557;width:14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47238;top:21717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541;top:6998;width:18098;height:1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16" o:title="" recolor="t" rotate="t" type="tile"/>
                  <v:textbox>
                    <w:txbxContent>
                      <w:p w14:paraId="0116B1B2" w14:textId="77777777" w:rsidR="00E470B7" w:rsidRPr="00596613" w:rsidRDefault="00E470B7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r w:rsidRPr="00596613">
                          <w:t>зак-репление на месте работы</w:t>
                        </w:r>
                        <w:r>
                          <w:t>/</w:t>
                        </w:r>
                        <w:r w:rsidRPr="00596613">
                          <w:t>в должности педагога моло</w:t>
                        </w:r>
                        <w:r>
                          <w:t>-</w:t>
                        </w:r>
                        <w:r w:rsidRPr="00596613">
                          <w:t>дого специалиста, повы</w:t>
                        </w:r>
                        <w:r>
                          <w:t>-</w:t>
                        </w:r>
                        <w:r w:rsidRPr="00596613">
                          <w:t>шение его профпотенциала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</w:t>
                        </w:r>
                        <w:r w:rsidRPr="00596613">
                          <w:t>актуальных педзадач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B3DAE53" w14:textId="77777777" w:rsidR="00E470B7" w:rsidRPr="00226B40" w:rsidRDefault="00E470B7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14:paraId="0855AA68" w14:textId="77777777" w:rsidR="00E470B7" w:rsidRPr="009F4329" w:rsidRDefault="00E470B7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4A78F4A" w14:textId="77777777" w:rsidR="00E470B7" w:rsidRDefault="00E470B7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14:paraId="6B30E837" w14:textId="77777777" w:rsidR="00E470B7" w:rsidRPr="00226B40" w:rsidRDefault="00E470B7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" o:spid="_x0000_s1040" style="position:absolute;flip:y;visibility:visible;mso-wrap-style:squar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24" o:spid="_x0000_s1041" type="#_x0000_t202" style="position:absolute;left:38199;top:6822;width:18189;height:1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16" o:title="" recolor="t" rotate="t" type="tile"/>
                  <v:textbox>
                    <w:txbxContent>
                      <w:p w14:paraId="73DEBFB7" w14:textId="77777777" w:rsidR="00E470B7" w:rsidRPr="003959C7" w:rsidRDefault="00E470B7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>успешное фор</w:t>
                        </w:r>
                        <w:r>
                          <w:t>-</w:t>
                        </w:r>
                        <w:r w:rsidRPr="003959C7">
                          <w:t>мирование у школьника представлений о следующей ступени образования, улуч</w:t>
                        </w:r>
                        <w:r>
                          <w:t>-</w:t>
                        </w:r>
                        <w:r w:rsidRPr="003959C7">
                          <w:t>шение образовательных результатов, метакомпе</w:t>
                        </w:r>
                        <w:r>
                          <w:t>-</w:t>
                        </w:r>
                        <w:r w:rsidRPr="003959C7">
                          <w:t>тенций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>мотивации, появ</w:t>
                        </w:r>
                        <w:r>
                          <w:t>-</w:t>
                        </w:r>
                        <w:r w:rsidRPr="003959C7">
                          <w:t>ление ресурсов для осознан</w:t>
                        </w:r>
                        <w:r>
                          <w:t>-</w:t>
                        </w:r>
                        <w:r w:rsidRPr="003959C7">
                          <w:t>ного выбора будущей лич</w:t>
                        </w:r>
                        <w:r>
                          <w:t>-</w:t>
                        </w:r>
                        <w:r w:rsidRPr="003959C7">
                          <w:t>ностной,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16" o:title="" recolor="t" rotate="t" type="tile"/>
                  <v:textbox>
                    <w:txbxContent>
                      <w:p w14:paraId="64BCF5CD" w14:textId="77777777" w:rsidR="00E470B7" w:rsidRPr="00926A05" w:rsidRDefault="00E470B7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>разносторон-нюю поддержку обучаю-щегося с особыми образо-вательными/социальными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5A682119" w14:textId="77777777" w:rsidR="00E470B7" w:rsidRPr="00226B40" w:rsidRDefault="00E470B7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14:paraId="67CAA02F" w14:textId="77777777" w:rsidR="00E470B7" w:rsidRPr="00226B40" w:rsidRDefault="00E470B7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14:paraId="5F562A31" w14:textId="77777777" w:rsidR="00E470B7" w:rsidRPr="00E600D5" w:rsidRDefault="00E470B7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16" o:title="" recolor="t" rotate="t" type="tile"/>
                  <v:textbox>
                    <w:txbxContent>
                      <w:p w14:paraId="3E9DE9EC" w14:textId="77777777" w:rsidR="00E470B7" w:rsidRPr="00466983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r w:rsidRPr="00466983">
                          <w:rPr>
                            <w:sz w:val="22"/>
                            <w:szCs w:val="22"/>
                          </w:rPr>
                          <w:t>ур.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    <v:textbox>
                    <w:txbxContent>
                      <w:p w14:paraId="3A224174" w14:textId="77777777" w:rsidR="00E470B7" w:rsidRPr="00FC610A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r w:rsidRPr="00FC610A">
                          <w:rPr>
                            <w:sz w:val="22"/>
                            <w:szCs w:val="22"/>
                          </w:rPr>
                          <w:t>ур.-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5FB52826" w14:textId="77777777" w:rsidR="00E470B7" w:rsidRPr="00203C79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43D2160B" w14:textId="77777777" w:rsidR="00E470B7" w:rsidRPr="00203C79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7" o:title="" recolor="t" rotate="t" type="tile"/>
                  <v:textbox>
                    <w:txbxContent>
                      <w:p w14:paraId="582F06ED" w14:textId="77777777" w:rsidR="00E470B7" w:rsidRPr="003A16E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r w:rsidRPr="003A16E7">
                          <w:rPr>
                            <w:sz w:val="22"/>
                            <w:szCs w:val="22"/>
                          </w:rPr>
                          <w:t>ур.-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17FB8716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14:paraId="277A17A8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7" o:title="" recolor="t" rotate="t" type="tile"/>
                  <v:textbox>
                    <w:txbxContent>
                      <w:p w14:paraId="665229D9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14:paraId="791C53A1" w14:textId="77777777" w:rsidR="00E470B7" w:rsidRPr="00203C79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C1339C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40" o:spid="_x0000_s1065" style="position:absolute;visibility:visible;mso-wrap-style:squar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66" type="#_x0000_t202" style="position:absolute;left:57435;top:6813;width:18752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16" o:title="" recolor="t" rotate="t" type="tile"/>
                  <v:textbox>
                    <w:txbxContent>
                      <w:p w14:paraId="5DDE8905" w14:textId="77777777" w:rsidR="00E470B7" w:rsidRPr="00DA333A" w:rsidRDefault="00E470B7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    <v:fill r:id="rId16" o:title="" recolor="t" rotate="t" type="tile"/>
                  <v:textbox>
                    <w:txbxContent>
                      <w:p w14:paraId="2982E684" w14:textId="77777777" w:rsidR="00E470B7" w:rsidRPr="0044046F" w:rsidRDefault="00E470B7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r w:rsidRPr="0044046F">
                          <w:t>актуализирован</w:t>
                        </w:r>
                        <w:r>
                          <w:t>-</w:t>
                        </w:r>
                        <w:r w:rsidRPr="0044046F">
                          <w:t>ного профессионального опыта и развитие личност</w:t>
                        </w:r>
                        <w:r>
                          <w:t>-</w:t>
                        </w:r>
                        <w:r w:rsidRPr="0044046F">
                          <w:t>ных качеств, необходимых для осознанного целепо</w:t>
                        </w:r>
                        <w:r>
                          <w:t>-</w:t>
                        </w:r>
                        <w:r w:rsidRPr="0044046F">
                          <w:t>лагания,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2094F20B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14:paraId="0D1666B1" w14:textId="77777777" w:rsidR="00E470B7" w:rsidRPr="00203C79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14:paraId="2F6E4DD9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53295443" w14:textId="77777777" w:rsidR="00E470B7" w:rsidRPr="00203C79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14:paraId="73927AE8" w14:textId="77777777" w:rsidR="00E470B7" w:rsidRPr="001F3063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7BC7B7A7" w14:textId="77777777" w:rsidR="00E470B7" w:rsidRPr="00FB65E8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14:paraId="37DD8731" w14:textId="77777777" w:rsidR="00E470B7" w:rsidRPr="00FB65E8" w:rsidRDefault="00E470B7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118F45F2" w14:textId="77777777" w:rsidR="00E470B7" w:rsidRPr="00D11A65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14:paraId="407B0F22" w14:textId="77777777" w:rsidR="00E470B7" w:rsidRPr="00D11A65" w:rsidRDefault="00E470B7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r>
                          <w:t>педсообщества-педагог,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46FD318D" w14:textId="77777777" w:rsidR="00E470B7" w:rsidRPr="00D11A65" w:rsidRDefault="00E470B7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14:paraId="7A62B7CD" w14:textId="77777777" w:rsidR="00E470B7" w:rsidRDefault="00E470B7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r>
                          <w:t xml:space="preserve">консер-вативный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7" o:title="" recolor="t" rotate="t" type="tile"/>
                  <v:textbox>
                    <w:txbxContent>
                      <w:p w14:paraId="7557AF3C" w14:textId="77777777" w:rsidR="00E470B7" w:rsidRPr="003959C7" w:rsidRDefault="00E470B7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14:paraId="3FEA87C9" w14:textId="77777777" w:rsidR="00E470B7" w:rsidRPr="003959C7" w:rsidRDefault="00E470B7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65388552" w14:textId="77777777" w:rsidR="00E470B7" w:rsidRPr="00AA161D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14:paraId="445F87A9" w14:textId="77777777" w:rsidR="00E470B7" w:rsidRPr="00AA161D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10DE0C84" w14:textId="77777777" w:rsidR="00E470B7" w:rsidRPr="00AA161D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14:paraId="3192DE40" w14:textId="77777777" w:rsidR="00E470B7" w:rsidRPr="00AA161D" w:rsidRDefault="00E470B7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3F458C4B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14:paraId="6A23E333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7" o:title="" recolor="t" rotate="t" type="tile"/>
                  <v:textbox>
                    <w:txbxContent>
                      <w:p w14:paraId="2F9FF654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14:paraId="26B9C01F" w14:textId="77777777" w:rsidR="00E470B7" w:rsidRPr="006C5CA3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7" o:title="" recolor="t" rotate="t" type="tile"/>
                  <v:textbox>
                    <w:txbxContent>
                      <w:p w14:paraId="4FB32A19" w14:textId="77777777" w:rsidR="00E470B7" w:rsidRPr="0044046F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14:paraId="2762D4DB" w14:textId="77777777" w:rsidR="00E470B7" w:rsidRPr="0044046F" w:rsidRDefault="00E470B7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4BDF2B07" w14:textId="77777777" w:rsidR="00E470B7" w:rsidRPr="00226B40" w:rsidRDefault="00E470B7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14:paraId="4B8281C9" w14:textId="77777777" w:rsidR="00E470B7" w:rsidRPr="00226B40" w:rsidRDefault="00E470B7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3CB2C611" w14:textId="77777777" w:rsidR="00E470B7" w:rsidRPr="00226B40" w:rsidRDefault="00E470B7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14:paraId="31655CC8" w14:textId="77777777" w:rsidR="00E470B7" w:rsidRPr="009F4329" w:rsidRDefault="00E470B7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8" o:spid="_x0000_s1090" type="#_x0000_t202" style="position:absolute;left:78952;top:28558;width:17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1694DD3A" w14:textId="77777777" w:rsidR="00E470B7" w:rsidRPr="00301F15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14:paraId="67F7A766" w14:textId="77777777" w:rsidR="00E470B7" w:rsidRPr="00301F15" w:rsidRDefault="00E470B7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375240C3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14:paraId="698B4EB5" w14:textId="77777777" w:rsidR="00E470B7" w:rsidRPr="006C5CA3" w:rsidRDefault="00E470B7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14:paraId="205755BD" w14:textId="77777777" w:rsidR="00E470B7" w:rsidRDefault="00E470B7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ная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    <v:fill r:id="rId17" o:title="" recolor="t" rotate="t" type="tile"/>
                  <v:textbox>
                    <w:txbxContent>
                      <w:p w14:paraId="5D1B2E40" w14:textId="77777777" w:rsidR="00E470B7" w:rsidRPr="00301F15" w:rsidRDefault="00E470B7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14:paraId="76CA3A31" w14:textId="77777777" w:rsidR="00E470B7" w:rsidRPr="00301F15" w:rsidRDefault="00E470B7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14:paraId="47276E0D" w14:textId="77777777" w:rsidR="00E470B7" w:rsidRDefault="00E470B7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ная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    <v:fill r:id="rId17" o:title="" recolor="t" rotate="t" type="tile"/>
                  <v:textbox>
                    <w:txbxContent>
                      <w:p w14:paraId="2BA5BAA1" w14:textId="77777777" w:rsidR="00E470B7" w:rsidRPr="00301F15" w:rsidRDefault="00E470B7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14:paraId="0FF56A77" w14:textId="77777777" w:rsidR="00E470B7" w:rsidRPr="00301F15" w:rsidRDefault="00E470B7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F4D11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14:paraId="288C4936" w14:textId="77777777"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14:paraId="0BB30BAD" w14:textId="77777777" w:rsidTr="00F83CBF">
        <w:tc>
          <w:tcPr>
            <w:tcW w:w="1980" w:type="dxa"/>
          </w:tcPr>
          <w:p w14:paraId="28E173C3" w14:textId="77777777"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7654" w:type="dxa"/>
          </w:tcPr>
          <w:p w14:paraId="6C22BCD4" w14:textId="77777777"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5"/>
            </w:r>
          </w:p>
        </w:tc>
      </w:tr>
      <w:tr w:rsidR="0066611C" w:rsidRPr="00BD085C" w14:paraId="37E98624" w14:textId="77777777" w:rsidTr="00F83CBF">
        <w:tc>
          <w:tcPr>
            <w:tcW w:w="1980" w:type="dxa"/>
          </w:tcPr>
          <w:p w14:paraId="6ED3ACA8" w14:textId="77777777"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14:paraId="4993ADCE" w14:textId="77777777"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14:paraId="417F8C94" w14:textId="77777777"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14:paraId="5540F450" w14:textId="77777777"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14:paraId="3E3423C1" w14:textId="77777777" w:rsidTr="00F83CBF">
        <w:tc>
          <w:tcPr>
            <w:tcW w:w="1980" w:type="dxa"/>
          </w:tcPr>
          <w:p w14:paraId="14CBEE32" w14:textId="77777777"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14:paraId="6E7DA2D8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14:paraId="64DD1886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14:paraId="1102C7CA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14:paraId="32B75492" w14:textId="77777777"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66611C" w:rsidRPr="00BD085C" w14:paraId="20DD9496" w14:textId="77777777" w:rsidTr="00F83CBF">
        <w:tc>
          <w:tcPr>
            <w:tcW w:w="1980" w:type="dxa"/>
          </w:tcPr>
          <w:p w14:paraId="714C7E39" w14:textId="77777777"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14:paraId="1E934C1E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14:paraId="13DBD4AC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14:paraId="737A7FAE" w14:textId="77777777"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14:paraId="3D813511" w14:textId="77777777"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14:paraId="6F99F5F0" w14:textId="77777777" w:rsidR="0066611C" w:rsidRDefault="0066611C" w:rsidP="0066611C">
      <w:r>
        <w:br w:type="page"/>
      </w:r>
    </w:p>
    <w:p w14:paraId="007CE1EA" w14:textId="77777777"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14:paraId="75F0AE13" w14:textId="77777777" w:rsidTr="00F83CBF">
        <w:tc>
          <w:tcPr>
            <w:tcW w:w="1980" w:type="dxa"/>
          </w:tcPr>
          <w:p w14:paraId="51F38CDF" w14:textId="77777777"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14:paraId="07703011" w14:textId="77777777"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14:paraId="2B9809C8" w14:textId="77777777" w:rsidTr="00F83CBF">
        <w:tc>
          <w:tcPr>
            <w:tcW w:w="1980" w:type="dxa"/>
          </w:tcPr>
          <w:p w14:paraId="2D530E0F" w14:textId="77777777"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14:paraId="664F125D" w14:textId="77777777"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14:paraId="02806D7A" w14:textId="77777777"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14:paraId="13F4A62F" w14:textId="77777777"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14:paraId="6D0C3E7C" w14:textId="77777777" w:rsidTr="00F83CBF">
        <w:tc>
          <w:tcPr>
            <w:tcW w:w="1980" w:type="dxa"/>
          </w:tcPr>
          <w:p w14:paraId="02BC0AB0" w14:textId="77777777"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14:paraId="02F2AAED" w14:textId="77777777"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14:paraId="3294074A" w14:textId="77777777"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ная, ценностная и профессиональная поддержка с системным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14:paraId="73E86D67" w14:textId="77777777"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14:paraId="36BA0493" w14:textId="77777777"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14:paraId="194E547F" w14:textId="77777777"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14:paraId="09C61DA7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106C33DD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14:paraId="220E4E7F" w14:textId="77777777"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19E6343B" w14:textId="77777777"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14:paraId="2F6E89F6" w14:textId="77777777"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14:paraId="3EAF63A1" w14:textId="77777777"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14:paraId="698DF958" w14:textId="77777777"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14:paraId="06A3875A" w14:textId="77777777"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4A8C4E21" w14:textId="77777777" w:rsidR="0066611C" w:rsidRPr="00421161" w:rsidRDefault="0066611C" w:rsidP="0066611C">
      <w:pPr>
        <w:contextualSpacing/>
        <w:rPr>
          <w:sz w:val="24"/>
          <w:szCs w:val="24"/>
        </w:rPr>
      </w:pPr>
    </w:p>
    <w:p w14:paraId="039E17F1" w14:textId="77777777"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7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14:paraId="630924C2" w14:textId="77777777"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14:paraId="70D406C2" w14:textId="77777777"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111429FB" w14:textId="77777777"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14:paraId="4D9B2C11" w14:textId="77777777"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14:paraId="3E59B6BE" w14:textId="77777777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69E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0E318190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F3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D6F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60314A70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221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7AEA04DA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095D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43D4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242BC60D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14:paraId="14267BB4" w14:textId="77777777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A16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14:paraId="4355D12C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43A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283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0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35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8241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14D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112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10FCE15E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276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BA9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796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C44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E14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2C8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6C345CD3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D67" w14:textId="77777777"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27B" w14:textId="77777777"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F43" w14:textId="77777777"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A5E" w14:textId="77777777"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77F" w14:textId="77777777"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AB0" w14:textId="77777777"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FD9F128" w14:textId="77777777" w:rsidR="007076A4" w:rsidRDefault="007076A4">
      <w:r>
        <w:lastRenderedPageBreak/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14:paraId="0217E154" w14:textId="77777777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197" w14:textId="77777777"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14:paraId="4813F8D3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454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8ED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7D8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AF3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22E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9C0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663429CF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AD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198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AB7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A1D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05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CC9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2E5EDE37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C47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714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AB4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619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B73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9F9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6BA1FFFD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5C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C7A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9D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F9C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7B1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9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1015E3A2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F8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AD6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E4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1F6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57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4BA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03846672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C1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E3E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77B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40B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14:paraId="6FB8BC72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466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E9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62F7836A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E80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8FB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623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76B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162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A73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2DCFC64C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A3D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31B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</w:t>
            </w:r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0B3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36FF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F4F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14C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67EFBDC1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DDA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3ED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</w:t>
            </w:r>
            <w:r w:rsidRPr="00421161">
              <w:rPr>
                <w:sz w:val="24"/>
                <w:szCs w:val="24"/>
              </w:rPr>
              <w:lastRenderedPageBreak/>
              <w:t>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E03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00C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в </w:t>
            </w:r>
            <w:r w:rsidRPr="00421161">
              <w:rPr>
                <w:sz w:val="24"/>
                <w:szCs w:val="24"/>
              </w:rPr>
              <w:lastRenderedPageBreak/>
              <w:t>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B27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2E4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464852B0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899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FAE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7D9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6F2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4B6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8F1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0B10453B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B4F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95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179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F93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477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FCE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14:paraId="471F935E" w14:textId="77777777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16C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D6C" w14:textId="77777777"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320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2C5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F44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0CF" w14:textId="77777777"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1656992" w14:textId="77777777"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14:paraId="34161A07" w14:textId="77777777" w:rsidTr="00F83CBF">
        <w:trPr>
          <w:trHeight w:val="706"/>
        </w:trPr>
        <w:tc>
          <w:tcPr>
            <w:tcW w:w="7393" w:type="dxa"/>
          </w:tcPr>
          <w:p w14:paraId="4A8FD982" w14:textId="77777777"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0B983768" w14:textId="77777777"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699248D3" w14:textId="77777777"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2C00C1C3" w14:textId="77777777"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4EF13D42" w14:textId="77777777"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14:paraId="17C7E818" w14:textId="77777777"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14:paraId="6B1F8F66" w14:textId="77777777"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14:paraId="34CD1C1D" w14:textId="77777777" w:rsidR="0066611C" w:rsidRPr="007076A4" w:rsidRDefault="0066611C" w:rsidP="0066611C">
      <w:pPr>
        <w:contextualSpacing/>
        <w:rPr>
          <w:sz w:val="16"/>
          <w:szCs w:val="16"/>
        </w:rPr>
      </w:pPr>
    </w:p>
    <w:p w14:paraId="3BBC5948" w14:textId="77777777"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43B9E357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14:paraId="4D5365AF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14:paraId="1370C5B1" w14:textId="77777777"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685CC5FB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14:paraId="4A240E3E" w14:textId="77777777"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14:paraId="4631032F" w14:textId="77777777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51E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14:paraId="01599C84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48C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939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14:paraId="69D78741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C9DE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14:paraId="448909C9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071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D286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14:paraId="015C1F7F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14:paraId="6D30A5EF" w14:textId="77777777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6D1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14:paraId="577508D8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53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2C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87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AA2E" w14:textId="77777777"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E85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F2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0E6CB995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77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06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E1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3C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4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41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173FE4F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E53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501" w14:textId="77777777"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522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72A" w14:textId="77777777"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99F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78E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14:paraId="6EBC0F68" w14:textId="77777777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743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</w:tr>
      <w:tr w:rsidR="0066611C" w:rsidRPr="00061576" w14:paraId="35C55CAC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03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C80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14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494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AA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0F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099FB736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64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84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FF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0A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87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6A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77D5E84F" w14:textId="77777777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96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707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58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E61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нанесены визиты-знакомства, во время визитов обсуждены направления </w:t>
            </w:r>
            <w:r w:rsidRPr="00061576">
              <w:rPr>
                <w:sz w:val="24"/>
                <w:szCs w:val="24"/>
              </w:rPr>
              <w:lastRenderedPageBreak/>
              <w:t>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D7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72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43E056D" w14:textId="77777777"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14:paraId="39C61217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1A3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84B" w14:textId="77777777"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31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10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r w:rsidRPr="00061576">
              <w:rPr>
                <w:sz w:val="24"/>
                <w:szCs w:val="24"/>
              </w:rPr>
              <w:t xml:space="preserve"> ОО в соцсетях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0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37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2A421B90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39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DE8" w14:textId="77777777"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F6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0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BC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8E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40BBD2A0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E6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C51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F0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D6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0D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98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2441E78D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8C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BC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F1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21F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7A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76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20C32E57" w14:textId="77777777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5B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1A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34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DC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B3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21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6E6F8777" w14:textId="77777777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2D9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</w:tr>
      <w:tr w:rsidR="0066611C" w:rsidRPr="00061576" w14:paraId="6D1B3A20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B2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8C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DF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613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5B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B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01347A79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18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0A6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18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DF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37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F0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6622538F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70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41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AB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F2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 w:rsidR="007076A4"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F6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633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33324BBC" w14:textId="77777777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76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E30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работы с родителями (в т.ч. - подготовка и проведение родительских собраний; вовлечение их во внеурочную </w:t>
            </w:r>
            <w:r w:rsidRPr="00061576">
              <w:rPr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CE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CDD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</w:t>
            </w:r>
            <w:proofErr w:type="gramEnd"/>
            <w:r w:rsidRPr="00061576">
              <w:rPr>
                <w:sz w:val="24"/>
                <w:szCs w:val="24"/>
              </w:rPr>
              <w:t xml:space="preserve"> и проведены (кол-во) род. собраний, мероприятия с родителями </w:t>
            </w:r>
            <w:r w:rsidRPr="00061576">
              <w:rPr>
                <w:sz w:val="24"/>
                <w:szCs w:val="24"/>
              </w:rPr>
              <w:lastRenderedPageBreak/>
              <w:t>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70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C4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B904822" w14:textId="77777777"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14:paraId="590EAB33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C3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7FC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56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C0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EA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ED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3EC30293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F5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C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77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F1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2F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69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5A8E35BA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DD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258" w14:textId="77777777"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C2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F84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743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D2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3972DC90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23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25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2F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CB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BC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27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7D9C103F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F1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34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D4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3B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FE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EE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B28346C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09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D8F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2D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655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E8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34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369B7AB7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25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D4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21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164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</w:t>
            </w:r>
            <w:proofErr w:type="gramStart"/>
            <w:r w:rsidRPr="0006157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80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AB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5A36F4A8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11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B8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52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65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B4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2E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90844C5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F3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730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69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5B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350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1C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217C1F1" w14:textId="77777777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7A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9F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18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5F5" w14:textId="77777777"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2E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B5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477E7A9" w14:textId="77777777"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14:paraId="08FE3E97" w14:textId="77777777" w:rsidTr="00F83CBF">
        <w:trPr>
          <w:trHeight w:val="706"/>
        </w:trPr>
        <w:tc>
          <w:tcPr>
            <w:tcW w:w="7393" w:type="dxa"/>
          </w:tcPr>
          <w:p w14:paraId="76FEFF34" w14:textId="77777777"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2F9172AA" w14:textId="77777777"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79E8B880" w14:textId="77777777"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6FFAF10C" w14:textId="77777777"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1CB3E99E" w14:textId="77777777"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14:paraId="3D16262B" w14:textId="77777777"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C31C4F" w14:textId="77777777"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14:paraId="7921D09F" w14:textId="77777777" w:rsidR="0066611C" w:rsidRPr="007076A4" w:rsidRDefault="0066611C" w:rsidP="0066611C">
      <w:pPr>
        <w:contextualSpacing/>
        <w:rPr>
          <w:sz w:val="16"/>
          <w:szCs w:val="16"/>
        </w:rPr>
      </w:pPr>
    </w:p>
    <w:p w14:paraId="214D605F" w14:textId="77777777"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3076D2B0" w14:textId="77777777" w:rsidR="007076A4" w:rsidRPr="007076A4" w:rsidRDefault="007076A4" w:rsidP="0066611C">
      <w:pPr>
        <w:contextualSpacing/>
        <w:rPr>
          <w:sz w:val="16"/>
          <w:szCs w:val="16"/>
        </w:rPr>
      </w:pPr>
    </w:p>
    <w:p w14:paraId="597D69ED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14:paraId="3B558795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14:paraId="5B3F3AD7" w14:textId="77777777"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23C13089" w14:textId="77777777"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14:paraId="456FB6DC" w14:textId="77777777"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14:paraId="3D954CA2" w14:textId="77777777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D83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14:paraId="0F92A165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B43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C54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14:paraId="613C44D3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4956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14:paraId="2AEF5DA8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1B6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2820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14:paraId="497C38A1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14:paraId="419EC523" w14:textId="77777777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C05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14:paraId="34C8E1CF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7D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13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E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5DB7" w14:textId="77777777"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C70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F0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4A52F811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52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D8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963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08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BE1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4D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0AAA380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8D8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A0C" w14:textId="77777777"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7A3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38F" w14:textId="77777777"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964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65E" w14:textId="77777777"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14:paraId="608C08D3" w14:textId="77777777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6AF" w14:textId="77777777"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14:paraId="30D04297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D3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D76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73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088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C7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F7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4575FE79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F1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30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92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04E" w14:textId="77777777"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79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218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097C5899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3E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8B5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C4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F13" w14:textId="77777777"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6FC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52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3B7306C9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05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520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15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05F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Сформированы способности публичной </w:t>
            </w:r>
            <w:proofErr w:type="spellStart"/>
            <w:r w:rsidRPr="00061576">
              <w:rPr>
                <w:sz w:val="24"/>
                <w:szCs w:val="24"/>
              </w:rPr>
              <w:t>презен-тации</w:t>
            </w:r>
            <w:proofErr w:type="spellEnd"/>
            <w:r w:rsidRPr="00061576">
              <w:rPr>
                <w:sz w:val="24"/>
                <w:szCs w:val="24"/>
              </w:rPr>
              <w:t xml:space="preserve">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E7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75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BF70C95" w14:textId="77777777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B9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AF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0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F8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AD3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4B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FAA7A15" w14:textId="77777777"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14:paraId="45F3303C" w14:textId="77777777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C2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7EC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24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97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1B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FA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5CC5A654" w14:textId="77777777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F7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7F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CC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3AE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C8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E1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0DC6867C" w14:textId="77777777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A29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1F9" w14:textId="77777777"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772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005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8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75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07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101A481F" w14:textId="77777777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C2E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EF9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47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6F7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D7A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2F4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4AA39B6F" w14:textId="77777777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9B1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07D" w14:textId="77777777"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14:paraId="7DE2488B" w14:textId="77777777"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43B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F7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E97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FD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14:paraId="46D5BAE2" w14:textId="77777777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13D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174" w14:textId="77777777"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3F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F4F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316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795" w14:textId="77777777"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06F3C15" w14:textId="77777777"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14:paraId="6F980B93" w14:textId="77777777" w:rsidTr="00F83CBF">
        <w:trPr>
          <w:trHeight w:val="706"/>
        </w:trPr>
        <w:tc>
          <w:tcPr>
            <w:tcW w:w="7393" w:type="dxa"/>
          </w:tcPr>
          <w:p w14:paraId="1660AC27" w14:textId="77777777"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15B90254" w14:textId="77777777"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759AFFCB" w14:textId="77777777"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56540030" w14:textId="77777777"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3700F3F3" w14:textId="77777777"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14:paraId="3A9B7A55" w14:textId="77777777"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20"/>
      </w:r>
    </w:p>
    <w:p w14:paraId="79B0EC89" w14:textId="77777777"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14:paraId="1AB5A6A1" w14:textId="77777777" w:rsidTr="00F83CBF">
        <w:tc>
          <w:tcPr>
            <w:tcW w:w="5865" w:type="dxa"/>
          </w:tcPr>
          <w:p w14:paraId="136F45EC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14:paraId="2EDA35D8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14:paraId="04506169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14:paraId="4036E7FD" w14:textId="77777777" w:rsidTr="00F83CBF">
        <w:tc>
          <w:tcPr>
            <w:tcW w:w="5865" w:type="dxa"/>
          </w:tcPr>
          <w:p w14:paraId="45C62BC8" w14:textId="77777777"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E8A6176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14:paraId="7DC9C27B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14:paraId="3257F7A6" w14:textId="77777777" w:rsidTr="00F83CBF">
        <w:tc>
          <w:tcPr>
            <w:tcW w:w="5865" w:type="dxa"/>
          </w:tcPr>
          <w:p w14:paraId="156E9FC4" w14:textId="77777777"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14:paraId="4FF3E749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14:paraId="5AFCC77D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14:paraId="2E7DFCCC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14:paraId="4448037B" w14:textId="77777777" w:rsidTr="00F83CBF">
        <w:tc>
          <w:tcPr>
            <w:tcW w:w="5865" w:type="dxa"/>
          </w:tcPr>
          <w:p w14:paraId="73C47777" w14:textId="77777777"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14:paraId="5327FA1A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14:paraId="3FB2AA9C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14:paraId="5BB6003E" w14:textId="77777777" w:rsidTr="00F83CBF">
        <w:tc>
          <w:tcPr>
            <w:tcW w:w="5865" w:type="dxa"/>
          </w:tcPr>
          <w:p w14:paraId="19BA533D" w14:textId="77777777"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14:paraId="1C17FE90" w14:textId="77777777"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14:paraId="5F8DA504" w14:textId="77777777"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14:paraId="580067F6" w14:textId="77777777"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14:paraId="22A13C95" w14:textId="77777777"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9DEF68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  <w:p w14:paraId="2BF62301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14:paraId="1CA99603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14:paraId="30ECB0DB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14:paraId="03498B24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14:paraId="376BA5CB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14:paraId="37C41BB0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14:paraId="79670F98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14:paraId="01CE2033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14:paraId="66DF7547" w14:textId="77777777" w:rsidTr="00F83CBF">
        <w:tc>
          <w:tcPr>
            <w:tcW w:w="5865" w:type="dxa"/>
          </w:tcPr>
          <w:p w14:paraId="703441CF" w14:textId="77777777"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14:paraId="1FCD99A3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14:paraId="2D8BCA5F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14:paraId="1EAF481F" w14:textId="77777777" w:rsidTr="00F83CBF">
        <w:tc>
          <w:tcPr>
            <w:tcW w:w="5865" w:type="dxa"/>
          </w:tcPr>
          <w:p w14:paraId="25A30BAC" w14:textId="77777777"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14:paraId="7B038804" w14:textId="77777777"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51860D0B" w14:textId="77777777"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14:paraId="0B2B6EB0" w14:textId="77777777" w:rsidTr="00F83CBF">
        <w:tc>
          <w:tcPr>
            <w:tcW w:w="5865" w:type="dxa"/>
          </w:tcPr>
          <w:p w14:paraId="456EA108" w14:textId="77777777"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14:paraId="40248C98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14:paraId="55327125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14:paraId="289F31C5" w14:textId="77777777" w:rsidTr="00F83CBF">
        <w:tc>
          <w:tcPr>
            <w:tcW w:w="5865" w:type="dxa"/>
          </w:tcPr>
          <w:p w14:paraId="1C420C0A" w14:textId="77777777"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14:paraId="2CD494A8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5755E8">
              <w:rPr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14:paraId="7257AD45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14:paraId="01B95D5C" w14:textId="77777777" w:rsidTr="00F83CBF">
        <w:tc>
          <w:tcPr>
            <w:tcW w:w="5865" w:type="dxa"/>
          </w:tcPr>
          <w:p w14:paraId="7E451639" w14:textId="77777777"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14:paraId="3B7289BC" w14:textId="77777777"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14:paraId="341AC30B" w14:textId="77777777"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3F362A" w14:textId="77777777"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DB562" w14:textId="77777777"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D46B" w14:textId="77777777" w:rsidR="00696DC8" w:rsidRDefault="00696DC8" w:rsidP="00F87BB4">
      <w:r>
        <w:separator/>
      </w:r>
    </w:p>
  </w:endnote>
  <w:endnote w:type="continuationSeparator" w:id="0">
    <w:p w14:paraId="4FC267D7" w14:textId="77777777" w:rsidR="00696DC8" w:rsidRDefault="00696DC8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C123" w14:textId="77777777" w:rsidR="00E470B7" w:rsidRDefault="00E470B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031069"/>
      <w:docPartObj>
        <w:docPartGallery w:val="Page Numbers (Bottom of Page)"/>
        <w:docPartUnique/>
      </w:docPartObj>
    </w:sdtPr>
    <w:sdtEndPr/>
    <w:sdtContent>
      <w:p w14:paraId="3DFFAC4A" w14:textId="77777777" w:rsidR="00E470B7" w:rsidRPr="00BC47B1" w:rsidRDefault="00E470B7" w:rsidP="0066611C">
        <w:pPr>
          <w:pStyle w:val="af5"/>
          <w:jc w:val="right"/>
        </w:pP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D6762">
          <w:rPr>
            <w:noProof/>
          </w:rPr>
          <w:t>17</w:t>
        </w:r>
        <w:r w:rsidRPr="00BC47B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784C" w14:textId="77777777" w:rsidR="00E470B7" w:rsidRDefault="00E470B7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945515"/>
      <w:docPartObj>
        <w:docPartGallery w:val="Page Numbers (Bottom of Page)"/>
        <w:docPartUnique/>
      </w:docPartObj>
    </w:sdtPr>
    <w:sdtEndPr/>
    <w:sdtContent>
      <w:p w14:paraId="2D4EA69F" w14:textId="77777777" w:rsidR="00E470B7" w:rsidRPr="00BC47B1" w:rsidRDefault="00E470B7" w:rsidP="0066611C">
        <w:pPr>
          <w:pStyle w:val="af5"/>
          <w:jc w:val="right"/>
        </w:pP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D6762">
          <w:rPr>
            <w:noProof/>
          </w:rPr>
          <w:t>19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74D2" w14:textId="77777777" w:rsidR="00696DC8" w:rsidRDefault="00696DC8" w:rsidP="00F87BB4">
      <w:r>
        <w:separator/>
      </w:r>
    </w:p>
  </w:footnote>
  <w:footnote w:type="continuationSeparator" w:id="0">
    <w:p w14:paraId="1B9A201C" w14:textId="77777777" w:rsidR="00696DC8" w:rsidRDefault="00696DC8" w:rsidP="00F87BB4">
      <w:r>
        <w:continuationSeparator/>
      </w:r>
    </w:p>
  </w:footnote>
  <w:footnote w:id="1">
    <w:p w14:paraId="11CD51D8" w14:textId="77777777" w:rsidR="00E470B7" w:rsidRPr="00D36469" w:rsidRDefault="00E470B7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14:paraId="0CC97C07" w14:textId="77777777" w:rsidR="00E470B7" w:rsidRPr="000C6C40" w:rsidRDefault="00E470B7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3">
    <w:p w14:paraId="28A7C0A2" w14:textId="77777777" w:rsidR="00E470B7" w:rsidRPr="003A16E7" w:rsidRDefault="00E470B7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4">
    <w:p w14:paraId="4695C125" w14:textId="77777777" w:rsidR="00E470B7" w:rsidRPr="00BD085C" w:rsidRDefault="00E470B7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5">
    <w:p w14:paraId="7A1F8E6A" w14:textId="77777777" w:rsidR="00E470B7" w:rsidRPr="00BD085C" w:rsidRDefault="00E470B7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6">
    <w:p w14:paraId="27A780E1" w14:textId="77777777" w:rsidR="00E470B7" w:rsidRPr="008B2719" w:rsidRDefault="00E470B7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7">
    <w:p w14:paraId="600801B1" w14:textId="77777777" w:rsidR="00E470B7" w:rsidRPr="007076A4" w:rsidRDefault="00E470B7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8">
    <w:p w14:paraId="2E35C7DB" w14:textId="77777777" w:rsidR="00E470B7" w:rsidRPr="007076A4" w:rsidRDefault="00E470B7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9">
    <w:p w14:paraId="6040ED41" w14:textId="77777777" w:rsidR="00E470B7" w:rsidRPr="007076A4" w:rsidRDefault="00E470B7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0">
    <w:p w14:paraId="35DAC881" w14:textId="77777777" w:rsidR="00E470B7" w:rsidRPr="007076A4" w:rsidRDefault="00E470B7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1">
    <w:p w14:paraId="254ADA4D" w14:textId="77777777" w:rsidR="00E470B7" w:rsidRPr="007076A4" w:rsidRDefault="00E470B7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2">
    <w:p w14:paraId="43A582DB" w14:textId="77777777" w:rsidR="00E470B7" w:rsidRPr="00FF512E" w:rsidRDefault="00E470B7" w:rsidP="0066611C">
      <w:pPr>
        <w:pStyle w:val="af0"/>
        <w:jc w:val="both"/>
        <w:rPr>
          <w:sz w:val="22"/>
          <w:szCs w:val="22"/>
        </w:rPr>
      </w:pPr>
    </w:p>
  </w:footnote>
  <w:footnote w:id="13">
    <w:p w14:paraId="3F99DEF4" w14:textId="77777777" w:rsidR="00E470B7" w:rsidRPr="005479DA" w:rsidRDefault="00E470B7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4">
    <w:p w14:paraId="0D0B16DA" w14:textId="77777777" w:rsidR="00E470B7" w:rsidRPr="005479DA" w:rsidRDefault="00E470B7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15">
    <w:p w14:paraId="7D78655C" w14:textId="77777777" w:rsidR="00E470B7" w:rsidRPr="005479DA" w:rsidRDefault="00E470B7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6">
    <w:p w14:paraId="0ED57528" w14:textId="77777777" w:rsidR="00E470B7" w:rsidRPr="005479DA" w:rsidRDefault="00E470B7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7">
    <w:p w14:paraId="2DFC4764" w14:textId="77777777" w:rsidR="00E470B7" w:rsidRPr="005479DA" w:rsidRDefault="00E470B7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8">
    <w:p w14:paraId="424B8239" w14:textId="77777777" w:rsidR="00E470B7" w:rsidRPr="004C585E" w:rsidRDefault="00E470B7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19">
    <w:p w14:paraId="65CF95B4" w14:textId="77777777" w:rsidR="00E470B7" w:rsidRPr="004C585E" w:rsidRDefault="00E470B7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20">
    <w:p w14:paraId="67AF01CA" w14:textId="77777777" w:rsidR="00E470B7" w:rsidRPr="00D03DE8" w:rsidRDefault="00E470B7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FA1" w14:textId="77777777" w:rsidR="00E470B7" w:rsidRDefault="00E470B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0BB" w14:textId="77777777" w:rsidR="00E470B7" w:rsidRDefault="00E470B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96E" w14:textId="77777777" w:rsidR="00E470B7" w:rsidRDefault="00E470B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 w16cid:durableId="1671566478">
    <w:abstractNumId w:val="73"/>
  </w:num>
  <w:num w:numId="2" w16cid:durableId="974410714">
    <w:abstractNumId w:val="51"/>
  </w:num>
  <w:num w:numId="3" w16cid:durableId="2028170079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370454767">
    <w:abstractNumId w:val="70"/>
  </w:num>
  <w:num w:numId="5" w16cid:durableId="1504970952">
    <w:abstractNumId w:val="24"/>
  </w:num>
  <w:num w:numId="6" w16cid:durableId="1519391518">
    <w:abstractNumId w:val="30"/>
  </w:num>
  <w:num w:numId="7" w16cid:durableId="372728014">
    <w:abstractNumId w:val="38"/>
  </w:num>
  <w:num w:numId="8" w16cid:durableId="1307126704">
    <w:abstractNumId w:val="20"/>
  </w:num>
  <w:num w:numId="9" w16cid:durableId="1932931224">
    <w:abstractNumId w:val="5"/>
  </w:num>
  <w:num w:numId="10" w16cid:durableId="303243197">
    <w:abstractNumId w:val="54"/>
  </w:num>
  <w:num w:numId="11" w16cid:durableId="1827697509">
    <w:abstractNumId w:val="44"/>
  </w:num>
  <w:num w:numId="12" w16cid:durableId="1571504663">
    <w:abstractNumId w:val="53"/>
  </w:num>
  <w:num w:numId="13" w16cid:durableId="592780985">
    <w:abstractNumId w:val="4"/>
  </w:num>
  <w:num w:numId="14" w16cid:durableId="58021114">
    <w:abstractNumId w:val="17"/>
  </w:num>
  <w:num w:numId="15" w16cid:durableId="1265190981">
    <w:abstractNumId w:val="25"/>
  </w:num>
  <w:num w:numId="16" w16cid:durableId="1171524184">
    <w:abstractNumId w:val="36"/>
  </w:num>
  <w:num w:numId="17" w16cid:durableId="430515506">
    <w:abstractNumId w:val="3"/>
  </w:num>
  <w:num w:numId="18" w16cid:durableId="1119371492">
    <w:abstractNumId w:val="9"/>
  </w:num>
  <w:num w:numId="19" w16cid:durableId="352339690">
    <w:abstractNumId w:val="27"/>
  </w:num>
  <w:num w:numId="20" w16cid:durableId="1764566179">
    <w:abstractNumId w:val="60"/>
  </w:num>
  <w:num w:numId="21" w16cid:durableId="1873182478">
    <w:abstractNumId w:val="8"/>
  </w:num>
  <w:num w:numId="22" w16cid:durableId="2096585579">
    <w:abstractNumId w:val="7"/>
  </w:num>
  <w:num w:numId="23" w16cid:durableId="1618872683">
    <w:abstractNumId w:val="23"/>
  </w:num>
  <w:num w:numId="24" w16cid:durableId="419914326">
    <w:abstractNumId w:val="58"/>
  </w:num>
  <w:num w:numId="25" w16cid:durableId="1037238639">
    <w:abstractNumId w:val="12"/>
  </w:num>
  <w:num w:numId="26" w16cid:durableId="1598636878">
    <w:abstractNumId w:val="50"/>
  </w:num>
  <w:num w:numId="27" w16cid:durableId="747965341">
    <w:abstractNumId w:val="52"/>
  </w:num>
  <w:num w:numId="28" w16cid:durableId="1475218272">
    <w:abstractNumId w:val="69"/>
  </w:num>
  <w:num w:numId="29" w16cid:durableId="196043669">
    <w:abstractNumId w:val="34"/>
  </w:num>
  <w:num w:numId="30" w16cid:durableId="214506469">
    <w:abstractNumId w:val="10"/>
  </w:num>
  <w:num w:numId="31" w16cid:durableId="831677002">
    <w:abstractNumId w:val="72"/>
  </w:num>
  <w:num w:numId="32" w16cid:durableId="66802812">
    <w:abstractNumId w:val="46"/>
  </w:num>
  <w:num w:numId="33" w16cid:durableId="610284145">
    <w:abstractNumId w:val="64"/>
  </w:num>
  <w:num w:numId="34" w16cid:durableId="1314019244">
    <w:abstractNumId w:val="47"/>
  </w:num>
  <w:num w:numId="35" w16cid:durableId="995886730">
    <w:abstractNumId w:val="55"/>
  </w:num>
  <w:num w:numId="36" w16cid:durableId="846334845">
    <w:abstractNumId w:val="32"/>
  </w:num>
  <w:num w:numId="37" w16cid:durableId="1698121972">
    <w:abstractNumId w:val="67"/>
  </w:num>
  <w:num w:numId="38" w16cid:durableId="2097628914">
    <w:abstractNumId w:val="57"/>
  </w:num>
  <w:num w:numId="39" w16cid:durableId="1561290022">
    <w:abstractNumId w:val="29"/>
  </w:num>
  <w:num w:numId="40" w16cid:durableId="277881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7937535">
    <w:abstractNumId w:val="68"/>
  </w:num>
  <w:num w:numId="42" w16cid:durableId="2021613561">
    <w:abstractNumId w:val="65"/>
  </w:num>
  <w:num w:numId="43" w16cid:durableId="1289432391">
    <w:abstractNumId w:val="37"/>
  </w:num>
  <w:num w:numId="44" w16cid:durableId="1216042167">
    <w:abstractNumId w:val="33"/>
  </w:num>
  <w:num w:numId="45" w16cid:durableId="1489250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3942609">
    <w:abstractNumId w:val="6"/>
  </w:num>
  <w:num w:numId="47" w16cid:durableId="406224687">
    <w:abstractNumId w:val="13"/>
  </w:num>
  <w:num w:numId="48" w16cid:durableId="1734038588">
    <w:abstractNumId w:val="42"/>
  </w:num>
  <w:num w:numId="49" w16cid:durableId="1936209644">
    <w:abstractNumId w:val="71"/>
  </w:num>
  <w:num w:numId="50" w16cid:durableId="57825828">
    <w:abstractNumId w:val="62"/>
  </w:num>
  <w:num w:numId="51" w16cid:durableId="956638746">
    <w:abstractNumId w:val="39"/>
  </w:num>
  <w:num w:numId="52" w16cid:durableId="1527258153">
    <w:abstractNumId w:val="41"/>
  </w:num>
  <w:num w:numId="53" w16cid:durableId="1233079733">
    <w:abstractNumId w:val="35"/>
  </w:num>
  <w:num w:numId="54" w16cid:durableId="288824820">
    <w:abstractNumId w:val="45"/>
  </w:num>
  <w:num w:numId="55" w16cid:durableId="512375704">
    <w:abstractNumId w:val="49"/>
  </w:num>
  <w:num w:numId="56" w16cid:durableId="1756585360">
    <w:abstractNumId w:val="19"/>
  </w:num>
  <w:num w:numId="57" w16cid:durableId="105932302">
    <w:abstractNumId w:val="63"/>
  </w:num>
  <w:num w:numId="58" w16cid:durableId="1368874214">
    <w:abstractNumId w:val="22"/>
  </w:num>
  <w:num w:numId="59" w16cid:durableId="1522938252">
    <w:abstractNumId w:val="66"/>
  </w:num>
  <w:num w:numId="60" w16cid:durableId="539048766">
    <w:abstractNumId w:val="11"/>
  </w:num>
  <w:num w:numId="61" w16cid:durableId="903955379">
    <w:abstractNumId w:val="21"/>
  </w:num>
  <w:num w:numId="62" w16cid:durableId="2006127600">
    <w:abstractNumId w:val="59"/>
  </w:num>
  <w:num w:numId="63" w16cid:durableId="1351374648">
    <w:abstractNumId w:val="15"/>
  </w:num>
  <w:num w:numId="64" w16cid:durableId="1680112954">
    <w:abstractNumId w:val="61"/>
  </w:num>
  <w:num w:numId="65" w16cid:durableId="1327782426">
    <w:abstractNumId w:val="28"/>
  </w:num>
  <w:num w:numId="66" w16cid:durableId="110318321">
    <w:abstractNumId w:val="56"/>
  </w:num>
  <w:num w:numId="67" w16cid:durableId="562067029">
    <w:abstractNumId w:val="43"/>
  </w:num>
  <w:num w:numId="68" w16cid:durableId="1365061486">
    <w:abstractNumId w:val="16"/>
  </w:num>
  <w:num w:numId="69" w16cid:durableId="936863392">
    <w:abstractNumId w:val="48"/>
  </w:num>
  <w:num w:numId="70" w16cid:durableId="538709094">
    <w:abstractNumId w:val="26"/>
  </w:num>
  <w:num w:numId="71" w16cid:durableId="1638797488">
    <w:abstractNumId w:val="14"/>
  </w:num>
  <w:num w:numId="72" w16cid:durableId="497230017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2F5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5762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757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53A3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55E8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96DC8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C74C4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457AC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0E05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CF4B5D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470B7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762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87D"/>
  <w15:docId w15:val="{CAA8D8FF-5580-40A2-99BC-1372337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3709-ADC6-4DDE-B263-C17CCA11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ZavMetod</cp:lastModifiedBy>
  <cp:revision>18</cp:revision>
  <cp:lastPrinted>2021-03-19T12:21:00Z</cp:lastPrinted>
  <dcterms:created xsi:type="dcterms:W3CDTF">2020-07-09T04:27:00Z</dcterms:created>
  <dcterms:modified xsi:type="dcterms:W3CDTF">2022-04-25T07:18:00Z</dcterms:modified>
</cp:coreProperties>
</file>