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8" w:rsidRPr="00114CEA" w:rsidRDefault="00FD3AB8" w:rsidP="00FD3AB8">
      <w:pPr>
        <w:pStyle w:val="Heading11"/>
        <w:tabs>
          <w:tab w:val="left" w:pos="383"/>
        </w:tabs>
        <w:spacing w:before="235"/>
        <w:ind w:left="0" w:right="639" w:firstLine="0"/>
        <w:jc w:val="center"/>
        <w:rPr>
          <w:sz w:val="24"/>
          <w:szCs w:val="24"/>
        </w:rPr>
      </w:pPr>
      <w:r w:rsidRPr="00114CEA">
        <w:rPr>
          <w:sz w:val="24"/>
          <w:szCs w:val="24"/>
        </w:rPr>
        <w:t>Библиотечные</w:t>
      </w:r>
      <w:r w:rsidRPr="00114CEA">
        <w:rPr>
          <w:spacing w:val="-4"/>
          <w:sz w:val="24"/>
          <w:szCs w:val="24"/>
        </w:rPr>
        <w:t xml:space="preserve"> </w:t>
      </w:r>
      <w:r w:rsidRPr="00114CEA">
        <w:rPr>
          <w:sz w:val="24"/>
          <w:szCs w:val="24"/>
        </w:rPr>
        <w:t>мероприятия</w:t>
      </w:r>
    </w:p>
    <w:p w:rsidR="00FD3AB8" w:rsidRPr="00114CEA" w:rsidRDefault="00FD3AB8" w:rsidP="00FD3AB8">
      <w:pPr>
        <w:pStyle w:val="a5"/>
        <w:spacing w:before="0"/>
        <w:ind w:left="-426" w:right="639" w:firstLine="142"/>
        <w:rPr>
          <w:sz w:val="24"/>
          <w:szCs w:val="24"/>
        </w:rPr>
      </w:pPr>
    </w:p>
    <w:tbl>
      <w:tblPr>
        <w:tblW w:w="101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3911"/>
        <w:gridCol w:w="5472"/>
      </w:tblGrid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«Писатели Дона»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https://nik2.rostovschool.ru/site/pub?id=208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«Россия-родина моя»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https://nik2.rostovschool.ru/site/pub?id=212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«Дети-герои ВОВ»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https://nik2.rostovschool.ru/site/pub?id=220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«Песни военных лет»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https://nik2.rostovschool.ru/site/pub?id=221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«День памяти войсковой казачьей славы»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https://nik2.rostovschool.ru/site/pub?id=253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зверей и птиц </w:t>
            </w:r>
            <w:proofErr w:type="spellStart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https://nik2.rostovschool.ru/site/pub?id=260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«Ксенофобия в современной России»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https://nik2.rostovschool.ru/site/pub?id=265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«Словари наши друзья и </w:t>
            </w:r>
            <w:proofErr w:type="spellStart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помошники</w:t>
            </w:r>
            <w:proofErr w:type="spellEnd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https://nik2.rostovschool.ru/site/pub?id=271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«Сказки в жизни детей»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https://nik2.rostovschool.ru/site/pub?id=273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https://nik2.rostovschool.ru/site/pub?id=275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«900 блокадных дней»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https://nik2.rostovschool.ru/site/pub?id=300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«В путь дорогу собирайся, за здоровьем отправляйся»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https://nik2.rostovschool.ru/site/pub?id=314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«115 лет со дня рождения </w:t>
            </w:r>
            <w:proofErr w:type="spellStart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https://nik2.rostovschool.ru/site/pub?id=321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«Всемирный день кошек»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https://nik2.rostovschool.ru/site/pub?id=327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«Мы такие разные, мы такие классные»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https://nik2.rostovschool.ru/site/pub?id=345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ДеньПтиц</w:t>
            </w:r>
            <w:proofErr w:type="spellEnd"/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https://nik2.rostovschool.ru/site/pub?id=349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«Всемирный день природы»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https://nik2.rostovschool.ru/site/pub?id=346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«Я выбираю здоровье»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https://nik2.rostovschool.ru/site/pub?id=350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«Всемирная перепись населения»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https://nik2.rostovschool.ru/site/pub?id=462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«Всемирный день хлеба»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https://nik2.rostovschool.ru/site/pub?id=460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библиотек»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https://nik2.rostovschool.ru/site/pub?id=459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«В библиотечном царстве </w:t>
            </w:r>
            <w:proofErr w:type="gramStart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нижном государстве»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https://nik2.rostovschool.ru/site/pub?id=458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«День пуговицы»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https://nik2.rostovschool.ru/site/pub?id=476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https://nik2.rostovschool.ru/site/pub?id=473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акварели»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https://nik2.rostovschool.ru/site/pub?id=477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«Доброта спасет мир»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https://nik2.rostovschool.ru/site/pub?id=484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https://nik2.rostovschool.ru/site/pub?id=485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«День конституции»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https://nik2.rostovschool.ru/site/pub?id=493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</w:rPr>
              <w:t>Клоун, актер и любимец публики Ю.В.Никулин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https://nik2.rostovschool.ru/site/pub?id=494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«Окно в Новый год»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https://nik2.rostovschool.ru/site/pub?id=501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освобождения Пролетарского района от немецко-фашистских захватчиков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https://nik2.rostovschool.ru/site/pub?id=510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рождения Алексея Толстого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https://nik2.rostovschool.ru/site/pub?id=503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заповедников и национальных парков России»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https://nik2.rostovschool.ru/site/pub?id=502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AB8" w:rsidRPr="00114CEA" w:rsidTr="00FD3AB8">
        <w:tc>
          <w:tcPr>
            <w:tcW w:w="769" w:type="dxa"/>
          </w:tcPr>
          <w:p w:rsidR="00FD3AB8" w:rsidRPr="00114CEA" w:rsidRDefault="00FD3AB8" w:rsidP="00FD3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C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нашего времени»</w:t>
            </w:r>
          </w:p>
        </w:tc>
        <w:tc>
          <w:tcPr>
            <w:tcW w:w="5472" w:type="dxa"/>
          </w:tcPr>
          <w:p w:rsidR="00FD3AB8" w:rsidRPr="00114CEA" w:rsidRDefault="00FD3AB8" w:rsidP="00F2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14CE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https://nik2.rostovschool.ru/site/pub?id=529</w:t>
              </w:r>
            </w:hyperlink>
            <w:r w:rsidRPr="00114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3AB8" w:rsidRPr="00114CEA" w:rsidRDefault="00FD3AB8" w:rsidP="00FD3AB8">
      <w:pPr>
        <w:rPr>
          <w:rFonts w:ascii="Times New Roman" w:hAnsi="Times New Roman" w:cs="Times New Roman"/>
          <w:sz w:val="24"/>
          <w:szCs w:val="24"/>
        </w:rPr>
      </w:pPr>
    </w:p>
    <w:p w:rsidR="00FD3AB8" w:rsidRDefault="00FD3AB8"/>
    <w:sectPr w:rsidR="00FD3AB8" w:rsidSect="00FD3AB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3144"/>
    <w:multiLevelType w:val="hybridMultilevel"/>
    <w:tmpl w:val="6274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3AB8"/>
    <w:rsid w:val="005C7F68"/>
    <w:rsid w:val="00BB699A"/>
    <w:rsid w:val="00FD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AB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FD3AB8"/>
    <w:pPr>
      <w:widowControl w:val="0"/>
      <w:autoSpaceDE w:val="0"/>
      <w:autoSpaceDN w:val="0"/>
      <w:spacing w:before="230" w:after="0" w:line="240" w:lineRule="auto"/>
      <w:ind w:left="52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FD3AB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1">
    <w:name w:val="Heading 11"/>
    <w:basedOn w:val="a"/>
    <w:uiPriority w:val="99"/>
    <w:rsid w:val="00FD3AB8"/>
    <w:pPr>
      <w:widowControl w:val="0"/>
      <w:autoSpaceDE w:val="0"/>
      <w:autoSpaceDN w:val="0"/>
      <w:spacing w:after="0" w:line="240" w:lineRule="auto"/>
      <w:ind w:left="382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rsid w:val="00FD3A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2.rostovschool.ru/site/pub?id=221" TargetMode="External"/><Relationship Id="rId13" Type="http://schemas.openxmlformats.org/officeDocument/2006/relationships/hyperlink" Target="https://nik2.rostovschool.ru/site/pub?id=273" TargetMode="External"/><Relationship Id="rId18" Type="http://schemas.openxmlformats.org/officeDocument/2006/relationships/hyperlink" Target="https://nik2.rostovschool.ru/site/pub?id=327" TargetMode="External"/><Relationship Id="rId26" Type="http://schemas.openxmlformats.org/officeDocument/2006/relationships/hyperlink" Target="https://nik2.rostovschool.ru/site/pub?id=45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ik2.rostovschool.ru/site/pub?id=346" TargetMode="External"/><Relationship Id="rId34" Type="http://schemas.openxmlformats.org/officeDocument/2006/relationships/hyperlink" Target="https://nik2.rostovschool.ru/site/pub?id=501" TargetMode="External"/><Relationship Id="rId7" Type="http://schemas.openxmlformats.org/officeDocument/2006/relationships/hyperlink" Target="https://nik2.rostovschool.ru/site/pub?id=220" TargetMode="External"/><Relationship Id="rId12" Type="http://schemas.openxmlformats.org/officeDocument/2006/relationships/hyperlink" Target="https://nik2.rostovschool.ru/site/pub?id=271" TargetMode="External"/><Relationship Id="rId17" Type="http://schemas.openxmlformats.org/officeDocument/2006/relationships/hyperlink" Target="https://nik2.rostovschool.ru/site/pub?id=321" TargetMode="External"/><Relationship Id="rId25" Type="http://schemas.openxmlformats.org/officeDocument/2006/relationships/hyperlink" Target="https://nik2.rostovschool.ru/site/pub?id=459" TargetMode="External"/><Relationship Id="rId33" Type="http://schemas.openxmlformats.org/officeDocument/2006/relationships/hyperlink" Target="https://nik2.rostovschool.ru/site/pub?id=494" TargetMode="External"/><Relationship Id="rId38" Type="http://schemas.openxmlformats.org/officeDocument/2006/relationships/hyperlink" Target="https://nik2.rostovschool.ru/site/pub?id=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k2.rostovschool.ru/site/pub?id=314" TargetMode="External"/><Relationship Id="rId20" Type="http://schemas.openxmlformats.org/officeDocument/2006/relationships/hyperlink" Target="https://nik2.rostovschool.ru/site/pub?id=349" TargetMode="External"/><Relationship Id="rId29" Type="http://schemas.openxmlformats.org/officeDocument/2006/relationships/hyperlink" Target="https://nik2.rostovschool.ru/site/pub?id=4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k2.rostovschool.ru/site/pub?id=212" TargetMode="External"/><Relationship Id="rId11" Type="http://schemas.openxmlformats.org/officeDocument/2006/relationships/hyperlink" Target="https://nik2.rostovschool.ru/site/pub?id=265" TargetMode="External"/><Relationship Id="rId24" Type="http://schemas.openxmlformats.org/officeDocument/2006/relationships/hyperlink" Target="https://nik2.rostovschool.ru/site/pub?id=460" TargetMode="External"/><Relationship Id="rId32" Type="http://schemas.openxmlformats.org/officeDocument/2006/relationships/hyperlink" Target="https://nik2.rostovschool.ru/site/pub?id=493" TargetMode="External"/><Relationship Id="rId37" Type="http://schemas.openxmlformats.org/officeDocument/2006/relationships/hyperlink" Target="https://nik2.rostovschool.ru/site/pub?id=50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nik2.rostovschool.ru/site/pub?id=208" TargetMode="External"/><Relationship Id="rId15" Type="http://schemas.openxmlformats.org/officeDocument/2006/relationships/hyperlink" Target="https://nik2.rostovschool.ru/site/pub?id=300" TargetMode="External"/><Relationship Id="rId23" Type="http://schemas.openxmlformats.org/officeDocument/2006/relationships/hyperlink" Target="https://nik2.rostovschool.ru/site/pub?id=462" TargetMode="External"/><Relationship Id="rId28" Type="http://schemas.openxmlformats.org/officeDocument/2006/relationships/hyperlink" Target="https://nik2.rostovschool.ru/site/pub?id=473" TargetMode="External"/><Relationship Id="rId36" Type="http://schemas.openxmlformats.org/officeDocument/2006/relationships/hyperlink" Target="https://nik2.rostovschool.ru/site/pub?id=503" TargetMode="External"/><Relationship Id="rId10" Type="http://schemas.openxmlformats.org/officeDocument/2006/relationships/hyperlink" Target="https://nik2.rostovschool.ru/site/pub?id=260" TargetMode="External"/><Relationship Id="rId19" Type="http://schemas.openxmlformats.org/officeDocument/2006/relationships/hyperlink" Target="https://nik2.rostovschool.ru/site/pub?id=345" TargetMode="External"/><Relationship Id="rId31" Type="http://schemas.openxmlformats.org/officeDocument/2006/relationships/hyperlink" Target="https://nik2.rostovschool.ru/site/pub?id=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k2.rostovschool.ru/site/pub?id=253" TargetMode="External"/><Relationship Id="rId14" Type="http://schemas.openxmlformats.org/officeDocument/2006/relationships/hyperlink" Target="https://nik2.rostovschool.ru/site/pub?id=275" TargetMode="External"/><Relationship Id="rId22" Type="http://schemas.openxmlformats.org/officeDocument/2006/relationships/hyperlink" Target="https://nik2.rostovschool.ru/site/pub?id=350" TargetMode="External"/><Relationship Id="rId27" Type="http://schemas.openxmlformats.org/officeDocument/2006/relationships/hyperlink" Target="https://nik2.rostovschool.ru/site/pub?id=476" TargetMode="External"/><Relationship Id="rId30" Type="http://schemas.openxmlformats.org/officeDocument/2006/relationships/hyperlink" Target="https://nik2.rostovschool.ru/site/pub?id=484" TargetMode="External"/><Relationship Id="rId35" Type="http://schemas.openxmlformats.org/officeDocument/2006/relationships/hyperlink" Target="https://nik2.rostovschool.ru/site/pub?id=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2023-03-10T09:47:00Z</dcterms:created>
  <dcterms:modified xsi:type="dcterms:W3CDTF">2023-03-10T10:14:00Z</dcterms:modified>
</cp:coreProperties>
</file>