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885" w:rsidRDefault="00472885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472885" w:rsidRDefault="00472885">
      <w:pPr>
        <w:pStyle w:val="ConsPlusNormal"/>
        <w:jc w:val="both"/>
        <w:outlineLvl w:val="0"/>
      </w:pPr>
    </w:p>
    <w:p w:rsidR="00472885" w:rsidRDefault="00472885">
      <w:pPr>
        <w:pStyle w:val="ConsPlusNormal"/>
        <w:outlineLvl w:val="0"/>
      </w:pPr>
      <w:r>
        <w:t>Зарегистрировано в Минюсте России 1 ноября 2022 г. N 70799</w:t>
      </w:r>
    </w:p>
    <w:p w:rsidR="00472885" w:rsidRDefault="004728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72885" w:rsidRDefault="00472885">
      <w:pPr>
        <w:pStyle w:val="ConsPlusNormal"/>
        <w:jc w:val="center"/>
      </w:pPr>
    </w:p>
    <w:p w:rsidR="00472885" w:rsidRDefault="00472885">
      <w:pPr>
        <w:pStyle w:val="ConsPlusTitle"/>
        <w:jc w:val="center"/>
      </w:pPr>
      <w:r>
        <w:t>МИНИСТЕРСТВО ПРОСВЕЩЕНИЯ РОССИЙСКОЙ ФЕДЕРАЦИИ</w:t>
      </w:r>
    </w:p>
    <w:p w:rsidR="00472885" w:rsidRDefault="00472885">
      <w:pPr>
        <w:pStyle w:val="ConsPlusTitle"/>
        <w:jc w:val="center"/>
      </w:pPr>
    </w:p>
    <w:p w:rsidR="00472885" w:rsidRDefault="00472885">
      <w:pPr>
        <w:pStyle w:val="ConsPlusTitle"/>
        <w:jc w:val="center"/>
      </w:pPr>
      <w:r>
        <w:t>ПРИКАЗ</w:t>
      </w:r>
    </w:p>
    <w:p w:rsidR="00472885" w:rsidRDefault="00472885">
      <w:pPr>
        <w:pStyle w:val="ConsPlusTitle"/>
        <w:jc w:val="center"/>
      </w:pPr>
      <w:r>
        <w:t>от 21 сентября 2022 г. N 858</w:t>
      </w:r>
    </w:p>
    <w:p w:rsidR="00472885" w:rsidRDefault="00472885">
      <w:pPr>
        <w:pStyle w:val="ConsPlusTitle"/>
        <w:jc w:val="center"/>
      </w:pPr>
    </w:p>
    <w:p w:rsidR="00472885" w:rsidRDefault="00472885">
      <w:pPr>
        <w:pStyle w:val="ConsPlusTitle"/>
        <w:jc w:val="center"/>
      </w:pPr>
      <w:r>
        <w:t>ОБ УТВЕРЖДЕНИИ ФЕДЕРАЛЬНОГО ПЕРЕЧНЯ</w:t>
      </w:r>
    </w:p>
    <w:p w:rsidR="00472885" w:rsidRDefault="00472885">
      <w:pPr>
        <w:pStyle w:val="ConsPlusTitle"/>
        <w:jc w:val="center"/>
      </w:pPr>
      <w:r>
        <w:t>УЧЕБНИКОВ, ДОПУЩЕННЫХ К ИСПОЛЬЗОВАНИЮ ПРИ РЕАЛИЗАЦИИ</w:t>
      </w:r>
    </w:p>
    <w:p w:rsidR="00472885" w:rsidRDefault="00472885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472885" w:rsidRDefault="00472885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472885" w:rsidRDefault="00472885">
      <w:pPr>
        <w:pStyle w:val="ConsPlusTitle"/>
        <w:jc w:val="center"/>
      </w:pPr>
      <w:r>
        <w:t>ОБЩЕГО ОБРАЗОВАНИЯ ОРГАНИЗАЦИЯМИ, ОСУЩЕСТВЛЯЮЩИМИ</w:t>
      </w:r>
    </w:p>
    <w:p w:rsidR="00472885" w:rsidRDefault="00472885">
      <w:pPr>
        <w:pStyle w:val="ConsPlusTitle"/>
        <w:jc w:val="center"/>
      </w:pPr>
      <w:r>
        <w:t>ОБРАЗОВАТЕЛЬНУЮ ДЕЯТЕЛЬНОСТЬ И УСТАНОВЛЕНИЯ</w:t>
      </w:r>
    </w:p>
    <w:p w:rsidR="00472885" w:rsidRDefault="00472885">
      <w:pPr>
        <w:pStyle w:val="ConsPlusTitle"/>
        <w:jc w:val="center"/>
      </w:pPr>
      <w:r>
        <w:t>ПРЕДЕЛЬНОГО СРОКА ИСПОЛЬЗОВАНИЯ</w:t>
      </w:r>
    </w:p>
    <w:p w:rsidR="00472885" w:rsidRDefault="00472885">
      <w:pPr>
        <w:pStyle w:val="ConsPlusTitle"/>
        <w:jc w:val="center"/>
      </w:pPr>
      <w:r>
        <w:t>ИСКЛЮЧЕННЫХ УЧЕБНИКОВ</w:t>
      </w:r>
    </w:p>
    <w:p w:rsidR="00472885" w:rsidRDefault="00472885">
      <w:pPr>
        <w:pStyle w:val="ConsPlusNormal"/>
        <w:ind w:firstLine="540"/>
        <w:jc w:val="both"/>
      </w:pPr>
    </w:p>
    <w:p w:rsidR="00472885" w:rsidRDefault="00472885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частями 5</w:t>
        </w:r>
      </w:hyperlink>
      <w:r>
        <w:t xml:space="preserve"> и </w:t>
      </w:r>
      <w:hyperlink r:id="rId7">
        <w:r>
          <w:rPr>
            <w:color w:val="0000FF"/>
          </w:rPr>
          <w:t>7 статьи 18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</w:t>
      </w:r>
      <w:proofErr w:type="gramStart"/>
      <w:r>
        <w:t xml:space="preserve">2022, N 39, ст. 6541), </w:t>
      </w:r>
      <w:hyperlink r:id="rId8">
        <w:r>
          <w:rPr>
            <w:color w:val="0000FF"/>
          </w:rPr>
          <w:t>частью 3 статьи 4</w:t>
        </w:r>
      </w:hyperlink>
      <w:r>
        <w:t xml:space="preserve"> Федерального закона от 2 декабря 2019 г. N 403-ФЗ "О внесении изменений в Федеральный закон "Об образовании в Российской Федерации" и отдельные законодательные акты Российской Федерации" (Собрание законодательства Российской Федерации, 2019, N 49, ст. 6962), </w:t>
      </w:r>
      <w:hyperlink r:id="rId9">
        <w:r>
          <w:rPr>
            <w:color w:val="0000FF"/>
          </w:rPr>
          <w:t>подпунктом 4.2.8(1) пункта 4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</w:t>
      </w:r>
      <w:proofErr w:type="gramEnd"/>
      <w:r>
        <w:t xml:space="preserve"> от 28 июля 2018 г. N 884 (Собрание законодательства Российской Федерации, 2018, N 32, ст. 5343; 2020, N 11, ст. 1547), приказываю:</w:t>
      </w:r>
    </w:p>
    <w:p w:rsidR="00472885" w:rsidRDefault="00472885">
      <w:pPr>
        <w:pStyle w:val="ConsPlusNormal"/>
        <w:spacing w:before="200"/>
        <w:ind w:firstLine="540"/>
        <w:jc w:val="both"/>
      </w:pPr>
      <w:bookmarkStart w:id="0" w:name="P19"/>
      <w:bookmarkEnd w:id="0"/>
      <w:r>
        <w:t xml:space="preserve">1. Утвердить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согласно </w:t>
      </w:r>
      <w:hyperlink w:anchor="P40">
        <w:r>
          <w:rPr>
            <w:color w:val="0000FF"/>
          </w:rPr>
          <w:t>приложению N 1</w:t>
        </w:r>
      </w:hyperlink>
      <w:r>
        <w:t xml:space="preserve"> к настоящему приказу.</w:t>
      </w:r>
    </w:p>
    <w:p w:rsidR="00472885" w:rsidRDefault="00472885">
      <w:pPr>
        <w:pStyle w:val="ConsPlusNormal"/>
        <w:spacing w:before="200"/>
        <w:ind w:firstLine="540"/>
        <w:jc w:val="both"/>
      </w:pPr>
      <w:r>
        <w:t xml:space="preserve">2. </w:t>
      </w:r>
      <w:proofErr w:type="gramStart"/>
      <w:r>
        <w:t xml:space="preserve">Установить, что учебники из числа учебников, входивших в федеральный </w:t>
      </w:r>
      <w:hyperlink r:id="rId10">
        <w:r>
          <w:rPr>
            <w:color w:val="0000FF"/>
          </w:rPr>
          <w:t>перечень</w:t>
        </w:r>
      </w:hyperlink>
      <w:r>
        <w:t xml:space="preserve">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и включенных в федеральный </w:t>
      </w:r>
      <w:hyperlink r:id="rId11">
        <w:r>
          <w:rPr>
            <w:color w:val="0000FF"/>
          </w:rPr>
          <w:t>перечень</w:t>
        </w:r>
      </w:hyperlink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</w:t>
      </w:r>
      <w:proofErr w:type="gramEnd"/>
      <w:r>
        <w:t xml:space="preserve"> </w:t>
      </w:r>
      <w:proofErr w:type="gramStart"/>
      <w:r>
        <w:t>Федерации от 20 мая 2020 г. N 254 (зарегистрирован Министерством юстиции Российской Федерации 14 сентября 2020 г., регистрационный N 59808), с изменениями, внесенными приказом Министерства просвещения Российской Федерации от 23 декабря 2020 г. N 766 (зарегистрирован Министерством юстиции Российской Федерации 2 марта 2021 г., регистрационный N 62645) (далее - федеральный перечень учебников, утвержденный приказом N 254), и включенные в федеральный перечень</w:t>
      </w:r>
      <w:proofErr w:type="gramEnd"/>
      <w:r>
        <w:t xml:space="preserve">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</w:t>
      </w:r>
      <w:proofErr w:type="gramStart"/>
      <w:r>
        <w:t>утвержденный</w:t>
      </w:r>
      <w:proofErr w:type="gramEnd"/>
      <w:r>
        <w:t xml:space="preserve"> </w:t>
      </w:r>
      <w:hyperlink w:anchor="P19">
        <w:r>
          <w:rPr>
            <w:color w:val="0000FF"/>
          </w:rPr>
          <w:t>пунктом 1</w:t>
        </w:r>
      </w:hyperlink>
      <w:r>
        <w:t xml:space="preserve"> настоящего приказа, используются до 25 сентября 2025 года.</w:t>
      </w:r>
    </w:p>
    <w:p w:rsidR="00472885" w:rsidRDefault="00472885">
      <w:pPr>
        <w:pStyle w:val="ConsPlusNormal"/>
        <w:spacing w:before="200"/>
        <w:ind w:firstLine="540"/>
        <w:jc w:val="both"/>
      </w:pPr>
      <w:r>
        <w:t>3. Установить:</w:t>
      </w:r>
    </w:p>
    <w:p w:rsidR="00472885" w:rsidRDefault="00472885">
      <w:pPr>
        <w:pStyle w:val="ConsPlusNormal"/>
        <w:spacing w:before="200"/>
        <w:ind w:firstLine="540"/>
        <w:jc w:val="both"/>
      </w:pPr>
      <w:proofErr w:type="gramStart"/>
      <w:r>
        <w:t xml:space="preserve">а) предельный срок использования учебников, содержавшихся в федеральном перечне учебников, утвержденном приказом N 254, и не включенных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</w:t>
      </w:r>
      <w:hyperlink w:anchor="P19">
        <w:r>
          <w:rPr>
            <w:color w:val="0000FF"/>
          </w:rPr>
          <w:t>пунктом 1</w:t>
        </w:r>
      </w:hyperlink>
      <w:r>
        <w:t xml:space="preserve"> настоящего приказа, согласно приложению N 2 к настоящему приказу;</w:t>
      </w:r>
      <w:proofErr w:type="gramEnd"/>
    </w:p>
    <w:p w:rsidR="00472885" w:rsidRDefault="00472885">
      <w:pPr>
        <w:pStyle w:val="ConsPlusNormal"/>
        <w:spacing w:before="200"/>
        <w:ind w:firstLine="540"/>
        <w:jc w:val="both"/>
      </w:pPr>
      <w:proofErr w:type="gramStart"/>
      <w:r>
        <w:t xml:space="preserve">б) предельный срок использования учебников, исключенных приказом Министерства просвещения Российской Федерации от 23 декабря 2020 г. N 766 "О внесении изменений в </w:t>
      </w:r>
      <w:r>
        <w:lastRenderedPageBreak/>
        <w:t>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</w:t>
      </w:r>
      <w:proofErr w:type="gramEnd"/>
      <w:r>
        <w:t xml:space="preserve"> </w:t>
      </w:r>
      <w:proofErr w:type="gramStart"/>
      <w:r>
        <w:t>Министерством юстиции Российской Федерации 2 марта 2021 г., регистрационный N 62645), из федерального перечня учебников, утвержденного приказом N 254, согласно приложению N 3 к настоящему приказу.</w:t>
      </w:r>
      <w:proofErr w:type="gramEnd"/>
    </w:p>
    <w:p w:rsidR="00472885" w:rsidRDefault="00472885">
      <w:pPr>
        <w:pStyle w:val="ConsPlusNormal"/>
        <w:spacing w:before="200"/>
        <w:ind w:firstLine="540"/>
        <w:jc w:val="both"/>
      </w:pPr>
      <w:r>
        <w:t>4. Признать утратившими силу приказы Министерства просвещения Российской Федерации:</w:t>
      </w:r>
    </w:p>
    <w:p w:rsidR="00472885" w:rsidRDefault="00472885">
      <w:pPr>
        <w:pStyle w:val="ConsPlusNormal"/>
        <w:spacing w:before="200"/>
        <w:ind w:firstLine="540"/>
        <w:jc w:val="both"/>
      </w:pPr>
      <w:r>
        <w:t xml:space="preserve">от 20 мая 2020 г. </w:t>
      </w:r>
      <w:hyperlink r:id="rId12">
        <w:r>
          <w:rPr>
            <w:color w:val="0000FF"/>
          </w:rPr>
          <w:t>N 254</w:t>
        </w:r>
      </w:hyperlink>
      <w:r>
        <w:t xml:space="preserve"> "Об утверждении федерального перечня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деятельность" (зарегистрирован Министерством юстиции Российской Федерации 14 сентября 2020 г., регистрационный N 59808);</w:t>
      </w:r>
    </w:p>
    <w:p w:rsidR="00472885" w:rsidRDefault="00472885">
      <w:pPr>
        <w:pStyle w:val="ConsPlusNormal"/>
        <w:spacing w:before="200"/>
        <w:ind w:firstLine="540"/>
        <w:jc w:val="both"/>
      </w:pPr>
      <w:proofErr w:type="gramStart"/>
      <w:r>
        <w:t xml:space="preserve">от 23 декабря 2021 г. </w:t>
      </w:r>
      <w:hyperlink r:id="rId13">
        <w:r>
          <w:rPr>
            <w:color w:val="0000FF"/>
          </w:rPr>
          <w:t>N 766</w:t>
        </w:r>
      </w:hyperlink>
      <w:r>
        <w:t xml:space="preserve"> "О внесении изменений в федеральный перечень учебников,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 организациями, осуществляющими образовательную деятельность, утвержденный приказом Министерства просвещения Российской Федерации от 20 мая 2020 г. N 254" (зарегистрирован Министерством юстиции Российской Федерации 2 марта 2021 г., регистрационный N 62645).</w:t>
      </w:r>
      <w:proofErr w:type="gramEnd"/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right"/>
      </w:pPr>
      <w:proofErr w:type="gramStart"/>
      <w:r>
        <w:t>Исполняющий</w:t>
      </w:r>
      <w:proofErr w:type="gramEnd"/>
      <w:r>
        <w:t xml:space="preserve"> обязанности Министра</w:t>
      </w:r>
    </w:p>
    <w:p w:rsidR="00472885" w:rsidRDefault="00472885">
      <w:pPr>
        <w:pStyle w:val="ConsPlusNormal"/>
        <w:jc w:val="right"/>
      </w:pPr>
      <w:r>
        <w:t>А.В.БУГАЕВ</w:t>
      </w:r>
    </w:p>
    <w:p w:rsidR="00472885" w:rsidRDefault="00472885">
      <w:pPr>
        <w:pStyle w:val="ConsPlusNormal"/>
        <w:ind w:firstLine="540"/>
        <w:jc w:val="both"/>
      </w:pPr>
    </w:p>
    <w:p w:rsidR="00472885" w:rsidRDefault="00472885">
      <w:pPr>
        <w:pStyle w:val="ConsPlusNormal"/>
        <w:ind w:firstLine="540"/>
        <w:jc w:val="both"/>
      </w:pPr>
    </w:p>
    <w:p w:rsidR="00472885" w:rsidRDefault="00472885">
      <w:pPr>
        <w:pStyle w:val="ConsPlusNormal"/>
        <w:ind w:firstLine="540"/>
        <w:jc w:val="both"/>
      </w:pPr>
    </w:p>
    <w:p w:rsidR="00472885" w:rsidRDefault="00472885">
      <w:pPr>
        <w:pStyle w:val="ConsPlusNormal"/>
        <w:ind w:firstLine="540"/>
        <w:jc w:val="both"/>
      </w:pPr>
    </w:p>
    <w:p w:rsidR="00472885" w:rsidRDefault="00472885">
      <w:pPr>
        <w:pStyle w:val="ConsPlusNormal"/>
        <w:ind w:firstLine="540"/>
        <w:jc w:val="both"/>
      </w:pPr>
    </w:p>
    <w:p w:rsidR="00472885" w:rsidRDefault="00472885">
      <w:pPr>
        <w:pStyle w:val="ConsPlusNormal"/>
        <w:jc w:val="right"/>
        <w:outlineLvl w:val="0"/>
      </w:pPr>
      <w:r>
        <w:t>Приложение N 1</w:t>
      </w:r>
    </w:p>
    <w:p w:rsidR="00472885" w:rsidRDefault="00472885">
      <w:pPr>
        <w:pStyle w:val="ConsPlusNormal"/>
        <w:jc w:val="right"/>
      </w:pPr>
      <w:r>
        <w:t>к приказу Министерства просвещения</w:t>
      </w:r>
    </w:p>
    <w:p w:rsidR="00472885" w:rsidRDefault="00472885">
      <w:pPr>
        <w:pStyle w:val="ConsPlusNormal"/>
        <w:jc w:val="right"/>
      </w:pPr>
      <w:r>
        <w:t>Российской Федерации</w:t>
      </w:r>
    </w:p>
    <w:p w:rsidR="00472885" w:rsidRDefault="00472885">
      <w:pPr>
        <w:pStyle w:val="ConsPlusNormal"/>
        <w:jc w:val="right"/>
      </w:pPr>
      <w:r>
        <w:t>от 21 сентября 2022 г. N 858</w:t>
      </w: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Title"/>
        <w:jc w:val="center"/>
      </w:pPr>
      <w:bookmarkStart w:id="1" w:name="P40"/>
      <w:bookmarkEnd w:id="1"/>
      <w:r>
        <w:t>ФЕДЕРАЛЬНЫЙ ПЕРЕЧЕНЬ</w:t>
      </w:r>
    </w:p>
    <w:p w:rsidR="00472885" w:rsidRDefault="00472885">
      <w:pPr>
        <w:pStyle w:val="ConsPlusTitle"/>
        <w:jc w:val="center"/>
      </w:pPr>
      <w:r>
        <w:t>УЧЕБНИКОВ, ДОПУЩЕННЫХ К ИСПОЛЬЗОВАНИЮ ПРИ РЕАЛИЗАЦИИ ИМЕЮЩИХ</w:t>
      </w:r>
    </w:p>
    <w:p w:rsidR="00472885" w:rsidRDefault="00472885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472885" w:rsidRDefault="00472885">
      <w:pPr>
        <w:pStyle w:val="ConsPlusTitle"/>
        <w:jc w:val="center"/>
      </w:pPr>
      <w:r>
        <w:t>НАЧАЛЬНОГО ОБЩЕГО, ОСНОВНОГО ОБЩЕГО, СРЕДНЕГО ОБЩЕГО</w:t>
      </w:r>
    </w:p>
    <w:p w:rsidR="00472885" w:rsidRDefault="00472885">
      <w:pPr>
        <w:pStyle w:val="ConsPlusTitle"/>
        <w:jc w:val="center"/>
      </w:pPr>
      <w:r>
        <w:t>ОБРАЗОВАНИЯ ОРГАНИЗАЦИЯМИ, ОСУЩЕСТВЛЯЮЩИМИ</w:t>
      </w:r>
    </w:p>
    <w:p w:rsidR="00472885" w:rsidRDefault="00472885">
      <w:pPr>
        <w:pStyle w:val="ConsPlusTitle"/>
        <w:jc w:val="center"/>
      </w:pPr>
      <w:r>
        <w:t>ОБРАЗОВАТЕЛЬНУЮ ДЕЯТЕЛЬНОСТЬ</w:t>
      </w: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sectPr w:rsidR="00472885" w:rsidSect="0090062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16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062"/>
        <w:gridCol w:w="1275"/>
        <w:gridCol w:w="730"/>
        <w:gridCol w:w="1065"/>
        <w:gridCol w:w="1164"/>
        <w:gridCol w:w="1086"/>
        <w:gridCol w:w="1072"/>
        <w:gridCol w:w="1043"/>
        <w:gridCol w:w="1043"/>
        <w:gridCol w:w="993"/>
        <w:gridCol w:w="869"/>
        <w:gridCol w:w="821"/>
        <w:gridCol w:w="1020"/>
      </w:tblGrid>
      <w:tr w:rsidR="00472885" w:rsidTr="00472885">
        <w:tc>
          <w:tcPr>
            <w:tcW w:w="629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Порядковый номер строки федерального перечня учебников</w:t>
            </w:r>
          </w:p>
        </w:tc>
        <w:tc>
          <w:tcPr>
            <w:tcW w:w="1276" w:type="dxa"/>
          </w:tcPr>
          <w:p w:rsidR="00472885" w:rsidRDefault="00472885">
            <w:pPr>
              <w:pStyle w:val="ConsPlusNormal"/>
              <w:jc w:val="center"/>
            </w:pPr>
            <w:r>
              <w:t>Порядковый номер учебника в федеральном перечне учебников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Автор (авторский коллектив) учебника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  <w:jc w:val="center"/>
            </w:pPr>
            <w:r>
              <w:t>Порядковый номер издания (переиздания) учебника</w:t>
            </w:r>
          </w:p>
        </w:tc>
        <w:tc>
          <w:tcPr>
            <w:tcW w:w="1164" w:type="dxa"/>
          </w:tcPr>
          <w:p w:rsidR="00472885" w:rsidRDefault="00472885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утвердившего федеральный государственный образовательный стандарт, в соответствии с которым издан учебник</w:t>
            </w: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Наименование издателя (издателей)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993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Информация о возможности использования учебника при реализации образовательных программ среднего профессионального образования, реализуемых на базе основного общего образования или интегрированных с образовательными программами основного общего и среднего </w:t>
            </w:r>
            <w:r>
              <w:lastRenderedPageBreak/>
              <w:t>общего образования, при освоении учебных предметов, курсов, дисциплин (модулей) основного общего образования и (или) среднего общего образования</w:t>
            </w:r>
          </w:p>
        </w:tc>
        <w:tc>
          <w:tcPr>
            <w:tcW w:w="869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Информация о возможности использования учебника при реализации адаптированных общеобразовательных программ (далее - специальный учебник)</w:t>
            </w:r>
          </w:p>
        </w:tc>
        <w:tc>
          <w:tcPr>
            <w:tcW w:w="821" w:type="dxa"/>
          </w:tcPr>
          <w:p w:rsidR="00472885" w:rsidRDefault="00472885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на основании которого учебник включен в федеральный перечень учебников</w:t>
            </w:r>
          </w:p>
        </w:tc>
        <w:tc>
          <w:tcPr>
            <w:tcW w:w="1020" w:type="dxa"/>
          </w:tcPr>
          <w:p w:rsidR="00472885" w:rsidRDefault="00472885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1"/>
            </w:pPr>
            <w:r>
              <w:lastRenderedPageBreak/>
              <w:t>1</w:t>
            </w:r>
          </w:p>
        </w:tc>
        <w:tc>
          <w:tcPr>
            <w:tcW w:w="15519" w:type="dxa"/>
            <w:gridSpan w:val="14"/>
            <w:vAlign w:val="center"/>
          </w:tcPr>
          <w:p w:rsidR="00472885" w:rsidRDefault="00472885">
            <w:pPr>
              <w:pStyle w:val="ConsPlusNormal"/>
            </w:pPr>
            <w:r>
              <w:t xml:space="preserve">1. </w:t>
            </w:r>
            <w:proofErr w:type="gramStart"/>
            <w:r>
              <w:t>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2"/>
            </w:pPr>
            <w:r>
              <w:t>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Учебники, используемые для реализации обязательной части основной образовательной программы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Азбука: 1-й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Горецкий В.Г.,</w:t>
            </w:r>
          </w:p>
          <w:p w:rsidR="00472885" w:rsidRDefault="00472885">
            <w:pPr>
              <w:pStyle w:val="ConsPlusNormal"/>
              <w:jc w:val="center"/>
            </w:pPr>
            <w:r>
              <w:t>Кирюшкин В.А.,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Виноградская Л.А.,</w:t>
            </w:r>
          </w:p>
          <w:p w:rsidR="00472885" w:rsidRDefault="00472885">
            <w:pPr>
              <w:pStyle w:val="ConsPlusNormal"/>
              <w:jc w:val="center"/>
            </w:pPr>
            <w:r>
              <w:t>Бойкина М.В.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просвещен</w:t>
            </w:r>
            <w:r>
              <w:lastRenderedPageBreak/>
              <w:t xml:space="preserve">ия Российской Федерации от 31 мая 2021 г. N 286 "Об утверждении федерального государственного образовательного стандарта начального общего образования" (зарегистрирован Минюстом России 5 июля 2021 г., регистрационный N 64100), с изменениями внесенными приказом Минпросвещения России от 18 июля </w:t>
            </w:r>
            <w:r>
              <w:lastRenderedPageBreak/>
              <w:t>2022 N 569 (зарегистрирован Минюстом России 17 августа 2022 г., регистрационный номер N 69676) (далее - Приказ N 286)</w:t>
            </w:r>
            <w:proofErr w:type="gramEnd"/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1-й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Канакина В.П.,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2-й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Канакина В.П.,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3-й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Канакина В.П.,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1.1.1.1.1.1.5.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4-й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Канакина В.П.,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Развитие речи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Зикеев А.Г.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Азбука: 1-й класс: учебник для общеобразовательных организаций, реализующих адаптированные основные общеобразовательные программы: в 2 частях (для слабослышащих обучающихся)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Головчиц Л.А.,</w:t>
            </w:r>
          </w:p>
          <w:p w:rsidR="00472885" w:rsidRDefault="00472885">
            <w:pPr>
              <w:pStyle w:val="ConsPlusNormal"/>
              <w:jc w:val="center"/>
            </w:pPr>
            <w:r>
              <w:t>Красильникова О.А.,</w:t>
            </w:r>
          </w:p>
          <w:p w:rsidR="00472885" w:rsidRDefault="00472885">
            <w:pPr>
              <w:pStyle w:val="ConsPlusNormal"/>
              <w:jc w:val="center"/>
            </w:pPr>
            <w:r>
              <w:t>Андреева Е.Л.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Развитие речи (для глухих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язык. Развитие речи (для </w:t>
            </w:r>
            <w:proofErr w:type="gramStart"/>
            <w:r>
              <w:lastRenderedPageBreak/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Кузьмичева Е.П.,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мая </w:t>
            </w:r>
            <w:r>
              <w:lastRenderedPageBreak/>
              <w:t xml:space="preserve">2020 года </w:t>
            </w:r>
            <w:hyperlink r:id="rId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Кац З.Г.,</w:t>
            </w:r>
          </w:p>
          <w:p w:rsidR="00472885" w:rsidRDefault="00472885">
            <w:pPr>
              <w:pStyle w:val="ConsPlusNormal"/>
              <w:jc w:val="center"/>
            </w:pPr>
            <w:r>
              <w:t>Руленкова Л.И.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язык. Развитие речи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Букварь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Рау Ф.Ф.,</w:t>
            </w:r>
          </w:p>
          <w:p w:rsidR="00472885" w:rsidRDefault="00472885">
            <w:pPr>
              <w:pStyle w:val="ConsPlusNormal"/>
              <w:jc w:val="center"/>
            </w:pPr>
            <w:r>
              <w:t>Кац З.Г.,</w:t>
            </w:r>
          </w:p>
          <w:p w:rsidR="00472885" w:rsidRDefault="00472885">
            <w:pPr>
              <w:pStyle w:val="ConsPlusNormal"/>
              <w:jc w:val="center"/>
            </w:pPr>
            <w:r>
              <w:t>Морева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Слезина Н.Ф.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Формирование речевого слуха и произносительной стороны устной речи: 1-й дополнительный и 1-й классы: учебник для общеобразовательн</w:t>
            </w:r>
            <w:r>
              <w:lastRenderedPageBreak/>
              <w:t>ых организаций, реализующих адаптированные основные общеобразовательные программы: в 2 частях (для глухих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Кузьмичева Е.П.,</w:t>
            </w:r>
          </w:p>
          <w:p w:rsidR="00472885" w:rsidRDefault="00472885">
            <w:pPr>
              <w:pStyle w:val="ConsPlusNormal"/>
              <w:jc w:val="center"/>
            </w:pPr>
            <w:r>
              <w:t>Яхнина Е.З.,</w:t>
            </w:r>
          </w:p>
          <w:p w:rsidR="00472885" w:rsidRDefault="00472885">
            <w:pPr>
              <w:pStyle w:val="ConsPlusNormal"/>
              <w:jc w:val="center"/>
            </w:pPr>
            <w:r>
              <w:t>Шевцова О.В.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доп. - 1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</w:t>
            </w:r>
            <w:r>
              <w:lastRenderedPageBreak/>
              <w:t>декабря 2014 г. N 1598 "Об утверждении федерального государстве иного образовательного стандарта начального общего образования обучающихся с ограниченными возможностями здоровья" (зарегистрирован Минюстом России 3 февраля 2015 г. N 35847) (далее - Приказ N 1598)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Развитие речи: 2-й класс: 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программы: в 2 частях (для обучающихся с тяжелыми нарушениями речи)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Томме Л.Е.,</w:t>
            </w:r>
          </w:p>
          <w:p w:rsidR="00472885" w:rsidRDefault="00472885">
            <w:pPr>
              <w:pStyle w:val="ConsPlusNormal"/>
              <w:jc w:val="center"/>
            </w:pPr>
            <w:r>
              <w:t>Китик Е.Е.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1.1.1.1.1.7.1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Подготовка к обучению грамоте (для </w:t>
            </w:r>
            <w:proofErr w:type="gramStart"/>
            <w:r>
              <w:t>обучающихся</w:t>
            </w:r>
            <w:proofErr w:type="gramEnd"/>
            <w:r>
              <w:t xml:space="preserve"> с задержкой психического развития)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Тригер Р.Д.,</w:t>
            </w:r>
          </w:p>
          <w:p w:rsidR="00472885" w:rsidRDefault="00472885">
            <w:pPr>
              <w:pStyle w:val="ConsPlusNormal"/>
              <w:jc w:val="center"/>
            </w:pPr>
            <w:r>
              <w:t>Владимирова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1.1.1.1.1.7.2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Подготовка к обучению письму и чтению (для обучающихся с задержкой психического развития) (в 2 частях)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Тригер Р.Д.,</w:t>
            </w:r>
          </w:p>
          <w:p w:rsidR="00472885" w:rsidRDefault="00472885">
            <w:pPr>
              <w:pStyle w:val="ConsPlusNormal"/>
              <w:jc w:val="center"/>
            </w:pPr>
            <w:r>
              <w:t>Владимирова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чтение: 1-й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Климанова Л.Ф.,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чтение: 2-й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Климанова Л.Ф.,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Голованова </w:t>
            </w:r>
            <w:r>
              <w:lastRenderedPageBreak/>
              <w:t>М.В.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чтение: 3-й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Климанова Л.Ф.,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чтение: 4-й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Климанова Л.Ф.,</w:t>
            </w:r>
          </w:p>
          <w:p w:rsidR="00472885" w:rsidRDefault="00472885">
            <w:pPr>
              <w:pStyle w:val="ConsPlusNormal"/>
              <w:jc w:val="center"/>
            </w:pPr>
            <w:r>
              <w:t>Горецкий В.Г.,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Голованова М.В.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 и развитие речи: учебник для 1-го кл. общеобразовательных организаций, реализующих АООП НОО глухих обучающихся в соответствии с ФГОС НОО ОВЗ с электронным приложением на CD-диске. В 3 ч.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 и развитие речи: учебник для 2-го кл. общеобразовательных организаций, реализующих АООП </w:t>
            </w:r>
            <w:r>
              <w:lastRenderedPageBreak/>
              <w:t>НОО глухих обучающихся в соответствии с ФГОС НОО ОВЗ с электронным приложением на CD-диске: в 2 ч.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Граш Н.Е.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 и развитие речи: учебник для 3-го кл. общеобразовательных организаций, реализующих АООП НОО глухих обучающихся в соответствии с ФГОС НОО ОВЗ с электронным приложением на CD-диске. В 2 ч.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 и развитие речи. 4 класс. В 2-х ч. с электронным приложением на CD-диске: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4 класс общеобразовательных организаций, реализующих АООП НОО для глухих обучающихся в соответствии с ФГОС НОО ОВЗ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Граш Н.Е.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Морева </w:t>
            </w:r>
            <w:r>
              <w:lastRenderedPageBreak/>
              <w:t>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\чсбник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</w:t>
            </w:r>
            <w:r>
              <w:lastRenderedPageBreak/>
              <w:t xml:space="preserve">года </w:t>
            </w:r>
            <w:hyperlink r:id="rId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Чтение. Учебник для общеобразовательных организаций, реализующих адаптированные основные общеобразовательные программы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Федянина А.Ю.,</w:t>
            </w:r>
          </w:p>
          <w:p w:rsidR="00472885" w:rsidRDefault="00472885">
            <w:pPr>
              <w:pStyle w:val="ConsPlusNormal"/>
              <w:jc w:val="center"/>
            </w:pPr>
            <w:r>
              <w:t>Игнатьева Е.Ю.,</w:t>
            </w:r>
          </w:p>
          <w:p w:rsidR="00472885" w:rsidRDefault="00472885">
            <w:pPr>
              <w:pStyle w:val="ConsPlusNormal"/>
              <w:jc w:val="center"/>
            </w:pPr>
            <w:r>
              <w:t>Лямичева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Сурмаева М.Г.,</w:t>
            </w:r>
          </w:p>
          <w:p w:rsidR="00472885" w:rsidRDefault="00472885">
            <w:pPr>
              <w:pStyle w:val="ConsPlusNormal"/>
              <w:jc w:val="center"/>
            </w:pPr>
            <w:r>
              <w:t>Мараева Н.С.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Чтение. Учебник для общеобразовательных организаций, реализующих адаптированные основные общеобразовательные программы (для </w:t>
            </w:r>
            <w:proofErr w:type="gramStart"/>
            <w:r>
              <w:t>глухих</w:t>
            </w:r>
            <w:proofErr w:type="gramEnd"/>
            <w:r>
              <w:t xml:space="preserve">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Федянина А.Ю.,</w:t>
            </w:r>
          </w:p>
          <w:p w:rsidR="00472885" w:rsidRDefault="00472885">
            <w:pPr>
              <w:pStyle w:val="ConsPlusNormal"/>
              <w:jc w:val="center"/>
            </w:pPr>
            <w:r>
              <w:t>Игнатьева Е.Ю.,</w:t>
            </w:r>
          </w:p>
          <w:p w:rsidR="00472885" w:rsidRDefault="00472885">
            <w:pPr>
              <w:pStyle w:val="ConsPlusNormal"/>
              <w:jc w:val="center"/>
            </w:pPr>
            <w:r>
              <w:t>Лямичева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Сурмаева 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Пфафенродт А.Н.,</w:t>
            </w:r>
          </w:p>
          <w:p w:rsidR="00472885" w:rsidRDefault="00472885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Пфафенродт А.Н.,</w:t>
            </w:r>
          </w:p>
          <w:p w:rsidR="00472885" w:rsidRDefault="00472885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Пфафенродт А.Н.,</w:t>
            </w:r>
          </w:p>
          <w:p w:rsidR="00472885" w:rsidRDefault="00472885">
            <w:pPr>
              <w:pStyle w:val="ConsPlusNormal"/>
              <w:jc w:val="center"/>
            </w:pPr>
            <w:r>
              <w:t>Кочанова М.Е.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1.1.1.1.2.4.4.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Пфафенродт А.Н.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1.1.1.1.2.4.5.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Произношение (</w:t>
            </w:r>
            <w:proofErr w:type="gramStart"/>
            <w:r>
              <w:t>для</w:t>
            </w:r>
            <w:proofErr w:type="gramEnd"/>
            <w:r>
              <w:t xml:space="preserve"> слабослышащих и позднооглохших обучающихся)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Пфафенродт А.Н.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1-й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Вербицкая Л.А.,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2-й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Вербицкая Л.А.,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3-й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Вербицкая Л.А.,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Вербицкая Л.А.,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 wp14:anchorId="2A595765" wp14:editId="407A8C84">
                  <wp:extent cx="885825" cy="1809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1 класс: верену кенеке, петемешле пелу паракан вырас челхилле шкулсем валли = Чувашский язык. 1 класс: учебник для общеобразовательных организаций с русским языком </w:t>
            </w:r>
            <w:r>
              <w:lastRenderedPageBreak/>
              <w:t>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Блинов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Егорова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Николаева Л.П.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 wp14:anchorId="386D8117" wp14:editId="5BFE20BA">
                  <wp:extent cx="885825" cy="180975"/>
                  <wp:effectExtent l="0" t="0" r="0" b="0"/>
                  <wp:docPr id="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2 класс: верену кенеке, петемешле пелу паракан вырас челхилле шкулсем валли = Чувашский язык. 2 класс: учебник для общеобразовательных организаций с русским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Блинов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Егорова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Николаева Л.П.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 wp14:anchorId="3F3A6373" wp14:editId="3E06117D">
                  <wp:extent cx="885825" cy="180975"/>
                  <wp:effectExtent l="0" t="0" r="0" b="0"/>
                  <wp:docPr id="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3 класс: верену кенеке, петемешле пелу паракан вырас челхилле шкулсем валли = Чувашский язык. 3 класс: учебник для общеобразовательных организаций с русским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Блинов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Егорова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Николаева Л.П.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4"/>
              </w:rPr>
              <w:drawing>
                <wp:inline distT="0" distB="0" distL="0" distR="0" wp14:anchorId="09D9B2AB" wp14:editId="7FA7FDD1">
                  <wp:extent cx="885825" cy="180975"/>
                  <wp:effectExtent l="0" t="0" r="0" b="0"/>
                  <wp:docPr id="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4 класс: верену кенеке, петемешле пелу паракан вырас челхилле шкулсем валли = Чувашский язык. 4 класс: учебник для общеобразовательных организаций с русским языком </w:t>
            </w:r>
            <w:r>
              <w:lastRenderedPageBreak/>
              <w:t>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Блинов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Егорова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Николаева Л.П.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Харифле: 1-чи класс. Биринчи чыкъгъаны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Акбаев Х.М.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Карачаевский язык. Къарачай тил. 2 класс. 1-чи чыкъгъаны. Къарачай тилде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Алиева Т.К.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Карачаевский язык. Къарачай тил. 3 класс. - 1-чи чыкъгъаны. Къарачай тилде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Эльканова С.М.,</w:t>
            </w:r>
          </w:p>
          <w:p w:rsidR="00472885" w:rsidRDefault="00472885">
            <w:pPr>
              <w:pStyle w:val="ConsPlusNormal"/>
              <w:jc w:val="center"/>
            </w:pPr>
            <w:r>
              <w:t>Эльканов М.К.,</w:t>
            </w:r>
          </w:p>
          <w:p w:rsidR="00472885" w:rsidRDefault="00472885">
            <w:pPr>
              <w:pStyle w:val="ConsPlusNormal"/>
              <w:jc w:val="center"/>
            </w:pPr>
            <w:r>
              <w:t>Эльканова А.Б.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Карачаевский язык. Къарачай тил. 4 класс. - 1-чи чыкъгьаны. Къарачай тилдс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Эльканова С.М.,</w:t>
            </w:r>
          </w:p>
          <w:p w:rsidR="00472885" w:rsidRDefault="00472885">
            <w:pPr>
              <w:pStyle w:val="ConsPlusNormal"/>
              <w:jc w:val="center"/>
            </w:pPr>
            <w:r>
              <w:t>Эльканов М.К.,</w:t>
            </w:r>
          </w:p>
          <w:p w:rsidR="00472885" w:rsidRDefault="00472885">
            <w:pPr>
              <w:pStyle w:val="ConsPlusNormal"/>
              <w:jc w:val="center"/>
            </w:pPr>
            <w:r>
              <w:t>Эльканова А.Б.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Карачаевский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Букварь. Х</w:t>
            </w:r>
            <w:proofErr w:type="gramStart"/>
            <w:r>
              <w:t>I</w:t>
            </w:r>
            <w:proofErr w:type="gramEnd"/>
            <w:r>
              <w:t>арыфба. 1 акласс. Йапхъахауа аг</w:t>
            </w:r>
            <w:proofErr w:type="gramStart"/>
            <w:r>
              <w:t>I</w:t>
            </w:r>
            <w:proofErr w:type="gramEnd"/>
            <w:r>
              <w:t>ацIщтра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Тлисова Л.Н.,</w:t>
            </w:r>
          </w:p>
          <w:p w:rsidR="00472885" w:rsidRDefault="00472885">
            <w:pPr>
              <w:pStyle w:val="ConsPlusNormal"/>
              <w:jc w:val="center"/>
            </w:pPr>
            <w:r>
              <w:t>Смыр Л.Х.,</w:t>
            </w:r>
          </w:p>
          <w:p w:rsidR="00472885" w:rsidRDefault="00472885">
            <w:pPr>
              <w:pStyle w:val="ConsPlusNormal"/>
              <w:jc w:val="center"/>
            </w:pPr>
            <w:r>
              <w:t>Экба Н.Б.,</w:t>
            </w:r>
          </w:p>
          <w:p w:rsidR="00472885" w:rsidRDefault="00472885">
            <w:pPr>
              <w:pStyle w:val="ConsPlusNormal"/>
              <w:jc w:val="center"/>
            </w:pPr>
            <w:r>
              <w:t>Хамукова Щ.Д.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Абазинский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Абазинский язык. Абаза бызшва. 2 акласс. Йапхъахауа аг</w:t>
            </w:r>
            <w:proofErr w:type="gramStart"/>
            <w:r>
              <w:t>I</w:t>
            </w:r>
            <w:proofErr w:type="gramEnd"/>
            <w:r>
              <w:t>ацIщтра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Смыр Л.Х.,</w:t>
            </w:r>
          </w:p>
          <w:p w:rsidR="00472885" w:rsidRDefault="00472885">
            <w:pPr>
              <w:pStyle w:val="ConsPlusNormal"/>
              <w:jc w:val="center"/>
            </w:pPr>
            <w:r>
              <w:t>Тлисова Л.Н.,</w:t>
            </w:r>
          </w:p>
          <w:p w:rsidR="00472885" w:rsidRDefault="00472885">
            <w:pPr>
              <w:pStyle w:val="ConsPlusNormal"/>
              <w:jc w:val="center"/>
            </w:pPr>
            <w:r>
              <w:t>Чикатуева С.У.,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Шовгенова </w:t>
            </w:r>
            <w:r>
              <w:lastRenderedPageBreak/>
              <w:t>Ф.Р.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Абазинский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Абазинский язык. Абаза бызшва. 3 акласс. Йапхъахауа аг</w:t>
            </w:r>
            <w:proofErr w:type="gramStart"/>
            <w:r>
              <w:t>I</w:t>
            </w:r>
            <w:proofErr w:type="gramEnd"/>
            <w:r>
              <w:t>ацIщтра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Джердисов М.Х.,</w:t>
            </w:r>
          </w:p>
          <w:p w:rsidR="00472885" w:rsidRDefault="00472885">
            <w:pPr>
              <w:pStyle w:val="ConsPlusNormal"/>
              <w:jc w:val="center"/>
            </w:pPr>
            <w:r>
              <w:t>Джердисова А.М.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Абазинский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1.1.1.2.1.4.4.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Абазинский язык. Абаза бызшва. 4 акласс. Йапхъахауа аг</w:t>
            </w:r>
            <w:proofErr w:type="gramStart"/>
            <w:r>
              <w:t>I</w:t>
            </w:r>
            <w:proofErr w:type="gramEnd"/>
            <w:r>
              <w:t>ацIщтра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Джердисов М.Х.,</w:t>
            </w:r>
          </w:p>
          <w:p w:rsidR="00472885" w:rsidRDefault="00472885">
            <w:pPr>
              <w:pStyle w:val="ConsPlusNormal"/>
              <w:jc w:val="center"/>
            </w:pPr>
            <w:r>
              <w:t>Пазов С.У.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РГБУ ДПО "КЧРИПКРО"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Абазинский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1 класс в 2-х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Апиш Ф.Н.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7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6 октября 2009 г. N 373 "Об утверждении и введении в действие федерального государственного образовательного стандарта начального общего образования" </w:t>
            </w:r>
            <w:r>
              <w:lastRenderedPageBreak/>
              <w:t>(зарегистрирован Минюстом России 22 декабря 2009 г. N 15785), с изменениями, внесенными приказами Министерства образования и науки Российской Федерации от 26 ноября 2010 г. N 1241 (зарегистрирован Минюстом России 4 февраля 2011 г</w:t>
            </w:r>
            <w:proofErr w:type="gramEnd"/>
            <w:r>
              <w:t xml:space="preserve">., </w:t>
            </w:r>
            <w:proofErr w:type="gramStart"/>
            <w:r>
              <w:t xml:space="preserve">регистрационный N 19707), от 22 сентября 2011 г. N 2357 (зарегистрирован Минюстом </w:t>
            </w:r>
            <w:r>
              <w:lastRenderedPageBreak/>
              <w:t>России 12 декабря 2011 г., регистрационный N 22540), от 18 декабря 2012 г. N 1060 (зарегистрирован Минюстом России 11 февраля 2013 г., регистрационный N 26993), от 29 декабря 2014 г. N 1643 (зарегистрирован Минюстом России 6 февраля 2015 г., регистрационный N 35916), от 18 мая 2015 г. N</w:t>
            </w:r>
            <w:proofErr w:type="gramEnd"/>
            <w:r>
              <w:t xml:space="preserve"> </w:t>
            </w:r>
            <w:proofErr w:type="gramStart"/>
            <w:r>
              <w:t>507 (зарегистрирован Министерством юстиции Российско</w:t>
            </w:r>
            <w:r>
              <w:lastRenderedPageBreak/>
              <w:t>й Федерации 18 июня 2015 г., регистрационный N 37714), от 31 декабря 2015 г. N 1576 (зарегистрирован Минюстом России 2 февраля 2016 г., регистрационный N 40936), и) и приказом Минпросвещения России от 11 декабря 2020 г. N 712 (зарегистрирован Минюстом России 25 декабря 2020 г. N 61828) (далее - Приказ N 373)</w:t>
            </w:r>
            <w:proofErr w:type="gramEnd"/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(адыгейский) язык: </w:t>
            </w:r>
            <w:r>
              <w:lastRenderedPageBreak/>
              <w:t>Адыгабзэ. 2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Апиш Ф.Н.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8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"Качество</w:t>
            </w:r>
            <w:r>
              <w:lastRenderedPageBreak/>
              <w:t>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ГБУ ДПО Республи</w:t>
            </w:r>
            <w:r>
              <w:lastRenderedPageBreak/>
              <w:t>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6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3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Кесебежева Н.И.,</w:t>
            </w:r>
          </w:p>
          <w:p w:rsidR="00472885" w:rsidRDefault="00472885">
            <w:pPr>
              <w:pStyle w:val="ConsPlusNormal"/>
              <w:jc w:val="center"/>
            </w:pPr>
            <w:r>
              <w:t>Мсрстукова Т.И.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9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1.1.1.2.1.5.4.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4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Анчск С.Х.,</w:t>
            </w:r>
          </w:p>
          <w:p w:rsidR="00472885" w:rsidRDefault="00472885">
            <w:pPr>
              <w:pStyle w:val="ConsPlusNormal"/>
              <w:jc w:val="center"/>
            </w:pPr>
            <w:r>
              <w:t>МамийМ.Х.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0">
              <w:r>
                <w:rPr>
                  <w:color w:val="0000FF"/>
                </w:rPr>
                <w:t>Приказ</w:t>
              </w:r>
            </w:hyperlink>
            <w:r>
              <w:t xml:space="preserve"> N 373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Мокшанский букварь. 1 класс. </w:t>
            </w:r>
            <w:r>
              <w:lastRenderedPageBreak/>
              <w:t>Учебник для общеобразовательных организаций на мордовском (мокшанском) языке (Мокшень букварь. 1 классь: учебник общеобразовательнай организациятненди)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Рогожина В.Ф.,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Гришунина В.П.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</w:t>
            </w:r>
            <w:r>
              <w:lastRenderedPageBreak/>
              <w:t>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АО "Мордовс</w:t>
            </w:r>
            <w:r>
              <w:lastRenderedPageBreak/>
              <w:t>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Мокшанский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16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Мокшанский язык. 1 класс. Учебник для общеобразовательных организаций на мордовском (мокшанском) языке (Мокшень кяль. 1 классь: учебник общеобразовательнай организациятненди)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Рогожина В.Ф.,</w:t>
            </w:r>
          </w:p>
          <w:p w:rsidR="00472885" w:rsidRDefault="00472885">
            <w:pPr>
              <w:pStyle w:val="ConsPlusNormal"/>
              <w:jc w:val="center"/>
            </w:pPr>
            <w:r>
              <w:t>Гришунина В.П.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Мокшанский язык. 2 класс. Учебник для общеобразовательных организаций на мордовском (мокшанском) языке. В двух частях (Мокшень кяль. 2 классь: учебник общеобразовательнай организациятненди: кафта пяльксста)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Рогожина В.Ф.,</w:t>
            </w:r>
          </w:p>
          <w:p w:rsidR="00472885" w:rsidRDefault="00472885">
            <w:pPr>
              <w:pStyle w:val="ConsPlusNormal"/>
              <w:jc w:val="center"/>
            </w:pPr>
            <w:r>
              <w:t>Гришунина В.П.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1.1.1.2.1.6.4.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Мокшанский язык. 3 класс. Учебник для </w:t>
            </w:r>
            <w:r>
              <w:lastRenderedPageBreak/>
              <w:t>общеобразовательных организаций на мордовском (мокшанском) языке. В двух частях (Мокшень кяль. 3 классь: учебник общеобразовательнай организациятненди: кафта пяльксста)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Баранова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</w:t>
            </w:r>
            <w:r>
              <w:lastRenderedPageBreak/>
              <w:t>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АО "Мордовс</w:t>
            </w:r>
            <w:r>
              <w:lastRenderedPageBreak/>
              <w:t>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Мокшанский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16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1.1.1.2.1.6.5.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Мокшанский язык. 4 класс. Учебник для общеобразовательных организаций на мордовском (мокшанском) языке. В двух частях (Мокшень кяль. 4 классь: учебник общеобразовательнай организациятненди: кафта пяльксста)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Рогожина В.Ф.,</w:t>
            </w:r>
          </w:p>
          <w:p w:rsidR="00472885" w:rsidRDefault="00472885">
            <w:pPr>
              <w:pStyle w:val="ConsPlusNormal"/>
              <w:jc w:val="center"/>
            </w:pPr>
            <w:r>
              <w:t>Седова П.Е.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Мокшанский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1.1.1.2.1.7.1.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1 класс. В 2-х частях. </w:t>
            </w:r>
            <w:proofErr w:type="gramStart"/>
            <w:r>
              <w:t>Учебник для общеобразовательных организаций начального общего образования (для издающих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Сагдиева Р.К.,</w:t>
            </w:r>
          </w:p>
          <w:p w:rsidR="00472885" w:rsidRDefault="00472885">
            <w:pPr>
              <w:pStyle w:val="ConsPlusNormal"/>
              <w:jc w:val="center"/>
            </w:pPr>
            <w:r>
              <w:t>Файзрахманова К.Ф.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1.1.1.2.1.7.2.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2 класс. В 2-х частях. </w:t>
            </w:r>
            <w:proofErr w:type="gramStart"/>
            <w:r>
              <w:t>Учебник для общеобразовательных организаций начального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Сагдиева Р.К.,</w:t>
            </w:r>
          </w:p>
          <w:p w:rsidR="00472885" w:rsidRDefault="00472885">
            <w:pPr>
              <w:pStyle w:val="ConsPlusNormal"/>
              <w:jc w:val="center"/>
            </w:pPr>
            <w:r>
              <w:t>Файзрахманова К.Ф.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1.1.1.2.1.7.3.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3 класс. В 2-х частях. </w:t>
            </w:r>
            <w:proofErr w:type="gramStart"/>
            <w:r>
              <w:t>Учебник для общеобразовательных организаций начального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Сагдиева Р.К.,</w:t>
            </w:r>
          </w:p>
          <w:p w:rsidR="00472885" w:rsidRDefault="00472885">
            <w:pPr>
              <w:pStyle w:val="ConsPlusNormal"/>
              <w:jc w:val="center"/>
            </w:pPr>
            <w:r>
              <w:t>Файзрахманова К.Ф.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1.1.1.2.1.7.4.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4 класс. В 2-х частях. </w:t>
            </w:r>
            <w:proofErr w:type="gramStart"/>
            <w:r>
              <w:t>Учебник для общеобразовательных организаций начального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Сагдиева Р.К.,</w:t>
            </w:r>
          </w:p>
          <w:p w:rsidR="00472885" w:rsidRDefault="00472885">
            <w:pPr>
              <w:pStyle w:val="ConsPlusNormal"/>
              <w:jc w:val="center"/>
            </w:pPr>
            <w:r>
              <w:t>Файзрахманова К.Ф.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1.1.1.2.1.8.1.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Тайборина Н.Б.,</w:t>
            </w:r>
          </w:p>
          <w:p w:rsidR="00472885" w:rsidRDefault="00472885">
            <w:pPr>
              <w:pStyle w:val="ConsPlusNormal"/>
              <w:jc w:val="center"/>
            </w:pPr>
            <w:r>
              <w:t>Самтакова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1.1.1.2.1.8.2.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Пиянтинова К.К.,</w:t>
            </w:r>
          </w:p>
          <w:p w:rsidR="00472885" w:rsidRDefault="00472885">
            <w:pPr>
              <w:pStyle w:val="ConsPlusNormal"/>
              <w:jc w:val="center"/>
            </w:pPr>
            <w:r>
              <w:t>Белякова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1.1.1.2.1.8.3.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Пиянтинова К.К.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1.1.1.2.1.8.4.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Белякова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Пиянтинова К.К.,</w:t>
            </w:r>
          </w:p>
          <w:p w:rsidR="00472885" w:rsidRDefault="00472885">
            <w:pPr>
              <w:pStyle w:val="ConsPlusNormal"/>
              <w:jc w:val="center"/>
            </w:pPr>
            <w:r>
              <w:t>Сабина Н.Н.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1.1.1.2.1.9.1.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Узэглэл (Букварь)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Очирова Е.Б.,</w:t>
            </w:r>
          </w:p>
          <w:p w:rsidR="00472885" w:rsidRDefault="00472885">
            <w:pPr>
              <w:pStyle w:val="ConsPlusNormal"/>
              <w:jc w:val="center"/>
            </w:pPr>
            <w:r>
              <w:t>Очирова В.Н.,</w:t>
            </w:r>
          </w:p>
          <w:p w:rsidR="00472885" w:rsidRDefault="00472885">
            <w:pPr>
              <w:pStyle w:val="ConsPlusNormal"/>
              <w:jc w:val="center"/>
            </w:pPr>
            <w:r>
              <w:t>Доржиева Л.Д.,</w:t>
            </w:r>
          </w:p>
          <w:p w:rsidR="00472885" w:rsidRDefault="00472885">
            <w:pPr>
              <w:pStyle w:val="ConsPlusNormal"/>
              <w:jc w:val="center"/>
            </w:pPr>
            <w:r>
              <w:t>Аюшиева С.И.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Бурятский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1.1.1.2.1.9.2.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Очирова Е.Б.,</w:t>
            </w:r>
          </w:p>
          <w:p w:rsidR="00472885" w:rsidRDefault="00472885">
            <w:pPr>
              <w:pStyle w:val="ConsPlusNormal"/>
              <w:jc w:val="center"/>
            </w:pPr>
            <w:r>
              <w:t>Очирова В.Н.,</w:t>
            </w:r>
          </w:p>
          <w:p w:rsidR="00472885" w:rsidRDefault="00472885">
            <w:pPr>
              <w:pStyle w:val="ConsPlusNormal"/>
              <w:jc w:val="center"/>
            </w:pPr>
            <w:r>
              <w:t>Доржиева Л.Д.,</w:t>
            </w:r>
          </w:p>
          <w:p w:rsidR="00472885" w:rsidRDefault="00472885">
            <w:pPr>
              <w:pStyle w:val="ConsPlusNormal"/>
              <w:jc w:val="center"/>
            </w:pPr>
            <w:r>
              <w:t>Аюшиева С.И.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</w:t>
            </w:r>
            <w:r>
              <w:lastRenderedPageBreak/>
              <w:t>ьных языков и иных предметов этнокультурной направленности"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"Республиканский центр "Бэлиг" по поддержке изучения </w:t>
            </w:r>
            <w:r>
              <w:lastRenderedPageBreak/>
              <w:t>национальных языков и иных предметов этнокультурной направленности"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Бурятский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1.1.1.2.1.9.3.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Дылыкова Р.С.,</w:t>
            </w:r>
          </w:p>
          <w:p w:rsidR="00472885" w:rsidRDefault="00472885">
            <w:pPr>
              <w:pStyle w:val="ConsPlusNormal"/>
              <w:jc w:val="center"/>
            </w:pPr>
            <w:r>
              <w:t>Базаргуруева Т.Б.,</w:t>
            </w:r>
          </w:p>
          <w:p w:rsidR="00472885" w:rsidRDefault="00472885">
            <w:pPr>
              <w:pStyle w:val="ConsPlusNormal"/>
              <w:jc w:val="center"/>
            </w:pPr>
            <w:r>
              <w:t>Дугарова Д.Б.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Бурятский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1.1.1.2.1.9.4.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Дылыкова Р.С.,</w:t>
            </w:r>
          </w:p>
          <w:p w:rsidR="00472885" w:rsidRDefault="00472885">
            <w:pPr>
              <w:pStyle w:val="ConsPlusNormal"/>
              <w:jc w:val="center"/>
            </w:pPr>
            <w:r>
              <w:t>Базаргуруе</w:t>
            </w:r>
            <w:r>
              <w:lastRenderedPageBreak/>
              <w:t>ва Т.Б.,</w:t>
            </w:r>
          </w:p>
          <w:p w:rsidR="00472885" w:rsidRDefault="00472885">
            <w:pPr>
              <w:pStyle w:val="ConsPlusNormal"/>
              <w:jc w:val="center"/>
            </w:pPr>
            <w:r>
              <w:t>Дугарова Д.Б.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</w:t>
            </w:r>
            <w:r>
              <w:lastRenderedPageBreak/>
              <w:t>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бюджетно</w:t>
            </w:r>
            <w:r>
              <w:lastRenderedPageBreak/>
              <w:t>е учреждение "Республиканский центр "Бэлиг" по поддержке изучения национальных языков и иных предметов этнокультурной направленности"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Бурятский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1.1.1.2.1.9.5.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Буряад хэлэн (Бурятский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Дылыкова Р.С.,</w:t>
            </w:r>
          </w:p>
          <w:p w:rsidR="00472885" w:rsidRDefault="00472885">
            <w:pPr>
              <w:pStyle w:val="ConsPlusNormal"/>
              <w:jc w:val="center"/>
            </w:pPr>
            <w:r>
              <w:t>Базаргуруева Т.Б.,</w:t>
            </w:r>
          </w:p>
          <w:p w:rsidR="00472885" w:rsidRDefault="00472885">
            <w:pPr>
              <w:pStyle w:val="ConsPlusNormal"/>
              <w:jc w:val="center"/>
            </w:pPr>
            <w:r>
              <w:t>Дугарова Д.Б.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бюджетное учреждение "Республиканский центр "Бэлиг" по поддержке изучения национальных языков и иных </w:t>
            </w:r>
            <w:r>
              <w:lastRenderedPageBreak/>
              <w:t>предметов этнокультурной направленности"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"Республиканский центр "Бэлиг" по поддержке изучения национальных языков и </w:t>
            </w:r>
            <w:r>
              <w:lastRenderedPageBreak/>
              <w:t>иных предметов этнокультурной направленности"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Бурятский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1.1.1.2.1.10.1.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Кукоева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Вепсский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1.1.1.2.1.10.2.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Кукоева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Вепсский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1.1.1.2.1.10.3.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Кукоева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</w:t>
            </w:r>
            <w:r>
              <w:lastRenderedPageBreak/>
              <w:t>ия "Фонд творческой инициативы"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Карельская региональная общественная организац</w:t>
            </w:r>
            <w:r>
              <w:lastRenderedPageBreak/>
              <w:t>ия "Фонд творческой инициативы"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Вепсский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1.1.1.2.1.10.4.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вепсского языка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Кукоева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Гиниятуллина М.Б.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Вепсский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Жаринова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Барышникова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Кондратьева С.Ф.,</w:t>
            </w:r>
          </w:p>
          <w:p w:rsidR="00472885" w:rsidRDefault="00472885">
            <w:pPr>
              <w:pStyle w:val="ConsPlusNormal"/>
              <w:jc w:val="center"/>
            </w:pPr>
            <w:r>
              <w:t>Щербакова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Карельский язык (ливвиковское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Т.А.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Карельская региональная общественная организация "Фонд </w:t>
            </w:r>
            <w:r>
              <w:lastRenderedPageBreak/>
              <w:t>творческой инициативы"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Карельская региональная общественная организация "Фонд </w:t>
            </w:r>
            <w:r>
              <w:lastRenderedPageBreak/>
              <w:t>творческой инициативы"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Карельский язык (ливвиковское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Т.А.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Карельский язык (ливвиковское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(ливвиковское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Т.А.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Карельский язык (ливвиковское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Панкратьева Е.В.,</w:t>
            </w:r>
          </w:p>
          <w:p w:rsidR="00472885" w:rsidRDefault="00472885">
            <w:pPr>
              <w:pStyle w:val="ConsPlusNormal"/>
              <w:jc w:val="center"/>
            </w:pPr>
            <w:r>
              <w:t>Хорошилова Т.Е.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</w:t>
            </w:r>
            <w:r>
              <w:lastRenderedPageBreak/>
              <w:t>ство "Периодика"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Автономное учреждение Республики Карелия "Издател</w:t>
            </w:r>
            <w:r>
              <w:lastRenderedPageBreak/>
              <w:t>ьство "Периодика"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Карельский язык (собственно карельское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Панкратьева Е.В.,</w:t>
            </w:r>
          </w:p>
          <w:p w:rsidR="00472885" w:rsidRDefault="00472885">
            <w:pPr>
              <w:pStyle w:val="ConsPlusNormal"/>
              <w:jc w:val="center"/>
            </w:pPr>
            <w:r>
              <w:t>Хорошилова Т.Е.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Автономное учреждение Республики Карелия "Издательство "Периодика"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Карельский язык (собственно карельское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Панкратьева Е.В.,</w:t>
            </w:r>
          </w:p>
          <w:p w:rsidR="00472885" w:rsidRDefault="00472885">
            <w:pPr>
              <w:pStyle w:val="ConsPlusNormal"/>
              <w:jc w:val="center"/>
            </w:pPr>
            <w:r>
              <w:t>Кузьмич Т.Е.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Карельская региональная общественная организация "Фонд творческой инициативы"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Карельский язык (собственно карельское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Учебник карельского языка (собственно карельское наречие)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Панкратьева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Карельская региональная общественная организация "Фонд творческой </w:t>
            </w:r>
            <w:r>
              <w:lastRenderedPageBreak/>
              <w:t>инициативы"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Карельский язык (собственно карельское наречие)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Анбур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Коми кыв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Коми кыв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Коми кыв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Полякова Э.И.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Букварь (на ненецком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Канюкова Р.И.,</w:t>
            </w:r>
          </w:p>
          <w:p w:rsidR="00472885" w:rsidRDefault="00472885">
            <w:pPr>
              <w:pStyle w:val="ConsPlusNormal"/>
              <w:jc w:val="center"/>
            </w:pPr>
            <w:r>
              <w:t>Са Л.М.,</w:t>
            </w:r>
          </w:p>
          <w:p w:rsidR="00472885" w:rsidRDefault="00472885">
            <w:pPr>
              <w:pStyle w:val="ConsPlusNormal"/>
              <w:jc w:val="center"/>
            </w:pPr>
            <w:r>
              <w:t>Самойлова Е.Н.,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Рожин А.И.;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Ненецкий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Ненецкий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Сэрпива В.М.,</w:t>
            </w:r>
          </w:p>
          <w:p w:rsidR="00472885" w:rsidRDefault="00472885">
            <w:pPr>
              <w:pStyle w:val="ConsPlusNormal"/>
              <w:jc w:val="center"/>
            </w:pPr>
            <w:r>
              <w:t>Зинченко Г.А.,</w:t>
            </w:r>
          </w:p>
          <w:p w:rsidR="00472885" w:rsidRDefault="00472885">
            <w:pPr>
              <w:pStyle w:val="ConsPlusNormal"/>
              <w:jc w:val="center"/>
            </w:pPr>
            <w:r>
              <w:t>Вануйто Г.И.,</w:t>
            </w:r>
          </w:p>
          <w:p w:rsidR="00472885" w:rsidRDefault="00472885">
            <w:pPr>
              <w:pStyle w:val="ConsPlusNormal"/>
              <w:jc w:val="center"/>
            </w:pPr>
            <w:r>
              <w:t>Яндо С.И.,</w:t>
            </w:r>
          </w:p>
          <w:p w:rsidR="00472885" w:rsidRDefault="00472885">
            <w:pPr>
              <w:pStyle w:val="ConsPlusNormal"/>
              <w:jc w:val="center"/>
            </w:pPr>
            <w:r>
              <w:t>Няруй В.Н.,</w:t>
            </w:r>
          </w:p>
          <w:p w:rsidR="00472885" w:rsidRDefault="00472885">
            <w:pPr>
              <w:pStyle w:val="ConsPlusNormal"/>
              <w:jc w:val="center"/>
            </w:pPr>
            <w:r>
              <w:t>Самойлова Е.Н.,</w:t>
            </w:r>
          </w:p>
          <w:p w:rsidR="00472885" w:rsidRDefault="00472885">
            <w:pPr>
              <w:pStyle w:val="ConsPlusNormal"/>
              <w:jc w:val="center"/>
            </w:pPr>
            <w:r>
              <w:t>Рожин А.И.,</w:t>
            </w:r>
          </w:p>
          <w:p w:rsidR="00472885" w:rsidRDefault="00472885">
            <w:pPr>
              <w:pStyle w:val="ConsPlusNormal"/>
              <w:jc w:val="center"/>
            </w:pPr>
            <w:r>
              <w:t>Танеева Е.М.;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Ненецкий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Ненецкий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Яндо С.И.,</w:t>
            </w:r>
          </w:p>
          <w:p w:rsidR="00472885" w:rsidRDefault="00472885">
            <w:pPr>
              <w:pStyle w:val="ConsPlusNormal"/>
              <w:jc w:val="center"/>
            </w:pPr>
            <w:r>
              <w:t>Сэрпива В.М.,</w:t>
            </w:r>
          </w:p>
          <w:p w:rsidR="00472885" w:rsidRDefault="00472885">
            <w:pPr>
              <w:pStyle w:val="ConsPlusNormal"/>
              <w:jc w:val="center"/>
            </w:pPr>
            <w:r>
              <w:t>Няруй В.Н.,</w:t>
            </w:r>
          </w:p>
          <w:p w:rsidR="00472885" w:rsidRDefault="00472885">
            <w:pPr>
              <w:pStyle w:val="ConsPlusNormal"/>
              <w:jc w:val="center"/>
            </w:pPr>
            <w:r>
              <w:t>Самойлова Е.Н.,</w:t>
            </w:r>
          </w:p>
          <w:p w:rsidR="00472885" w:rsidRDefault="00472885">
            <w:pPr>
              <w:pStyle w:val="ConsPlusNormal"/>
              <w:jc w:val="center"/>
            </w:pPr>
            <w:r>
              <w:t>Вануйто Г.И.,</w:t>
            </w:r>
          </w:p>
          <w:p w:rsidR="00472885" w:rsidRDefault="00472885">
            <w:pPr>
              <w:pStyle w:val="ConsPlusNormal"/>
              <w:jc w:val="center"/>
            </w:pPr>
            <w:r>
              <w:t>Танеева Е.М.;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Ненецкий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1.1.1.2.1.14.4.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Ненецкий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Сэрпива В.М.,</w:t>
            </w:r>
          </w:p>
          <w:p w:rsidR="00472885" w:rsidRDefault="00472885">
            <w:pPr>
              <w:pStyle w:val="ConsPlusNormal"/>
              <w:jc w:val="center"/>
            </w:pPr>
            <w:r>
              <w:t>Яндо С.И.,</w:t>
            </w:r>
          </w:p>
          <w:p w:rsidR="00472885" w:rsidRDefault="00472885">
            <w:pPr>
              <w:pStyle w:val="ConsPlusNormal"/>
              <w:jc w:val="center"/>
            </w:pPr>
            <w:r>
              <w:t>Няруй В.Н.,</w:t>
            </w:r>
          </w:p>
          <w:p w:rsidR="00472885" w:rsidRDefault="00472885">
            <w:pPr>
              <w:pStyle w:val="ConsPlusNormal"/>
              <w:jc w:val="center"/>
            </w:pPr>
            <w:r>
              <w:t>Самойлова Е.Н.;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Бармич М.Я.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Ненецкий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Букварь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Алдын-оол А.А.,</w:t>
            </w:r>
          </w:p>
          <w:p w:rsidR="00472885" w:rsidRDefault="00472885">
            <w:pPr>
              <w:pStyle w:val="ConsPlusNormal"/>
              <w:jc w:val="center"/>
            </w:pPr>
            <w:r>
              <w:t>Март-оол К.Б.,</w:t>
            </w:r>
          </w:p>
          <w:p w:rsidR="00472885" w:rsidRDefault="00472885">
            <w:pPr>
              <w:pStyle w:val="ConsPlusNormal"/>
              <w:jc w:val="center"/>
            </w:pPr>
            <w:r>
              <w:t>Дамба Н.Ч.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Тувинский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Эргил-оол И.Ч.,</w:t>
            </w:r>
          </w:p>
          <w:p w:rsidR="00472885" w:rsidRDefault="00472885">
            <w:pPr>
              <w:pStyle w:val="ConsPlusNormal"/>
              <w:jc w:val="center"/>
            </w:pPr>
            <w:r>
              <w:t>Дамба Н.Ч.,</w:t>
            </w:r>
          </w:p>
          <w:p w:rsidR="00472885" w:rsidRDefault="00472885">
            <w:pPr>
              <w:pStyle w:val="ConsPlusNormal"/>
              <w:jc w:val="center"/>
            </w:pPr>
            <w:r>
              <w:t>Ондар Н.М.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</w:t>
            </w:r>
            <w:r>
              <w:lastRenderedPageBreak/>
              <w:t>ния и науки Республики Тыва "Институт развития национальной школы"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бюджетное научное учреждение Министерства образова</w:t>
            </w:r>
            <w:r>
              <w:lastRenderedPageBreak/>
              <w:t>ния и науки Республики Тыва "Институт развития национальной школы"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Тувинский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Тувинский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Сат Ш.Ч.,</w:t>
            </w:r>
          </w:p>
          <w:p w:rsidR="00472885" w:rsidRDefault="00472885">
            <w:pPr>
              <w:pStyle w:val="ConsPlusNormal"/>
              <w:jc w:val="center"/>
            </w:pPr>
            <w:r>
              <w:t>Дамба Н.Ч.,</w:t>
            </w:r>
          </w:p>
          <w:p w:rsidR="00472885" w:rsidRDefault="00472885">
            <w:pPr>
              <w:pStyle w:val="ConsPlusNormal"/>
              <w:jc w:val="center"/>
            </w:pPr>
            <w:r>
              <w:t>Ондар Н.М.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1.1.1.2.1.15.4.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Тувинский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Ойдан-оол А.К.,</w:t>
            </w:r>
          </w:p>
          <w:p w:rsidR="00472885" w:rsidRDefault="00472885">
            <w:pPr>
              <w:pStyle w:val="ConsPlusNormal"/>
              <w:jc w:val="center"/>
            </w:pPr>
            <w:r>
              <w:t>Белек-Баир А.М.,</w:t>
            </w:r>
          </w:p>
          <w:p w:rsidR="00472885" w:rsidRDefault="00472885">
            <w:pPr>
              <w:pStyle w:val="ConsPlusNormal"/>
              <w:jc w:val="center"/>
            </w:pPr>
            <w:r>
              <w:t>Оржак Л.Х.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бюджетное научное учреждение Министерства образования и </w:t>
            </w:r>
            <w: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бюджетное научное учреждение Министерства образования и </w:t>
            </w:r>
            <w:r>
              <w:lastRenderedPageBreak/>
              <w:t>науки Республики Тыва "Институт развития национальной школы"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Тувинский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Букварь (на удмуртском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Байкузина Н.С.,</w:t>
            </w:r>
          </w:p>
          <w:p w:rsidR="00472885" w:rsidRDefault="00472885">
            <w:pPr>
              <w:pStyle w:val="ConsPlusNormal"/>
              <w:jc w:val="center"/>
            </w:pPr>
            <w:r>
              <w:t>Парамонова Л.Н.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1.1.1.2.1.16.4.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1.1.1.2.1.16.5.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Удмурт кыл 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Байтерякова Ю.Т.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</w:t>
            </w:r>
            <w:r>
              <w:lastRenderedPageBreak/>
              <w:t>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Удмуртской Республи</w:t>
            </w:r>
            <w:r>
              <w:lastRenderedPageBreak/>
              <w:t>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1.1.1.2.1.17.1.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. удмурт кыл! Удмурт кылъя учебник 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Боталова Н.П.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1.1.1.2.1.17.2.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Боталова Н.П.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1.1.1.2.1.17.3.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 xml:space="preserve">, удмурт кыл! Удмурт кылъя учебник </w:t>
            </w:r>
            <w:r>
              <w:lastRenderedPageBreak/>
              <w:t>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Боталова Н.П.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</w:t>
            </w:r>
            <w:r>
              <w:lastRenderedPageBreak/>
              <w:t>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</w:t>
            </w:r>
            <w:r>
              <w:lastRenderedPageBreak/>
              <w:t>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1.1.1.2.1.17.4.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 Удмурт кылъя учебник (Удмуртский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Боталова Н.П.,</w:t>
            </w:r>
          </w:p>
          <w:p w:rsidR="00472885" w:rsidRDefault="00472885">
            <w:pPr>
              <w:pStyle w:val="ConsPlusNormal"/>
              <w:jc w:val="center"/>
            </w:pPr>
            <w:r>
              <w:t>Перевозчикова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1.1.1.2.1.18.1.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Букварь (на хантыйском языке) (шурышкарский диалект)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Ануфриев В.Е.,</w:t>
            </w:r>
          </w:p>
          <w:p w:rsidR="00472885" w:rsidRDefault="00472885">
            <w:pPr>
              <w:pStyle w:val="ConsPlusNormal"/>
              <w:jc w:val="center"/>
            </w:pPr>
            <w:r>
              <w:t>Рачинская М.А.,</w:t>
            </w:r>
          </w:p>
          <w:p w:rsidR="00472885" w:rsidRDefault="00472885">
            <w:pPr>
              <w:pStyle w:val="ConsPlusNormal"/>
              <w:jc w:val="center"/>
            </w:pPr>
            <w:r>
              <w:t>Шиянова А.А.;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Хантыйский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1.1.1.2.1.18.</w:t>
            </w:r>
            <w:r>
              <w:lastRenderedPageBreak/>
              <w:t>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lastRenderedPageBreak/>
              <w:t xml:space="preserve">Хантыйский язык </w:t>
            </w:r>
            <w:r>
              <w:lastRenderedPageBreak/>
              <w:t>(шурышкарский диалект)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Шиянова </w:t>
            </w:r>
            <w:r>
              <w:lastRenderedPageBreak/>
              <w:t>А.А.,</w:t>
            </w:r>
          </w:p>
          <w:p w:rsidR="00472885" w:rsidRDefault="00472885">
            <w:pPr>
              <w:pStyle w:val="ConsPlusNormal"/>
              <w:jc w:val="center"/>
            </w:pPr>
            <w:r>
              <w:t>Рачинская М.А.,</w:t>
            </w:r>
          </w:p>
          <w:p w:rsidR="00472885" w:rsidRDefault="00472885">
            <w:pPr>
              <w:pStyle w:val="ConsPlusNormal"/>
              <w:jc w:val="center"/>
            </w:pPr>
            <w:r>
              <w:t>Сенгепов А.М.,</w:t>
            </w:r>
          </w:p>
          <w:p w:rsidR="00472885" w:rsidRDefault="00472885">
            <w:pPr>
              <w:pStyle w:val="ConsPlusNormal"/>
              <w:jc w:val="center"/>
            </w:pPr>
            <w:r>
              <w:t>Нахрачева Г.Л.;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Хантыйск</w:t>
            </w:r>
            <w:r>
              <w:lastRenderedPageBreak/>
              <w:t>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1.1.1.2.1.18.3.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Миляхова Ю.Г.,</w:t>
            </w:r>
          </w:p>
          <w:p w:rsidR="00472885" w:rsidRDefault="00472885">
            <w:pPr>
              <w:pStyle w:val="ConsPlusNormal"/>
              <w:jc w:val="center"/>
            </w:pPr>
            <w:r>
              <w:t>Сенгепов А.М.,</w:t>
            </w:r>
          </w:p>
          <w:p w:rsidR="00472885" w:rsidRDefault="00472885">
            <w:pPr>
              <w:pStyle w:val="ConsPlusNormal"/>
              <w:jc w:val="center"/>
            </w:pPr>
            <w:r>
              <w:t>Рачинская М.А.,</w:t>
            </w:r>
          </w:p>
          <w:p w:rsidR="00472885" w:rsidRDefault="00472885">
            <w:pPr>
              <w:pStyle w:val="ConsPlusNormal"/>
              <w:jc w:val="center"/>
            </w:pPr>
            <w:r>
              <w:t>Сязи А.М.,</w:t>
            </w:r>
          </w:p>
          <w:p w:rsidR="00472885" w:rsidRDefault="00472885">
            <w:pPr>
              <w:pStyle w:val="ConsPlusNormal"/>
              <w:jc w:val="center"/>
            </w:pPr>
            <w:r>
              <w:t>Шиянова А.А.;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Хантыйский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1.1.1.2.1.18.4.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Хантыйский язык (шурышкарский диалект)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Рандымова З.И.,</w:t>
            </w:r>
          </w:p>
          <w:p w:rsidR="00472885" w:rsidRDefault="00472885">
            <w:pPr>
              <w:pStyle w:val="ConsPlusNormal"/>
              <w:jc w:val="center"/>
            </w:pPr>
            <w:r>
              <w:t>Шиянова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Рачинская М.А.;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Немысовой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Хантыйский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1.1.1.2.1.19.1.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Абат (Букварь)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Солтаханов Э.Х.,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Солтаханов И.Э.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1.1.1.2.1.19.2.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Солтаханов Э.Х.,</w:t>
            </w:r>
          </w:p>
          <w:p w:rsidR="00472885" w:rsidRDefault="00472885">
            <w:pPr>
              <w:pStyle w:val="ConsPlusNormal"/>
              <w:jc w:val="center"/>
            </w:pPr>
            <w:r>
              <w:t>Солтаханов И.Э.,</w:t>
            </w:r>
          </w:p>
          <w:p w:rsidR="00472885" w:rsidRDefault="00472885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1.1.1.2.1.19.3.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Солтаханов Э.Х.,</w:t>
            </w:r>
          </w:p>
          <w:p w:rsidR="00472885" w:rsidRDefault="00472885">
            <w:pPr>
              <w:pStyle w:val="ConsPlusNormal"/>
              <w:jc w:val="center"/>
            </w:pPr>
            <w:r>
              <w:t>Солтаханов И.Э.,</w:t>
            </w:r>
          </w:p>
          <w:p w:rsidR="00472885" w:rsidRDefault="00472885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1.1.1.2.1.19.4.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Нохчийн мотт (Чеченский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Солтаханов Э.Х.,</w:t>
            </w:r>
          </w:p>
          <w:p w:rsidR="00472885" w:rsidRDefault="00472885">
            <w:pPr>
              <w:pStyle w:val="ConsPlusNormal"/>
              <w:jc w:val="center"/>
            </w:pPr>
            <w:r>
              <w:t>Солтаханов И.Э.,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Эдилов </w:t>
            </w:r>
            <w:r>
              <w:lastRenderedPageBreak/>
              <w:t>С.Э.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"Грозненскнй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комплекс"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1.1.1.2.1.20.1.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Азбука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Варквасова И.П.,</w:t>
            </w:r>
          </w:p>
          <w:p w:rsidR="00472885" w:rsidRDefault="00472885">
            <w:pPr>
              <w:pStyle w:val="ConsPlusNormal"/>
              <w:jc w:val="center"/>
            </w:pPr>
            <w:r>
              <w:t>Карданова М.Т.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Кабардино-черкесский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1.1.1.2.1.20.2.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Родной (кабардинский)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Хубиева Ж.А.,</w:t>
            </w:r>
          </w:p>
          <w:p w:rsidR="00472885" w:rsidRDefault="00472885">
            <w:pPr>
              <w:pStyle w:val="ConsPlusNormal"/>
              <w:jc w:val="center"/>
            </w:pPr>
            <w:r>
              <w:t>Карданова О.Х.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ГБУ ДПО "Центр непрерывного повышения профессионального мастерства педагогических </w:t>
            </w:r>
            <w:r>
              <w:lastRenderedPageBreak/>
              <w:t>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Кабардино-черкесский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1.1.1.2.1.20.3.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Родной (кабардинский)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Хубиева Ж.А.,</w:t>
            </w:r>
          </w:p>
          <w:p w:rsidR="00472885" w:rsidRDefault="00472885">
            <w:pPr>
              <w:pStyle w:val="ConsPlusNormal"/>
              <w:jc w:val="center"/>
            </w:pPr>
            <w:r>
              <w:t>Татарова Ф.Д.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Кабардино-черкесский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1.1.1.2.1.20.4.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Родной (кабардинский)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Карданов М.Л.,</w:t>
            </w:r>
          </w:p>
          <w:p w:rsidR="00472885" w:rsidRDefault="00472885">
            <w:pPr>
              <w:pStyle w:val="ConsPlusNormal"/>
              <w:jc w:val="center"/>
            </w:pPr>
            <w:r>
              <w:t>Дыгова К.Х.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</w:t>
            </w:r>
            <w:r>
              <w:lastRenderedPageBreak/>
              <w:t>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Кабардино-черкесский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Беканова М.С.,</w:t>
            </w:r>
          </w:p>
          <w:p w:rsidR="00472885" w:rsidRDefault="00472885">
            <w:pPr>
              <w:pStyle w:val="ConsPlusNormal"/>
              <w:jc w:val="center"/>
            </w:pPr>
            <w:r>
              <w:t>Махова М.К.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Кабардинский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Беканова М.С.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ГБУ ДПО "Центр непрерывного повышения профессионального мастерства педагогических работников" </w:t>
            </w:r>
            <w:r>
              <w:lastRenderedPageBreak/>
              <w:t>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Кабардинский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Беканова М.С.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Кабардинский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Изучаем родной (кабардинский)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Беканова М.С.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</w:t>
            </w:r>
            <w:r>
              <w:lastRenderedPageBreak/>
              <w:t>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Кабардинский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Муртазина Ф.Ф.,</w:t>
            </w:r>
          </w:p>
          <w:p w:rsidR="00472885" w:rsidRDefault="00472885">
            <w:pPr>
              <w:pStyle w:val="ConsPlusNormal"/>
              <w:jc w:val="center"/>
            </w:pPr>
            <w:r>
              <w:t>Нафикова З.Г.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Муртазина Ф.Ф.,</w:t>
            </w:r>
          </w:p>
          <w:p w:rsidR="00472885" w:rsidRDefault="00472885">
            <w:pPr>
              <w:pStyle w:val="ConsPlusNormal"/>
              <w:jc w:val="center"/>
            </w:pPr>
            <w:r>
              <w:t>Нафикова З.Г.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"Китап" имени </w:t>
            </w:r>
            <w:r>
              <w:lastRenderedPageBreak/>
              <w:t>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Муртазина Ф.Ф.,</w:t>
            </w:r>
          </w:p>
          <w:p w:rsidR="00472885" w:rsidRDefault="00472885">
            <w:pPr>
              <w:pStyle w:val="ConsPlusNormal"/>
              <w:jc w:val="center"/>
            </w:pPr>
            <w:r>
              <w:t>Нафикова З.Г.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Муртазина Ф.Ф.,</w:t>
            </w:r>
          </w:p>
          <w:p w:rsidR="00472885" w:rsidRDefault="00472885">
            <w:pPr>
              <w:pStyle w:val="ConsPlusNormal"/>
              <w:jc w:val="center"/>
            </w:pPr>
            <w:r>
              <w:t>Нафикова З.Г.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Башкортостан Башкирское издательство "Китап" </w:t>
            </w:r>
            <w:r>
              <w:lastRenderedPageBreak/>
              <w:t>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"Китап" </w:t>
            </w:r>
            <w:r>
              <w:lastRenderedPageBreak/>
              <w:t>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Букварь (Элифба): учебник для общеобразовательных организаций с родным (башкирским)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Исламгулова Э.А.,</w:t>
            </w:r>
          </w:p>
          <w:p w:rsidR="00472885" w:rsidRDefault="00472885">
            <w:pPr>
              <w:pStyle w:val="ConsPlusNormal"/>
              <w:jc w:val="center"/>
            </w:pPr>
            <w:r>
              <w:t>Казыева З.Л.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Башкортостан Башкирское издательство </w:t>
            </w:r>
            <w:r>
              <w:lastRenderedPageBreak/>
              <w:t>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Исламгулова Э.А.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Валиева Г.А.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</w:t>
            </w:r>
            <w:r>
              <w:lastRenderedPageBreak/>
              <w:t>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Башкортостан Башкирское издатель</w:t>
            </w:r>
            <w:r>
              <w:lastRenderedPageBreak/>
              <w:t>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1.1.1.2.1.23.5.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Башкирский язык (Башкорт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Валиева Г.А.,</w:t>
            </w:r>
          </w:p>
          <w:p w:rsidR="00472885" w:rsidRDefault="00472885">
            <w:pPr>
              <w:pStyle w:val="ConsPlusNormal"/>
              <w:jc w:val="center"/>
            </w:pPr>
            <w:r>
              <w:t>Сиражегдинова Р.В.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Тулумбаев Х.А.,</w:t>
            </w:r>
          </w:p>
          <w:p w:rsidR="00472885" w:rsidRDefault="00472885">
            <w:pPr>
              <w:pStyle w:val="ConsPlusNormal"/>
              <w:jc w:val="center"/>
            </w:pPr>
            <w:r>
              <w:t>Давлетшина М.С.,</w:t>
            </w:r>
          </w:p>
          <w:p w:rsidR="00472885" w:rsidRDefault="00472885">
            <w:pPr>
              <w:pStyle w:val="ConsPlusNormal"/>
              <w:jc w:val="center"/>
            </w:pPr>
            <w:r>
              <w:t>Гинниятуллина Ф.М.,</w:t>
            </w:r>
          </w:p>
          <w:p w:rsidR="00472885" w:rsidRDefault="00472885">
            <w:pPr>
              <w:pStyle w:val="ConsPlusNormal"/>
              <w:jc w:val="center"/>
            </w:pPr>
            <w:r>
              <w:t>Кинзябаева Н.Н.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Давлетшина М.С.,</w:t>
            </w:r>
          </w:p>
          <w:p w:rsidR="00472885" w:rsidRDefault="00472885">
            <w:pPr>
              <w:pStyle w:val="ConsPlusNormal"/>
              <w:jc w:val="center"/>
            </w:pPr>
            <w:r>
              <w:t>Кинзябаева Н.Н.,</w:t>
            </w:r>
          </w:p>
          <w:p w:rsidR="00472885" w:rsidRDefault="00472885">
            <w:pPr>
              <w:pStyle w:val="ConsPlusNormal"/>
              <w:jc w:val="center"/>
            </w:pPr>
            <w:r>
              <w:t>Садыкова Г.М.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Давлетшина М.С.,</w:t>
            </w:r>
          </w:p>
          <w:p w:rsidR="00472885" w:rsidRDefault="00472885">
            <w:pPr>
              <w:pStyle w:val="ConsPlusNormal"/>
              <w:jc w:val="center"/>
            </w:pPr>
            <w:r>
              <w:t>Кинзябаева Н.Н.,</w:t>
            </w:r>
          </w:p>
          <w:p w:rsidR="00472885" w:rsidRDefault="00472885">
            <w:pPr>
              <w:pStyle w:val="ConsPlusNormal"/>
              <w:jc w:val="center"/>
            </w:pPr>
            <w:r>
              <w:t>Садыкова Г.М.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</w:t>
            </w:r>
            <w:r>
              <w:lastRenderedPageBreak/>
              <w:t>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Башкортостан Башкирск</w:t>
            </w:r>
            <w:r>
              <w:lastRenderedPageBreak/>
              <w:t>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Букварь. Учебник для общеобразовательных организаций с родным языком обучения. На хакасском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Троякова А.Ф.,</w:t>
            </w:r>
          </w:p>
          <w:p w:rsidR="00472885" w:rsidRDefault="00472885">
            <w:pPr>
              <w:pStyle w:val="ConsPlusNormal"/>
              <w:jc w:val="center"/>
            </w:pPr>
            <w:r>
              <w:t>Балгазина Л.И.,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Толмачева Н.Я.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для общеобразовательных организаций с родным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Толмачева Н.Я.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для общеобразовательных организаций с родным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Арчимаева М.С.,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Толмачева Л.Н.,</w:t>
            </w:r>
          </w:p>
          <w:p w:rsidR="00472885" w:rsidRDefault="00472885">
            <w:pPr>
              <w:pStyle w:val="ConsPlusNormal"/>
              <w:jc w:val="center"/>
            </w:pPr>
            <w:r>
              <w:t>Тюкпиекова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Чекурова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Чебодаева М.Н.,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Чебодаева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1.1.1.2.1.25.4.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для общеобразовательных организаций с родным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Арчимаева М.С.,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Толмачева Л.Н.,</w:t>
            </w:r>
          </w:p>
          <w:p w:rsidR="00472885" w:rsidRDefault="00472885">
            <w:pPr>
              <w:pStyle w:val="ConsPlusNormal"/>
              <w:jc w:val="center"/>
            </w:pPr>
            <w:r>
              <w:t>Тюкпиекова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Чекурова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Чебодаева М.Н.,</w:t>
            </w:r>
          </w:p>
          <w:p w:rsidR="00472885" w:rsidRDefault="00472885">
            <w:pPr>
              <w:pStyle w:val="ConsPlusNormal"/>
              <w:jc w:val="center"/>
            </w:pPr>
            <w:r>
              <w:t>Чебодаева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1.1.1.2.1.25.5.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Хакасский язык (Хакас т</w:t>
            </w:r>
            <w:proofErr w:type="gramStart"/>
            <w:r>
              <w:t>i</w:t>
            </w:r>
            <w:proofErr w:type="gramEnd"/>
            <w:r>
              <w:t>лi). Учебник для общеобразовательных организаций с родным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Арчимаева М.С.,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Толмачева Л.Н.,</w:t>
            </w:r>
          </w:p>
          <w:p w:rsidR="00472885" w:rsidRDefault="00472885">
            <w:pPr>
              <w:pStyle w:val="ConsPlusNormal"/>
              <w:jc w:val="center"/>
            </w:pPr>
            <w:r>
              <w:t>Тюкпиекова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Чекурова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Чебодаева М.Н.,</w:t>
            </w:r>
          </w:p>
          <w:p w:rsidR="00472885" w:rsidRDefault="00472885">
            <w:pPr>
              <w:pStyle w:val="ConsPlusNormal"/>
              <w:jc w:val="center"/>
            </w:pPr>
            <w:r>
              <w:t>Чебодаева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 wp14:anchorId="6AC147DD" wp14:editId="13EEDCC1">
                  <wp:extent cx="1019175" cy="200025"/>
                  <wp:effectExtent l="0" t="0" r="0" b="0"/>
                  <wp:docPr id="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Артемьева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 М.К.,</w:t>
            </w:r>
          </w:p>
          <w:p w:rsidR="00472885" w:rsidRDefault="00472885">
            <w:pPr>
              <w:pStyle w:val="ConsPlusNormal"/>
              <w:jc w:val="center"/>
            </w:pPr>
            <w:r>
              <w:t>Сергеев Л.П.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4D978811" wp14:editId="494BD79B">
                  <wp:extent cx="885825" cy="180975"/>
                  <wp:effectExtent l="0" t="0" r="0" b="0"/>
                  <wp:docPr id="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Сергеев Л.П.,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Артемьева </w:t>
            </w:r>
            <w:r>
              <w:lastRenderedPageBreak/>
              <w:t>Т.В.,</w:t>
            </w:r>
          </w:p>
          <w:p w:rsidR="00472885" w:rsidRDefault="00472885">
            <w:pPr>
              <w:pStyle w:val="ConsPlusNormal"/>
              <w:jc w:val="center"/>
            </w:pPr>
            <w:r>
              <w:t>Федорова А.Р.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7D9B3091" wp14:editId="45A33405">
                  <wp:extent cx="885825" cy="180975"/>
                  <wp:effectExtent l="0" t="0" r="0" b="0"/>
                  <wp:docPr id="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Сергеев Л.П.,</w:t>
            </w:r>
          </w:p>
          <w:p w:rsidR="00472885" w:rsidRDefault="00472885">
            <w:pPr>
              <w:pStyle w:val="ConsPlusNormal"/>
              <w:jc w:val="center"/>
            </w:pPr>
            <w:r>
              <w:t>Артемьева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Федорова А.Р.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1.1.1.2.1.26.4.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rPr>
                <w:noProof/>
                <w:position w:val="-4"/>
              </w:rPr>
              <w:drawing>
                <wp:inline distT="0" distB="0" distL="0" distR="0" wp14:anchorId="210F7BB6" wp14:editId="6A09AB10">
                  <wp:extent cx="885825" cy="180975"/>
                  <wp:effectExtent l="0" t="0" r="0" b="0"/>
                  <wp:docPr id="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Виноградов Ю.М.,</w:t>
            </w:r>
          </w:p>
          <w:p w:rsidR="00472885" w:rsidRDefault="00472885">
            <w:pPr>
              <w:pStyle w:val="ConsPlusNormal"/>
              <w:jc w:val="center"/>
            </w:pPr>
            <w:r>
              <w:t>Федорова А.Р.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1.1.1.2.1.27.1.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Эрзянский букварь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Буянова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Кочанова И.И.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1.1.1.2.1.27.2.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Эрзянский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Буянова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1.1.1.2.1.27.3.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Эрзянский язык.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Буянова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</w:t>
            </w:r>
            <w:r>
              <w:lastRenderedPageBreak/>
              <w:t>ное общество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Открытое акционер</w:t>
            </w:r>
            <w:r>
              <w:lastRenderedPageBreak/>
              <w:t>ное общество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Мордовский </w:t>
            </w:r>
            <w:r>
              <w:lastRenderedPageBreak/>
              <w:t>(эрзянский)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1.1.1.2.1.27.4.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Эрзянский язык.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Буянова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1.1.1.2.1.27.5.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r>
              <w:t>Эрзянский язык.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Буянова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"Мордовское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Мордовский (эрзянский)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1.1.1.2.1.28.1.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3"/>
              </w:rPr>
              <w:drawing>
                <wp:inline distT="0" distB="0" distL="0" distR="0" wp14:anchorId="0FF47CA0" wp14:editId="315DCA9C">
                  <wp:extent cx="579120" cy="170815"/>
                  <wp:effectExtent l="0" t="0" r="0" b="0"/>
                  <wp:docPr id="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Бахтиев Р.Ф.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1.1.1.2.1.28.2.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3"/>
              </w:rPr>
              <w:drawing>
                <wp:inline distT="0" distB="0" distL="0" distR="0" wp14:anchorId="76329D42" wp14:editId="0EC7DDF9">
                  <wp:extent cx="579120" cy="17081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Бахтиев Р.Ф.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1.1.1.2.1.28.3.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3"/>
              </w:rPr>
              <w:drawing>
                <wp:inline distT="0" distB="0" distL="0" distR="0" wp14:anchorId="249B49A3" wp14:editId="7464C42F">
                  <wp:extent cx="579120" cy="17081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Бахтиев Р.Ф.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1.1.1.2.1.28.4.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Татарский язык </w:t>
            </w:r>
            <w:r>
              <w:rPr>
                <w:noProof/>
                <w:position w:val="-3"/>
              </w:rPr>
              <w:drawing>
                <wp:inline distT="0" distB="0" distL="0" distR="0" wp14:anchorId="58C73456" wp14:editId="6D2FAB6B">
                  <wp:extent cx="579120" cy="17081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170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Бахтиев Р.Ф.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ГАОУ ДПО "Институт развития образования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1.1.1.2.1.29.1.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</w:t>
            </w:r>
            <w:proofErr w:type="gramStart"/>
            <w:r>
              <w:t xml:space="preserve">Учебник для общеобразовательных организаций (для изучающих </w:t>
            </w:r>
            <w:r>
              <w:lastRenderedPageBreak/>
              <w:t>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Гыйниятуллина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научное бюджетное учрежден</w:t>
            </w:r>
            <w:r>
              <w:lastRenderedPageBreak/>
              <w:t>ие "Академия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1.1.1.2.1.29.2.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</w:t>
            </w:r>
            <w:proofErr w:type="gramStart"/>
            <w:r>
              <w:t>Учебник для общеобразовательных организаций (для изучающих татарский язык как родной).</w:t>
            </w:r>
            <w:proofErr w:type="gramEnd"/>
            <w:r>
              <w:t xml:space="preserve">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Гыйниятуллина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1.1.1.2.1.29.3.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</w:t>
            </w:r>
            <w:proofErr w:type="gramStart"/>
            <w:r>
              <w:t>Учебник для общеобразовательных организаций (для изучающих татарский язык как родной).</w:t>
            </w:r>
            <w:proofErr w:type="gramEnd"/>
            <w:r>
              <w:t xml:space="preserve">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Гыйниятуллина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ГУП РТ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научное бюджетное учреждение "Академия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1.1.1.2.1.29.4.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</w:t>
            </w:r>
            <w:proofErr w:type="gramStart"/>
            <w:r>
              <w:t xml:space="preserve">Учебник для </w:t>
            </w:r>
            <w:r>
              <w:lastRenderedPageBreak/>
              <w:t>общеобразовательных организаций (для изучающих татарский язык как родной).</w:t>
            </w:r>
            <w:proofErr w:type="gramEnd"/>
            <w:r>
              <w:t xml:space="preserve">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Гыйниятулл</w:t>
            </w:r>
            <w:r>
              <w:lastRenderedPageBreak/>
              <w:t>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ГУП РТ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научное </w:t>
            </w:r>
            <w:r>
              <w:lastRenderedPageBreak/>
              <w:t>бюджетное учреждение "Академия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1.1.1.2.1.30.1.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родной (балкарский) язык.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1.1.1.2.1.30.2.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родной (балкарский) язык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ГБУ ДПО "Центр непрерывного повышения профессионального </w:t>
            </w:r>
            <w:r>
              <w:lastRenderedPageBreak/>
              <w:t>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</w:pP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1.1.1.2.1.30.3.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родной (балкарский) язык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Бичекуева Т.Ю.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</w:pP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1.1.1.2.1.30.4.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родной (балкарский) язык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</w:t>
            </w:r>
            <w:r>
              <w:lastRenderedPageBreak/>
              <w:t>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Балкарский и русский языки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</w:pP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Деваева З.Д.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</w:pP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Джулабов У.А.,</w:t>
            </w:r>
          </w:p>
          <w:p w:rsidR="00472885" w:rsidRDefault="00472885">
            <w:pPr>
              <w:pStyle w:val="ConsPlusNormal"/>
              <w:jc w:val="center"/>
            </w:pPr>
            <w:r>
              <w:t>Гелястанова Л.О.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ГБУ ДПО "Центр непрерывного повышения профессионального мастерства </w:t>
            </w:r>
            <w:r>
              <w:lastRenderedPageBreak/>
              <w:t>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</w:pP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Ульбашева С.Н.,</w:t>
            </w:r>
          </w:p>
          <w:p w:rsidR="00472885" w:rsidRDefault="00472885">
            <w:pPr>
              <w:pStyle w:val="ConsPlusNormal"/>
              <w:jc w:val="center"/>
            </w:pPr>
            <w:r>
              <w:t>Габаева А.Б.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</w:pP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1.1.1.2.1.31.4.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(балкарский) язык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Теммоев Х.М.,</w:t>
            </w:r>
          </w:p>
          <w:p w:rsidR="00472885" w:rsidRDefault="00472885">
            <w:pPr>
              <w:pStyle w:val="ConsPlusNormal"/>
              <w:jc w:val="center"/>
            </w:pPr>
            <w:r>
              <w:t>Байзуллаева Л.Х.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</w:t>
            </w:r>
            <w:r>
              <w:lastRenderedPageBreak/>
              <w:t>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</w:pP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170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русском языке: 1-й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Кузнецова М.И.,</w:t>
            </w:r>
          </w:p>
          <w:p w:rsidR="00472885" w:rsidRDefault="00472885">
            <w:pPr>
              <w:pStyle w:val="ConsPlusNormal"/>
              <w:jc w:val="center"/>
            </w:pPr>
            <w:r>
              <w:t>Романова В.Ю.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русском языке: 2-й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Кузнецова М.И.,</w:t>
            </w:r>
          </w:p>
          <w:p w:rsidR="00472885" w:rsidRDefault="00472885">
            <w:pPr>
              <w:pStyle w:val="ConsPlusNormal"/>
              <w:jc w:val="center"/>
            </w:pPr>
            <w:r>
              <w:t>Романова В.Ю.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русском языке: 3-й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Кузнецова М.И.,</w:t>
            </w:r>
          </w:p>
          <w:p w:rsidR="00472885" w:rsidRDefault="00472885">
            <w:pPr>
              <w:pStyle w:val="ConsPlusNormal"/>
              <w:jc w:val="center"/>
            </w:pPr>
            <w:r>
              <w:t>Романова В.Ю.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русском языке: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Кузнецова М.И.,</w:t>
            </w:r>
          </w:p>
          <w:p w:rsidR="00472885" w:rsidRDefault="00472885">
            <w:pPr>
              <w:pStyle w:val="ConsPlusNormal"/>
              <w:jc w:val="center"/>
            </w:pPr>
            <w:r>
              <w:t>Романова В.Ю.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Литературалык кычырыш (Литературное чтение)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Тайборина Н.Б.,</w:t>
            </w:r>
          </w:p>
          <w:p w:rsidR="00472885" w:rsidRDefault="00472885">
            <w:pPr>
              <w:pStyle w:val="ConsPlusNormal"/>
              <w:jc w:val="center"/>
            </w:pPr>
            <w:r>
              <w:t>Тадырова А.Б.,</w:t>
            </w:r>
          </w:p>
          <w:p w:rsidR="00472885" w:rsidRDefault="00472885">
            <w:pPr>
              <w:pStyle w:val="ConsPlusNormal"/>
              <w:jc w:val="center"/>
            </w:pPr>
            <w:r>
              <w:t>Барантаева М.А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Литературалык кычырыш (Литературное чтение)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Тайборина Н.Б.,</w:t>
            </w:r>
          </w:p>
          <w:p w:rsidR="00472885" w:rsidRDefault="00472885">
            <w:pPr>
              <w:pStyle w:val="ConsPlusNormal"/>
              <w:jc w:val="center"/>
            </w:pPr>
            <w:r>
              <w:t>Мегедекова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Янкхбасва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Литературалык кычырыш (Литературное чтение)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Тайборина Н.Б.,</w:t>
            </w:r>
          </w:p>
          <w:p w:rsidR="00472885" w:rsidRDefault="00472885">
            <w:pPr>
              <w:pStyle w:val="ConsPlusNormal"/>
              <w:jc w:val="center"/>
            </w:pPr>
            <w:r>
              <w:t>Метреева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Пиянтинова К.К.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Открытое акционерное общество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Булгакова Т.Д., Фонд сохранения и изучения родных языков народов </w:t>
            </w:r>
            <w:r>
              <w:lastRenderedPageBreak/>
              <w:t xml:space="preserve">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Нанайский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Нанайский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Автономная некоммерческая </w:t>
            </w:r>
            <w:r>
              <w:lastRenderedPageBreak/>
              <w:t>организация "ЦСИЯТЗ "Кириллика"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Фонд сохранения и изучения </w:t>
            </w:r>
            <w:r>
              <w:lastRenderedPageBreak/>
              <w:t xml:space="preserve">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Нанайский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нанайском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Булгакова Т.Д.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Нанайский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1.1.1.2.2.4.1</w:t>
            </w:r>
            <w:r>
              <w:lastRenderedPageBreak/>
              <w:t>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Литературное </w:t>
            </w:r>
            <w:r>
              <w:lastRenderedPageBreak/>
              <w:t>чтение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Кара-оол </w:t>
            </w:r>
            <w:r>
              <w:lastRenderedPageBreak/>
              <w:t>Л.С.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</w:t>
            </w:r>
            <w:r>
              <w:lastRenderedPageBreak/>
              <w:t>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</w:t>
            </w:r>
            <w:r>
              <w:lastRenderedPageBreak/>
              <w:t>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Тувински</w:t>
            </w:r>
            <w:r>
              <w:lastRenderedPageBreak/>
              <w:t>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Кара-оол Л.С.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Тувинский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Кара-оол Л.С.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</w:t>
            </w:r>
            <w: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бюджетное научное учреждение Министерства образования и науки Республики Тыва "Институт развития национальной школы"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Тувинский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Сылтысчык. Звездочка. Литературное чтение на тофаларском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Рассадин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Шибкеев В.Н.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Трофимова С.М., Фонд сохранения и изучения родных языков народов Российской Федерации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Тофаларский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Рассадин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Тофаларский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Рассадин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Автономная некоммерческая организация "ЦСИЯТЗ "Кириллина"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lastRenderedPageBreak/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Тофаларский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1.1.1.2.2.5.4.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Терээн соот. Родное слово. Литературное чтение на тофаларском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Рассадин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Автономная некоммерческая организация "ЦСИЯТЗ "Кириллика"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Трофимова С.М., Фонд сохранения и изучения родных языков народов Российской Федерации, оригинал - макет издания. </w:t>
            </w:r>
            <w:proofErr w:type="gramStart"/>
            <w:r>
              <w:t>Международный</w:t>
            </w:r>
            <w:proofErr w:type="gramEnd"/>
            <w:r>
              <w:t xml:space="preserve"> Шуховский-фонд, иллюстрации.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Тофаларский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Иванова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Тимирзянова И.Ф.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</w:t>
            </w:r>
            <w:r>
              <w:lastRenderedPageBreak/>
              <w:t>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Удмуртской Республи</w:t>
            </w:r>
            <w:r>
              <w:lastRenderedPageBreak/>
              <w:t>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Иванова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Тимирзянова И.Ф.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Иванова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Тимирзянова И.Ф.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1.1.1.2.2.6.4.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Лыдзон книга (книга для чтения) (на удмуртском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Иванова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Тимирзянов</w:t>
            </w:r>
            <w:r>
              <w:lastRenderedPageBreak/>
              <w:t>а И.Ф.,</w:t>
            </w:r>
          </w:p>
          <w:p w:rsidR="00472885" w:rsidRDefault="00472885">
            <w:pPr>
              <w:pStyle w:val="ConsPlusNormal"/>
              <w:jc w:val="center"/>
            </w:pPr>
            <w:r>
              <w:t>Березин Р.Ф.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</w:t>
            </w:r>
            <w:r>
              <w:lastRenderedPageBreak/>
              <w:t>е предприятие Удмуртской Республики "Издательство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</w:t>
            </w:r>
            <w:r>
              <w:lastRenderedPageBreak/>
              <w:t>е предприятие Удмуртской Республики "Издательство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1.1.1.2.2.7.1.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1.1.1.2.2.7.2.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Солтаханов Э.Х.,</w:t>
            </w:r>
          </w:p>
          <w:p w:rsidR="00472885" w:rsidRDefault="00472885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1.1.1.2.2.7.3.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Дешаран книжка (Литературное чтение) (на </w:t>
            </w:r>
            <w:r>
              <w:lastRenderedPageBreak/>
              <w:t>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Солтаханов Э.Х.,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Солтаханов </w:t>
            </w:r>
            <w:r>
              <w:lastRenderedPageBreak/>
              <w:t>И.Э.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1.1.1.2.2.7.4.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Дешаран книжка (Литературное чтение)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Солтаханов Э.Х.,</w:t>
            </w:r>
          </w:p>
          <w:p w:rsidR="00472885" w:rsidRDefault="00472885">
            <w:pPr>
              <w:pStyle w:val="ConsPlusNormal"/>
              <w:jc w:val="center"/>
            </w:pPr>
            <w:r>
              <w:t>Солтаханов И.Э.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1.1.1.2.2.8.1.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(на якутском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Захарова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</w:t>
            </w:r>
            <w:r>
              <w:lastRenderedPageBreak/>
              <w:t>ча Новгородова"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"Национальное книжное издательство "Бичик" Республики Саха (Якутия) имени Семена Андрееви</w:t>
            </w:r>
            <w:r>
              <w:lastRenderedPageBreak/>
              <w:t>ча Новгородова"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1.1.1.2.2.8.2.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(на якутском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Захарова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1.1.1.2.2.8.3.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(на якутском языке)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Захарова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</w:t>
            </w:r>
            <w:r>
              <w:lastRenderedPageBreak/>
              <w:t>ки Саха (Якутия) имени Семена Андреевича Новгородова"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"Национальное книжное издательство "Бичик" Республи</w:t>
            </w:r>
            <w:r>
              <w:lastRenderedPageBreak/>
              <w:t>ки Саха (Якутия) имени Семена Андреевича Новгородова"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1.1.1.2.2.8.4.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(на якутском языке)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Захарова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Флегонтова У.М.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1.1.1.2.2.9.1.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(кабардинском)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Кумахова М.М.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казенное учреждение "КБР-Медиа" Издательство </w:t>
            </w:r>
            <w:r>
              <w:lastRenderedPageBreak/>
              <w:t>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ГБУ ДПО "Центр непрерывного повышения профессиональног</w:t>
            </w:r>
            <w:r>
              <w:lastRenderedPageBreak/>
              <w:t>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Кабардинский/кабардино-черкесский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1.1.1.2.2.9.2.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(кабардинском)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Канаметова Л.Х.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Кабардинский/кабардино-черкесский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1.1.1.2.2.9.3.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(кабардинском)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Малаева Ф.Б.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ГБУ ДПО "Центр непрерывного повышения профессионального </w:t>
            </w:r>
            <w:r>
              <w:lastRenderedPageBreak/>
              <w:t>мастерства педагогических работников"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Кабардинский/кабардино-черкесский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1.1.1.2.2.10.1.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(Эдэби укыу): учебник для общеобразовательных организаций с родным (башкирским) языком обучения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Атнагулова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1.1.1.2.2.10.2.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Давлетшина М.С.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</w:t>
            </w:r>
            <w:r>
              <w:lastRenderedPageBreak/>
              <w:t>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Башкорто</w:t>
            </w:r>
            <w:r>
              <w:lastRenderedPageBreak/>
              <w:t>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1.1.1.2.2.10.3.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(Эдэби укыу): учебник для общеобразовательных организаций с родным (башкирским)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Мавлиярова А.Т.,</w:t>
            </w:r>
          </w:p>
          <w:p w:rsidR="00472885" w:rsidRDefault="00472885">
            <w:pPr>
              <w:pStyle w:val="ConsPlusNormal"/>
              <w:jc w:val="center"/>
            </w:pPr>
            <w:r>
              <w:t>Давлетшина М.С.,</w:t>
            </w:r>
          </w:p>
          <w:p w:rsidR="00472885" w:rsidRDefault="00472885">
            <w:pPr>
              <w:pStyle w:val="ConsPlusNormal"/>
              <w:jc w:val="center"/>
            </w:pPr>
            <w:r>
              <w:t>Ласынова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1.1.1.2.2.10.4.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Литературное чтение (Эдэби укыу): учебник для общеобразовательных организаций с родным (башкирским) языком обучения (в </w:t>
            </w:r>
            <w:r>
              <w:lastRenderedPageBreak/>
              <w:t>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Сынбулатова Ф.Ш.,</w:t>
            </w:r>
          </w:p>
          <w:p w:rsidR="00472885" w:rsidRDefault="00472885">
            <w:pPr>
              <w:pStyle w:val="ConsPlusNormal"/>
              <w:jc w:val="center"/>
            </w:pPr>
            <w:r>
              <w:t>Мавлиярова А.Т.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58D02274" wp14:editId="43C69C46">
                  <wp:extent cx="466725" cy="2000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5"/>
              </w:rPr>
              <w:drawing>
                <wp:inline distT="0" distB="0" distL="0" distR="0" wp14:anchorId="356604FE" wp14:editId="25DA5CC4">
                  <wp:extent cx="981075" cy="2000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>. В 2-х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Артемьева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45259289" wp14:editId="4D73689C">
                  <wp:extent cx="466725" cy="2000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5F811684" wp14:editId="7649AABB">
                  <wp:extent cx="409575" cy="180975"/>
                  <wp:effectExtent l="0" t="0" r="0" b="0"/>
                  <wp:docPr id="1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калча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Артемьева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0327AD8A" wp14:editId="2439464D">
                  <wp:extent cx="466725" cy="200025"/>
                  <wp:effectExtent l="0" t="0" r="0" b="0"/>
                  <wp:docPr id="1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</w:t>
            </w:r>
            <w:r>
              <w:rPr>
                <w:noProof/>
                <w:position w:val="-4"/>
              </w:rPr>
              <w:drawing>
                <wp:inline distT="0" distB="0" distL="0" distR="0" wp14:anchorId="444AB02C" wp14:editId="00555B4F">
                  <wp:extent cx="466725" cy="18097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Артемьева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Литература </w:t>
            </w:r>
            <w:r>
              <w:rPr>
                <w:noProof/>
                <w:position w:val="-5"/>
              </w:rPr>
              <w:drawing>
                <wp:inline distT="0" distB="0" distL="0" distR="0" wp14:anchorId="659C9893" wp14:editId="4396260E">
                  <wp:extent cx="466725" cy="20002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672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Пучах </w:t>
            </w:r>
            <w:r>
              <w:rPr>
                <w:noProof/>
                <w:position w:val="-2"/>
              </w:rPr>
              <w:drawing>
                <wp:inline distT="0" distB="0" distL="0" distR="0" wp14:anchorId="723EC977" wp14:editId="6DC3C706">
                  <wp:extent cx="428625" cy="16192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пучах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Артемьева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Печников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Балгазина А.Н.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Балгазина А.Н.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Балгазина А.Н.,</w:t>
            </w:r>
          </w:p>
          <w:p w:rsidR="00472885" w:rsidRDefault="00472885">
            <w:pPr>
              <w:pStyle w:val="ConsPlusNormal"/>
              <w:jc w:val="center"/>
            </w:pPr>
            <w:r>
              <w:t>Сагатаева Р.Н.,</w:t>
            </w:r>
          </w:p>
          <w:p w:rsidR="00472885" w:rsidRDefault="00472885">
            <w:pPr>
              <w:pStyle w:val="ConsPlusNormal"/>
              <w:jc w:val="center"/>
            </w:pPr>
            <w:r>
              <w:t>Чебодаева Г.М.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хакасском языке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Балгазина А.Н.,</w:t>
            </w:r>
          </w:p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Сагатаева Р.Н.,</w:t>
            </w:r>
          </w:p>
          <w:p w:rsidR="00472885" w:rsidRDefault="00472885">
            <w:pPr>
              <w:pStyle w:val="ConsPlusNormal"/>
              <w:jc w:val="center"/>
            </w:pPr>
            <w:r>
              <w:t>Чебодаева А.Н.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РХ "Хакасское книжное издательство имени В.М. Торосова"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1.1.1.2.2.13.1.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0AB7277F" wp14:editId="2F72DF6C">
                  <wp:extent cx="408305" cy="176530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2 частях)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М.Л.,</w:t>
            </w:r>
          </w:p>
          <w:p w:rsidR="00472885" w:rsidRDefault="00472885">
            <w:pPr>
              <w:pStyle w:val="ConsPlusNormal"/>
              <w:jc w:val="center"/>
            </w:pPr>
            <w:r>
              <w:t>Мухамегзянова А.Г.,</w:t>
            </w:r>
          </w:p>
          <w:p w:rsidR="00472885" w:rsidRDefault="00472885">
            <w:pPr>
              <w:pStyle w:val="ConsPlusNormal"/>
              <w:jc w:val="center"/>
            </w:pPr>
            <w:r>
              <w:t>Хасанова Ф.Ф.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1.1.1.2.2.13.2.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64F1F31F" wp14:editId="3108D1A4">
                  <wp:extent cx="408305" cy="176530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М.Л.,</w:t>
            </w:r>
          </w:p>
          <w:p w:rsidR="00472885" w:rsidRDefault="00472885">
            <w:pPr>
              <w:pStyle w:val="ConsPlusNormal"/>
              <w:jc w:val="center"/>
            </w:pPr>
            <w:r>
              <w:t>Мухамегзянова А.Г.,</w:t>
            </w:r>
          </w:p>
          <w:p w:rsidR="00472885" w:rsidRDefault="00472885">
            <w:pPr>
              <w:pStyle w:val="ConsPlusNormal"/>
              <w:jc w:val="center"/>
            </w:pPr>
            <w:r>
              <w:t>Хасанова Ф.Ф.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1.1.1.2.2.13.3.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3A5F5134" wp14:editId="75BAFC72">
                  <wp:extent cx="408305" cy="176530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Мухамегзянова А.Г.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1.1.1.2.2.13.4.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2173A956" wp14:editId="6D340EE6">
                  <wp:extent cx="408305" cy="176530"/>
                  <wp:effectExtent l="0" t="0" r="0" b="0"/>
                  <wp:docPr id="2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(на русском и татарском языках) (в 3 частях)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Мухамегзянова А.Г.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1.1.1.2.2.14.1.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012C726A" wp14:editId="212DEC81">
                  <wp:extent cx="408305" cy="176530"/>
                  <wp:effectExtent l="0" t="0" r="0" b="0"/>
                  <wp:docPr id="2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Гарифуллина Ф.Ш.,</w:t>
            </w:r>
          </w:p>
          <w:p w:rsidR="00472885" w:rsidRDefault="00472885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1.1.1.2.2.14.2.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79D6D9D7" wp14:editId="427015AA">
                  <wp:extent cx="408305" cy="176530"/>
                  <wp:effectExtent l="0" t="0" r="0" b="0"/>
                  <wp:docPr id="2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Гарифуллина Ф.Ш.,</w:t>
            </w:r>
          </w:p>
          <w:p w:rsidR="00472885" w:rsidRDefault="00472885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1.1.1.2.2.14.3.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60FBE310" wp14:editId="3A42C184">
                  <wp:extent cx="408305" cy="176530"/>
                  <wp:effectExtent l="0" t="0" r="0" b="0"/>
                  <wp:docPr id="2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</w:t>
            </w:r>
            <w:r>
              <w:lastRenderedPageBreak/>
              <w:t>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Гарифуллина Ф.Ш.,</w:t>
            </w:r>
          </w:p>
          <w:p w:rsidR="00472885" w:rsidRDefault="00472885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</w:t>
            </w:r>
            <w:r>
              <w:lastRenderedPageBreak/>
              <w:t>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ограниченной ответственностью "Издател</w:t>
            </w:r>
            <w:r>
              <w:lastRenderedPageBreak/>
              <w:t>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1.1.1.2.2.14.4.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Литературное чтение (</w:t>
            </w:r>
            <w:r>
              <w:rPr>
                <w:noProof/>
                <w:position w:val="-3"/>
              </w:rPr>
              <w:drawing>
                <wp:inline distT="0" distB="0" distL="0" distR="0" wp14:anchorId="2E06C397" wp14:editId="548A3B24">
                  <wp:extent cx="408305" cy="176530"/>
                  <wp:effectExtent l="0" t="0" r="0" b="0"/>
                  <wp:docPr id="2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8305" cy="176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уку)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Гарифуллина Ф.Ш.,</w:t>
            </w:r>
          </w:p>
          <w:p w:rsidR="00472885" w:rsidRDefault="00472885">
            <w:pPr>
              <w:pStyle w:val="ConsPlusNormal"/>
              <w:jc w:val="center"/>
            </w:pPr>
            <w:r>
              <w:t>Мияссарова И.Х.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1.1.1.2.2.15.1.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Букварь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Биттирова Т.Ш.,</w:t>
            </w:r>
          </w:p>
          <w:p w:rsidR="00472885" w:rsidRDefault="00472885">
            <w:pPr>
              <w:pStyle w:val="ConsPlusNormal"/>
              <w:jc w:val="center"/>
            </w:pPr>
            <w:r>
              <w:t>Будаев А.Ж.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1.1.1.2.2.15.</w:t>
            </w:r>
            <w:r>
              <w:lastRenderedPageBreak/>
              <w:t>2.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Литературное </w:t>
            </w:r>
            <w:r>
              <w:lastRenderedPageBreak/>
              <w:t>чтение на родном (балкарском) языке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Бегиев А.М.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</w:t>
            </w:r>
            <w:r>
              <w:lastRenderedPageBreak/>
              <w:t>венное казенное учреждение "КБР-Медиа" Издательство "Эльбрус"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ГБУ ДПО </w:t>
            </w:r>
            <w:r>
              <w:lastRenderedPageBreak/>
              <w:t>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</w:t>
            </w:r>
            <w:r>
              <w:lastRenderedPageBreak/>
              <w:t>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1.1.1.2.2.15.3.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на родном (балкарском) языке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Ахаева Р.Р.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казенное учреждение "КБР-Медиа" Издательство "Эльбрус"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ГБУ ДПО "Центр 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1.1.1.2.2.15.4.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Литературное чтение на родном </w:t>
            </w:r>
            <w:r>
              <w:lastRenderedPageBreak/>
              <w:t>(балкарском) языке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Ахаева Р.Р.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</w:t>
            </w:r>
            <w:r>
              <w:lastRenderedPageBreak/>
              <w:t>казенное учреждение "КБР-Медиа" Издательство "Эльбрус"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ГБУ ДПО "Центр </w:t>
            </w:r>
            <w:r>
              <w:lastRenderedPageBreak/>
              <w:t>непрерывного повышения профессионального мастерства педагогических работников" Минпросвещения КБР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228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Иностранный язык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Иностранный язык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язык. 2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Быкова Н.И.,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7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язык. 3-й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Быкова Н.И.,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7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язык. 4-й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Быкова Н.И.,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Поспелова М.Д.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18-е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7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2-й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</w:t>
            </w:r>
          </w:p>
          <w:p w:rsidR="00472885" w:rsidRDefault="00472885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3-й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4-й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</w:t>
            </w:r>
          </w:p>
          <w:p w:rsidR="00472885" w:rsidRDefault="00472885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 2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 3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Рыжова Л.И.,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Фомичева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21-е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 4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19-е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 2 класс: базовый и углубленный уровни: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Захарова О.Л.,</w:t>
            </w:r>
          </w:p>
          <w:p w:rsidR="00472885" w:rsidRDefault="00472885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 3 класс: базовый и углубленный уровни: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Захарова О.Л.,</w:t>
            </w:r>
          </w:p>
          <w:p w:rsidR="00472885" w:rsidRDefault="00472885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 4 класс: базовый и углубленный уровни: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Захарова О.Л.,</w:t>
            </w:r>
          </w:p>
          <w:p w:rsidR="00472885" w:rsidRDefault="00472885">
            <w:pPr>
              <w:pStyle w:val="ConsPlusNormal"/>
              <w:jc w:val="center"/>
            </w:pPr>
            <w:r>
              <w:t>Цойнер К.Р.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2-й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Кирьянова </w:t>
            </w:r>
            <w:r>
              <w:lastRenderedPageBreak/>
              <w:t>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8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3-й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Кирьянова 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4-й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язык. 2-й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Касаткина Н.М.,</w:t>
            </w:r>
          </w:p>
          <w:p w:rsidR="00472885" w:rsidRDefault="00472885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язык. 3-й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Касаткина Н.М.,</w:t>
            </w:r>
          </w:p>
          <w:p w:rsidR="00472885" w:rsidRDefault="00472885">
            <w:pPr>
              <w:pStyle w:val="ConsPlusNormal"/>
              <w:jc w:val="center"/>
            </w:pPr>
            <w:r>
              <w:t>Гусева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Белосельская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Французский язык. 4-й класс: углубленный </w:t>
            </w:r>
            <w:r>
              <w:lastRenderedPageBreak/>
              <w:t>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Береговская Э.М.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1.1.1.3.1.7.1.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язык. 2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Воинова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Бухарова Ю.А.,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1.1.1.3.1.7.2.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язык. 3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Воинова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Бухарова Ю.А.,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1.1.1.3.1.7.3.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язык. 4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Воинова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Бухарова Ю.А.,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1.1.1.3.1.8.1.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 язык: 2-й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Масловец О.А.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1.1.1.3.1.8.2.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 язык: 3-й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Масловец О.А.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9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1.1.1.3.1.8.3.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 язык: 4-й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Масловец О.А.,</w:t>
            </w:r>
          </w:p>
          <w:p w:rsidR="00472885" w:rsidRDefault="00472885">
            <w:pPr>
              <w:pStyle w:val="ConsPlusNormal"/>
              <w:jc w:val="center"/>
            </w:pPr>
            <w:r>
              <w:t>Малых О.А.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254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1-й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Моро М.И.,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С.И.,</w:t>
            </w:r>
          </w:p>
          <w:p w:rsidR="00472885" w:rsidRDefault="00472885">
            <w:pPr>
              <w:pStyle w:val="ConsPlusNormal"/>
              <w:jc w:val="center"/>
            </w:pPr>
            <w:r>
              <w:t>Степанова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2-й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Моро М.И.,</w:t>
            </w:r>
          </w:p>
          <w:p w:rsidR="00472885" w:rsidRDefault="00472885">
            <w:pPr>
              <w:pStyle w:val="ConsPlusNormal"/>
              <w:jc w:val="center"/>
            </w:pPr>
            <w:r>
              <w:t>Бантова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3-й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Моро М.И.,</w:t>
            </w:r>
          </w:p>
          <w:p w:rsidR="00472885" w:rsidRDefault="00472885">
            <w:pPr>
              <w:pStyle w:val="ConsPlusNormal"/>
              <w:jc w:val="center"/>
            </w:pPr>
            <w:r>
              <w:t>Бантова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4-й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Моро М.И.,</w:t>
            </w:r>
          </w:p>
          <w:p w:rsidR="00472885" w:rsidRDefault="00472885">
            <w:pPr>
              <w:pStyle w:val="ConsPlusNormal"/>
              <w:jc w:val="center"/>
            </w:pPr>
            <w:r>
              <w:t>Бантова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Бельтюкова Г.В.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Больших И.В.,</w:t>
            </w:r>
          </w:p>
          <w:p w:rsidR="00472885" w:rsidRDefault="00472885">
            <w:pPr>
              <w:pStyle w:val="ConsPlusNormal"/>
              <w:jc w:val="center"/>
            </w:pPr>
            <w:r>
              <w:t>Жеребятьева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Больших И.В.,</w:t>
            </w:r>
          </w:p>
          <w:p w:rsidR="00472885" w:rsidRDefault="00472885">
            <w:pPr>
              <w:pStyle w:val="ConsPlusNormal"/>
              <w:jc w:val="center"/>
            </w:pPr>
            <w:r>
              <w:t>Жеребятьева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Математика: 2-й класс: учебник для общеобразовательных организаций, реализующих адаптированные основные </w:t>
            </w:r>
            <w:r>
              <w:lastRenderedPageBreak/>
              <w:t>общеобразовательные программы (для глухих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Жеребятьева</w:t>
            </w:r>
          </w:p>
          <w:p w:rsidR="00472885" w:rsidRDefault="00472885">
            <w:pPr>
              <w:pStyle w:val="ConsPlusNormal"/>
              <w:jc w:val="center"/>
            </w:pPr>
            <w:r>
              <w:t>Е.А.,</w:t>
            </w:r>
          </w:p>
          <w:p w:rsidR="00472885" w:rsidRDefault="0047288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1.1.1.4.1.2.4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3-й класс: учебник для общеобразовательных организаций, реализующих адаптированные основные общеобразовательные программы (для глухих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Жеребятьева Е.В.</w:t>
            </w:r>
          </w:p>
          <w:p w:rsidR="00472885" w:rsidRDefault="00472885">
            <w:pPr>
              <w:pStyle w:val="ConsPlusNormal"/>
              <w:jc w:val="center"/>
            </w:pPr>
            <w:r>
              <w:t>Соловьева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5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12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264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мир: 1-й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мир: 2-й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мир: 3-й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Плешаков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мир: 4-й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Плешаков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Крючкова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0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Ознакомление с окружающим миром (для глухих и слабослышащих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Т.С.,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20 мая 2020 года N 254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мир. Учебник для общеобразовательн</w:t>
            </w:r>
            <w:r>
              <w:lastRenderedPageBreak/>
              <w:t>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</w:t>
            </w:r>
            <w:r>
              <w:lastRenderedPageBreak/>
              <w:t>года N 766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14 июня 2025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1.1.1.5.1.2.5.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мир: 4-й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275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религиозных культур и светской этики. Основы православной культуры. 4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Васильева О.Ю.,</w:t>
            </w:r>
          </w:p>
          <w:p w:rsidR="00472885" w:rsidRDefault="00472885">
            <w:pPr>
              <w:pStyle w:val="ConsPlusNormal"/>
              <w:jc w:val="center"/>
            </w:pPr>
            <w:r>
              <w:t>Кульберг А.С.,</w:t>
            </w:r>
          </w:p>
          <w:p w:rsidR="00472885" w:rsidRDefault="00472885">
            <w:pPr>
              <w:pStyle w:val="ConsPlusNormal"/>
              <w:jc w:val="center"/>
            </w:pPr>
            <w:r>
              <w:t>Корытко О.В. и другие; под науч. ред. Васильевой О.Ю.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Основы религиозных культур и светской </w:t>
            </w:r>
            <w:r>
              <w:lastRenderedPageBreak/>
              <w:t>этики. Основы исламской культуры: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Латышина Д.И.,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Муртазин </w:t>
            </w:r>
            <w:r>
              <w:lastRenderedPageBreak/>
              <w:t>М.Ф.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1.1.1.6.1.3.1.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религиозных культур и светской этики. Основы буддийской культуры: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Чимитдоржиев В.Л.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1.1.1.6.1.4.1.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религиозных культур и светской этики. Основы иудейской культуры: 4й класс: учебник/Членов М.А., Миндрина Г.А., Глоцер А.В.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Членов М.А.,</w:t>
            </w:r>
          </w:p>
          <w:p w:rsidR="00472885" w:rsidRDefault="00472885">
            <w:pPr>
              <w:pStyle w:val="ConsPlusNormal"/>
              <w:jc w:val="center"/>
            </w:pPr>
            <w:r>
              <w:t>Миндрина Г.А.,</w:t>
            </w:r>
          </w:p>
          <w:p w:rsidR="00472885" w:rsidRDefault="00472885">
            <w:pPr>
              <w:pStyle w:val="ConsPlusNormal"/>
              <w:jc w:val="center"/>
            </w:pPr>
            <w:r>
              <w:t>Глоцер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1.1.1.6,1.5.1.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религиозных культур и светской этики. Основы религиозных культур народов России: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Беглов А.Л.,</w:t>
            </w:r>
          </w:p>
          <w:p w:rsidR="00472885" w:rsidRDefault="00472885">
            <w:pPr>
              <w:pStyle w:val="ConsPlusNormal"/>
              <w:jc w:val="center"/>
            </w:pPr>
            <w:r>
              <w:t>Саплина Е.В.,</w:t>
            </w:r>
          </w:p>
          <w:p w:rsidR="00472885" w:rsidRDefault="00472885">
            <w:pPr>
              <w:pStyle w:val="ConsPlusNormal"/>
              <w:jc w:val="center"/>
            </w:pPr>
            <w:r>
              <w:t>Токарева Е.С.,</w:t>
            </w:r>
          </w:p>
          <w:p w:rsidR="00472885" w:rsidRDefault="00472885">
            <w:pPr>
              <w:pStyle w:val="ConsPlusNormal"/>
              <w:jc w:val="center"/>
            </w:pPr>
            <w:r>
              <w:t>Ярлыкапов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1.1.1.6.1.6.1.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религиозных культур и светской этики. Основы светской этики: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Шемшурина А.И.,</w:t>
            </w:r>
          </w:p>
          <w:p w:rsidR="00472885" w:rsidRDefault="00472885">
            <w:pPr>
              <w:pStyle w:val="ConsPlusNormal"/>
              <w:jc w:val="center"/>
            </w:pPr>
            <w:r>
              <w:t>Шемшурин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283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1-й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Неменская Л.А.; под редакцией Неменского 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2-й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Коротеева Е.И.; под ред. Неменского 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3-й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Горяева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Неменская Л.А.,</w:t>
            </w:r>
          </w:p>
          <w:p w:rsidR="00472885" w:rsidRDefault="00472885">
            <w:pPr>
              <w:pStyle w:val="ConsPlusNormal"/>
              <w:jc w:val="center"/>
            </w:pPr>
            <w:proofErr w:type="gramStart"/>
            <w:r>
              <w:t>Питерских</w:t>
            </w:r>
            <w:proofErr w:type="gramEnd"/>
            <w:r>
              <w:t xml:space="preserve"> А.С. и другие: под ред. Неменского 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1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Неменская Л.А.; под ред. Неменского 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1.1.1.7.1.2.1</w:t>
            </w:r>
            <w:r>
              <w:lastRenderedPageBreak/>
              <w:t>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Изобразительное </w:t>
            </w:r>
            <w:r>
              <w:lastRenderedPageBreak/>
              <w:t>искусство (для глухих и слабослышащих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Зыкова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Суринов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</w:t>
            </w:r>
            <w:r>
              <w:lastRenderedPageBreak/>
              <w:t>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</w:t>
            </w:r>
            <w:r>
              <w:lastRenderedPageBreak/>
              <w:t>мая 2020 года N 254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Суринов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1.1.1.7.1.2.3.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искусство. Учебник для общеобразовательных организаций, реализующих адаптированные основные общеобразовательные программы (для глухих и слабослышащих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23 декабря 2020 года N 766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Музыка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1.1.1.7.2.1.1.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Музыка; 1-й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Критская Е.Д.,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15-е издание, </w:t>
            </w:r>
            <w:r>
              <w:lastRenderedPageBreak/>
              <w:t>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</w:t>
            </w:r>
            <w:r>
              <w:lastRenderedPageBreak/>
              <w:t>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1.1.1.7.2.1.2.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Музыка: 2-й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Критская Е.Д.,</w:t>
            </w:r>
          </w:p>
          <w:p w:rsidR="00472885" w:rsidRDefault="00472885">
            <w:pPr>
              <w:pStyle w:val="ConsPlusNormal"/>
              <w:jc w:val="center"/>
            </w:pPr>
            <w:r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1.1.1.7.2.1.3.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Музыка: 3-й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Критская Е.Д.,</w:t>
            </w:r>
          </w:p>
          <w:p w:rsidR="00472885" w:rsidRDefault="00472885">
            <w:pPr>
              <w:pStyle w:val="ConsPlusNormal"/>
              <w:jc w:val="center"/>
            </w:pPr>
            <w:r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1.1.1.7.2.1.4.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Критская Е.Д.,</w:t>
            </w:r>
          </w:p>
          <w:p w:rsidR="00472885" w:rsidRDefault="00472885">
            <w:pPr>
              <w:pStyle w:val="ConsPlusNormal"/>
              <w:jc w:val="center"/>
            </w:pPr>
            <w:r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Шмагина Т.С.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4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297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1.1.1.8.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298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1.1.1.8.1.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1.1.1.8.1.1.1.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1-й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Лутцева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5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1.1.1.8.1.1.2.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2-й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Лутцева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6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1.1.1.8.1.1.3.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3-й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Лутцева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7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1.1.1.8.1.1.4.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Лутцева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Зуева Т.П.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8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303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1.1.1.9.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304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1.1.1.9.1.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1.1.1.9.1.1.1.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культура: 1 - 4-е классы: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Винер-Усманова И.А.,</w:t>
            </w:r>
          </w:p>
          <w:p w:rsidR="00472885" w:rsidRDefault="00472885">
            <w:pPr>
              <w:pStyle w:val="ConsPlusNormal"/>
              <w:jc w:val="center"/>
            </w:pPr>
            <w:r>
              <w:t>Цыганкова О.Д./под ред. Винер-Усмановой И.А.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2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1.1.1.9.1.2.1</w:t>
            </w:r>
            <w:r>
              <w:lastRenderedPageBreak/>
              <w:t>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Физическая </w:t>
            </w:r>
            <w:r>
              <w:lastRenderedPageBreak/>
              <w:t>культура: 1-й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Матвеев </w:t>
            </w:r>
            <w:r>
              <w:lastRenderedPageBreak/>
              <w:t>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14-е </w:t>
            </w:r>
            <w:r>
              <w:lastRenderedPageBreak/>
              <w:t>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0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27 </w:t>
            </w:r>
            <w:r>
              <w:lastRenderedPageBreak/>
              <w:t>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1.1.1.9.1.2.2.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культура: 2-й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1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1.1.1.9.1.2.3.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культура: 3-й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2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1.1.1.9.1.2.4.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культура: 4-й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3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310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311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312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5-й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Ладыженская Т.А.,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Баранов </w:t>
            </w:r>
            <w:r>
              <w:lastRenderedPageBreak/>
              <w:t>М.Т.,</w:t>
            </w:r>
          </w:p>
          <w:p w:rsidR="00472885" w:rsidRDefault="00472885">
            <w:pPr>
              <w:pStyle w:val="ConsPlusNormal"/>
              <w:jc w:val="center"/>
            </w:pPr>
            <w:r>
              <w:t>Тростенцова Л.А.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4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</w:t>
            </w:r>
            <w:r>
              <w:lastRenderedPageBreak/>
              <w:t xml:space="preserve">просвещения Российской Федерации от 31 мая 2021 г. N 287 "Об утверждении Федерального государственного образовательного стандарта основного общего образования" (зарегистрирован Минюстом России 5 июля 2021 г., регистрационный N 64101), с изменениями, внесенными приказом Минпросвещения России от </w:t>
            </w:r>
            <w:r>
              <w:lastRenderedPageBreak/>
              <w:t>18 июля 2022 г. N 568 (зарегистрирован Минюстом России 17 августа 2022 г., регистрационный N 69675) (далее - Приказ N 287)</w:t>
            </w:r>
            <w:proofErr w:type="gramEnd"/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6-й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 М.Т.,</w:t>
            </w:r>
          </w:p>
          <w:p w:rsidR="00472885" w:rsidRDefault="00472885">
            <w:pPr>
              <w:pStyle w:val="ConsPlusNormal"/>
              <w:jc w:val="center"/>
            </w:pPr>
            <w:r>
              <w:t>Ладыженская Т.А.,</w:t>
            </w:r>
          </w:p>
          <w:p w:rsidR="00472885" w:rsidRDefault="00472885">
            <w:pPr>
              <w:pStyle w:val="ConsPlusNormal"/>
              <w:jc w:val="center"/>
            </w:pPr>
            <w:r>
              <w:t>Тростенцова Л.А.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7-й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 М.Т.,</w:t>
            </w:r>
          </w:p>
          <w:p w:rsidR="00472885" w:rsidRDefault="00472885">
            <w:pPr>
              <w:pStyle w:val="ConsPlusNormal"/>
              <w:jc w:val="center"/>
            </w:pPr>
            <w:r>
              <w:t>Ладыженская Т.А.,</w:t>
            </w:r>
          </w:p>
          <w:p w:rsidR="00472885" w:rsidRDefault="00472885">
            <w:pPr>
              <w:pStyle w:val="ConsPlusNormal"/>
              <w:jc w:val="center"/>
            </w:pPr>
            <w:r>
              <w:t>Тростенцова Л.А.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Бархударов С.Г.,</w:t>
            </w:r>
          </w:p>
          <w:p w:rsidR="00472885" w:rsidRDefault="00472885">
            <w:pPr>
              <w:pStyle w:val="ConsPlusNormal"/>
              <w:jc w:val="center"/>
            </w:pPr>
            <w:r>
              <w:t>Крючков С.Е.,</w:t>
            </w:r>
          </w:p>
          <w:p w:rsidR="00472885" w:rsidRDefault="00472885">
            <w:pPr>
              <w:pStyle w:val="ConsPlusNormal"/>
              <w:jc w:val="center"/>
            </w:pPr>
            <w:r>
              <w:t>Максимов Л.Ю.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1.1.2.1.1.1.5.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Бархударов С.Г.,</w:t>
            </w:r>
          </w:p>
          <w:p w:rsidR="00472885" w:rsidRDefault="00472885">
            <w:pPr>
              <w:pStyle w:val="ConsPlusNormal"/>
              <w:jc w:val="center"/>
            </w:pPr>
            <w:r>
              <w:t>Крючков С.Е.,</w:t>
            </w:r>
          </w:p>
          <w:p w:rsidR="00472885" w:rsidRDefault="00472885">
            <w:pPr>
              <w:pStyle w:val="ConsPlusNormal"/>
              <w:jc w:val="center"/>
            </w:pPr>
            <w:r>
              <w:t>Максимов Л.Ю.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318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Литература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1.1.2.1.2.1.1.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Литература: 5-й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Коровина В.Я.,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 В.П.,</w:t>
            </w:r>
          </w:p>
          <w:p w:rsidR="00472885" w:rsidRDefault="00472885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1.1.2.1.2.1.2.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Литература: 6-й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Полухина В.П.,</w:t>
            </w:r>
          </w:p>
          <w:p w:rsidR="00472885" w:rsidRDefault="00472885">
            <w:pPr>
              <w:pStyle w:val="ConsPlusNormal"/>
              <w:jc w:val="center"/>
            </w:pPr>
            <w:r>
              <w:t>Коровина В.Я.,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 В.П. и другие: под ред. Коровиной В.Я.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1.1.2.1.2.1.3.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Литература: 7-й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Коровина В.Я.,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 В.П.,</w:t>
            </w:r>
          </w:p>
          <w:p w:rsidR="00472885" w:rsidRDefault="00472885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1.1.2.1.2.1.4.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Литература: 8-й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Коровина В.Я.,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Журавлев </w:t>
            </w:r>
            <w:r>
              <w:lastRenderedPageBreak/>
              <w:t>В.П.,</w:t>
            </w:r>
          </w:p>
          <w:p w:rsidR="00472885" w:rsidRDefault="00472885">
            <w:pPr>
              <w:pStyle w:val="ConsPlusNormal"/>
              <w:jc w:val="center"/>
            </w:pPr>
            <w:r>
              <w:t>Коровин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</w:t>
            </w:r>
            <w:proofErr w:type="gramStart"/>
            <w:r>
              <w:t>П</w:t>
            </w:r>
            <w:proofErr w:type="gramEnd"/>
            <w:r>
              <w:t xml:space="preserve"> рос вешение"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1.1.2.1.2.1.5.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Литература: 9-й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Коровина В.Я.,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 В.П.,</w:t>
            </w:r>
          </w:p>
          <w:p w:rsidR="00472885" w:rsidRDefault="00472885">
            <w:pPr>
              <w:pStyle w:val="ConsPlusNormal"/>
              <w:jc w:val="center"/>
            </w:pPr>
            <w:r>
              <w:t>Коровин В.И. и другие: под ред. Коровиной В.Я.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324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325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Родной язык и (или) государственный язык республики Российской Федерации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Загоровская О.В.,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Загоровская О.В.,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Загоровская О.В.,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Загоровская О.В.,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родной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Загоровская О.В.,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 С.И.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(балкарский) язык. 5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Гузеев Ж.М.,</w:t>
            </w:r>
          </w:p>
          <w:p w:rsidR="00472885" w:rsidRDefault="00472885">
            <w:pPr>
              <w:pStyle w:val="ConsPlusNormal"/>
              <w:jc w:val="center"/>
            </w:pPr>
            <w:r>
              <w:t>Ахматова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6-го кл.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Созаев Б.Т.,</w:t>
            </w:r>
          </w:p>
          <w:p w:rsidR="00472885" w:rsidRDefault="00472885">
            <w:pPr>
              <w:pStyle w:val="ConsPlusNormal"/>
              <w:jc w:val="center"/>
            </w:pPr>
            <w:r>
              <w:t>Созаев А.Б.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7-го кл.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Созаев Б.Т.,</w:t>
            </w:r>
          </w:p>
          <w:p w:rsidR="00472885" w:rsidRDefault="00472885">
            <w:pPr>
              <w:pStyle w:val="ConsPlusNormal"/>
              <w:jc w:val="center"/>
            </w:pPr>
            <w:r>
              <w:t>Созаев А.Б.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8-го кл. </w:t>
            </w:r>
            <w:r>
              <w:lastRenderedPageBreak/>
              <w:t>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Ахматов И.Х.,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Аппаева Ф.К.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ГКУ "КБР-Медиа". </w:t>
            </w:r>
            <w:r>
              <w:lastRenderedPageBreak/>
              <w:t>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ГБУ ДПО "ЦНППМ" </w:t>
            </w:r>
            <w:r>
              <w:lastRenderedPageBreak/>
              <w:t>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6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1.1.2.2.1.2.5.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9-го кл.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Ахматов И.Х.,</w:t>
            </w:r>
          </w:p>
          <w:p w:rsidR="00472885" w:rsidRDefault="00472885">
            <w:pPr>
              <w:pStyle w:val="ConsPlusNormal"/>
              <w:jc w:val="center"/>
            </w:pPr>
            <w:r>
              <w:t>Кетенчиев М.Б.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балкарский язык. 5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Шаваева Ф.Х.,</w:t>
            </w:r>
          </w:p>
          <w:p w:rsidR="00472885" w:rsidRDefault="00472885">
            <w:pPr>
              <w:pStyle w:val="ConsPlusNormal"/>
              <w:jc w:val="center"/>
            </w:pPr>
            <w:r>
              <w:t>Дежнева Ж.М.,</w:t>
            </w:r>
          </w:p>
          <w:p w:rsidR="00472885" w:rsidRDefault="00472885">
            <w:pPr>
              <w:pStyle w:val="ConsPlusNormal"/>
              <w:jc w:val="center"/>
            </w:pPr>
            <w:r>
              <w:t>Аппаева Ф.К.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балкарский язык. 6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Аппаева Ф.К.,</w:t>
            </w:r>
          </w:p>
          <w:p w:rsidR="00472885" w:rsidRDefault="00472885">
            <w:pPr>
              <w:pStyle w:val="ConsPlusNormal"/>
              <w:jc w:val="center"/>
            </w:pPr>
            <w:r>
              <w:t>Дажиева Ж.М.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балкарский язык. 7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Аппаева Ф.К.,</w:t>
            </w:r>
          </w:p>
          <w:p w:rsidR="00472885" w:rsidRDefault="00472885">
            <w:pPr>
              <w:pStyle w:val="ConsPlusNormal"/>
              <w:jc w:val="center"/>
            </w:pPr>
            <w:r>
              <w:t>Дажиева Ж.М.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балкарский язык. 8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Аппаева Ф.К.,</w:t>
            </w:r>
          </w:p>
          <w:p w:rsidR="00472885" w:rsidRDefault="00472885">
            <w:pPr>
              <w:pStyle w:val="ConsPlusNormal"/>
              <w:jc w:val="center"/>
            </w:pPr>
            <w:r>
              <w:t>Дажиева Ж.М.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1.1.2.2.1.3.5.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Изучаем балкарский язык. 9 кл.: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Додуева А.Т.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5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Блипашаова М.Д.,</w:t>
            </w:r>
          </w:p>
          <w:p w:rsidR="00472885" w:rsidRDefault="00472885">
            <w:pPr>
              <w:pStyle w:val="ConsPlusNormal"/>
              <w:jc w:val="center"/>
            </w:pPr>
            <w:r>
              <w:t>Темзокова М.М.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59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17.12.2010 г. N 1897 "Об утверждении федерального государственного образовательного стандарта основного общего образования" (зарегистрирован Минюстом России 1 февраля 2011 г., регистрационный N 19644), с изменениями, внесенными приказами </w:t>
            </w:r>
            <w:r>
              <w:lastRenderedPageBreak/>
              <w:t>Министерства образования и науки Российской Федерации от 29 декабря 2014 г. N 1644 (зарегистрирован Минюстом России 6 февраля 2015 г., регистрационный N 35915), от 31</w:t>
            </w:r>
            <w:proofErr w:type="gramEnd"/>
            <w:r>
              <w:t xml:space="preserve"> декабря 2015 г. N 1577 (зарегистрирован Минюстом России 2 февраля 2016 г., регистрационный N 40937) и приказом Минпросвещения России от 11 декабря 2022 г. N 712 </w:t>
            </w:r>
            <w:r>
              <w:lastRenderedPageBreak/>
              <w:t>(зарегистрирован Минюстом России 25 декабря 2020 г., регистрационный N 61828) (далее - Приказ N 1897)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6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Мурад Г.А.,</w:t>
            </w:r>
          </w:p>
          <w:p w:rsidR="00472885" w:rsidRDefault="00472885">
            <w:pPr>
              <w:pStyle w:val="ConsPlusNormal"/>
              <w:jc w:val="center"/>
            </w:pPr>
            <w:r>
              <w:t>Шхалахова С.Г.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0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7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Шхалахова С.Г.,</w:t>
            </w:r>
          </w:p>
          <w:p w:rsidR="00472885" w:rsidRDefault="00472885">
            <w:pPr>
              <w:pStyle w:val="ConsPlusNormal"/>
              <w:jc w:val="center"/>
            </w:pPr>
            <w:r>
              <w:t>Мурад Г.А.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1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1.1.2.2.1.4.4.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8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Хачемизова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2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1.1.2.2.1.4.5.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(адыгейский) язык: Адыгабзэ. 9 класс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Шумен З.М.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3">
              <w:r>
                <w:rPr>
                  <w:color w:val="0000FF"/>
                </w:rPr>
                <w:t>Приказ</w:t>
              </w:r>
            </w:hyperlink>
            <w:r>
              <w:t xml:space="preserve"> N 1897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"Качество"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Республики Адыгея "Адыгейский республиканский институт повышения квалификации"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560BB243" wp14:editId="19C29A8B">
                  <wp:extent cx="885825" cy="180975"/>
                  <wp:effectExtent l="0" t="0" r="0" b="0"/>
                  <wp:docPr id="2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5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Сергеев Л.П.,</w:t>
            </w:r>
          </w:p>
          <w:p w:rsidR="00472885" w:rsidRDefault="00472885">
            <w:pPr>
              <w:pStyle w:val="ConsPlusNormal"/>
              <w:jc w:val="center"/>
            </w:pPr>
            <w:r>
              <w:t>Андреева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Брусова Г.Ф.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59AF970B" wp14:editId="404264F3">
                  <wp:extent cx="885825" cy="180975"/>
                  <wp:effectExtent l="0" t="0" r="0" b="0"/>
                  <wp:docPr id="3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6 класс. Учебник </w:t>
            </w:r>
            <w:r>
              <w:lastRenderedPageBreak/>
              <w:t xml:space="preserve">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Петрова Л.Г.,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Виноградов </w:t>
            </w:r>
            <w:r>
              <w:lastRenderedPageBreak/>
              <w:t>Ю.М.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АО "Чувашское </w:t>
            </w:r>
            <w:r>
              <w:lastRenderedPageBreak/>
              <w:t>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4E27A3F4" wp14:editId="61C9B423">
                  <wp:extent cx="885825" cy="180975"/>
                  <wp:effectExtent l="0" t="0" r="0" b="0"/>
                  <wp:docPr id="3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7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Виноградов Ю.М.,</w:t>
            </w:r>
          </w:p>
          <w:p w:rsidR="00472885" w:rsidRDefault="00472885">
            <w:pPr>
              <w:pStyle w:val="ConsPlusNormal"/>
              <w:jc w:val="center"/>
            </w:pPr>
            <w:r>
              <w:t>Петрова Л.Г.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1.1.2.2.1.5.4.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12107D28" wp14:editId="1D9E243A">
                  <wp:extent cx="885825" cy="180975"/>
                  <wp:effectExtent l="0" t="0" r="0" b="0"/>
                  <wp:docPr id="3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8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Виноградов Ю.М.,</w:t>
            </w:r>
          </w:p>
          <w:p w:rsidR="00472885" w:rsidRDefault="00472885">
            <w:pPr>
              <w:pStyle w:val="ConsPlusNormal"/>
              <w:jc w:val="center"/>
            </w:pPr>
            <w:r>
              <w:t>Егорова А.С.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1.1.2.2.1.5.5.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(чувашский) язык. </w:t>
            </w:r>
            <w:r>
              <w:rPr>
                <w:noProof/>
                <w:position w:val="-4"/>
              </w:rPr>
              <w:drawing>
                <wp:inline distT="0" distB="0" distL="0" distR="0" wp14:anchorId="56E07D7E" wp14:editId="7D3B1BFE">
                  <wp:extent cx="885825" cy="180975"/>
                  <wp:effectExtent l="0" t="0" r="0" b="0"/>
                  <wp:docPr id="3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. 9 класс. Учебник для изучения родного (чувашского) языка </w:t>
            </w:r>
            <w:proofErr w:type="gramStart"/>
            <w:r>
              <w:t>в</w:t>
            </w:r>
            <w:proofErr w:type="gramEnd"/>
            <w:r>
              <w:t xml:space="preserve">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Виноградов Ю.М.,</w:t>
            </w:r>
          </w:p>
          <w:p w:rsidR="00472885" w:rsidRDefault="00472885">
            <w:pPr>
              <w:pStyle w:val="ConsPlusNormal"/>
              <w:jc w:val="center"/>
            </w:pPr>
            <w:r>
              <w:t>Егорова А.С.,</w:t>
            </w:r>
          </w:p>
          <w:p w:rsidR="00472885" w:rsidRDefault="00472885">
            <w:pPr>
              <w:pStyle w:val="ConsPlusNormal"/>
              <w:jc w:val="center"/>
            </w:pPr>
            <w:r>
              <w:t>Петрова Л.Г.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"Чувашское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Чувашский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</w:t>
            </w:r>
            <w:r>
              <w:lastRenderedPageBreak/>
              <w:t xml:space="preserve">Туган тел (татар </w:t>
            </w:r>
            <w:proofErr w:type="gramStart"/>
            <w:r>
              <w:t>теле</w:t>
            </w:r>
            <w:proofErr w:type="gramEnd"/>
            <w:r>
              <w:t xml:space="preserve">). 5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Гиниятуллина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Издательство </w:t>
            </w:r>
            <w:r>
              <w:lastRenderedPageBreak/>
              <w:t>Академия наук Республики Татарстан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ГНБУ "Академи</w:t>
            </w:r>
            <w:r>
              <w:lastRenderedPageBreak/>
              <w:t>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16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6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Гиниятуллина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Туган тел (татар </w:t>
            </w:r>
            <w:proofErr w:type="gramStart"/>
            <w:r>
              <w:t>теле</w:t>
            </w:r>
            <w:proofErr w:type="gramEnd"/>
            <w:r>
              <w:t xml:space="preserve">). 7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Гиниятуллина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1.1.2.2.1.6.4.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</w:t>
            </w:r>
            <w:r>
              <w:lastRenderedPageBreak/>
              <w:t xml:space="preserve">Туган тел (татар </w:t>
            </w:r>
            <w:proofErr w:type="gramStart"/>
            <w:r>
              <w:t>теле</w:t>
            </w:r>
            <w:proofErr w:type="gramEnd"/>
            <w:r>
              <w:t xml:space="preserve">). 8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Гиниятуллина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Издательство </w:t>
            </w:r>
            <w:r>
              <w:lastRenderedPageBreak/>
              <w:t>Академия наук Республики Татарстан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ГНБУ "Академи</w:t>
            </w:r>
            <w:r>
              <w:lastRenderedPageBreak/>
              <w:t>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16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1.1.2.2.1.6.5.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Родной язык (татарский язык). Тутан тел (татар </w:t>
            </w:r>
            <w:proofErr w:type="gramStart"/>
            <w:r>
              <w:t>теле</w:t>
            </w:r>
            <w:proofErr w:type="gramEnd"/>
            <w:r>
              <w:t xml:space="preserve">). 9 класс. В 2-х частях. </w:t>
            </w:r>
            <w:proofErr w:type="gramStart"/>
            <w:r>
              <w:t>Учебник для общеобразовательных организаций основного общего образования (для изучающих татарский язык как родной)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Шакурова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Гиниятуллина Л.М.,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Хисамов О.Р.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Издательство Академия наук Республики Татарстан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ГНБУ "Академия наук Республики Татарстан"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1.1.2.2.1.7.1.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Амырова Ж.И.,</w:t>
            </w:r>
          </w:p>
          <w:p w:rsidR="00472885" w:rsidRDefault="00472885">
            <w:pPr>
              <w:pStyle w:val="ConsPlusNormal"/>
              <w:jc w:val="center"/>
            </w:pPr>
            <w:r>
              <w:t>Сулукова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1.1.2.2.1.7.2.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Амырова Ж.И.,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Ерленбаева </w:t>
            </w:r>
            <w:r>
              <w:lastRenderedPageBreak/>
              <w:t>Н.В.,</w:t>
            </w:r>
          </w:p>
          <w:p w:rsidR="00472885" w:rsidRDefault="00472885">
            <w:pPr>
              <w:pStyle w:val="ConsPlusNormal"/>
              <w:jc w:val="center"/>
            </w:pPr>
            <w:r>
              <w:t>Быева И.Ч.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</w:t>
            </w:r>
            <w:r>
              <w:lastRenderedPageBreak/>
              <w:t>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</w:t>
            </w:r>
            <w:r>
              <w:lastRenderedPageBreak/>
              <w:t>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1.1.2.2.1.7.3.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Тайборина Н.Б.,</w:t>
            </w:r>
          </w:p>
          <w:p w:rsidR="00472885" w:rsidRDefault="00472885">
            <w:pPr>
              <w:pStyle w:val="ConsPlusNormal"/>
              <w:jc w:val="center"/>
            </w:pPr>
            <w:r>
              <w:t>Пиянтинова К.К.</w:t>
            </w:r>
          </w:p>
          <w:p w:rsidR="00472885" w:rsidRDefault="00472885">
            <w:pPr>
              <w:pStyle w:val="ConsPlusNormal"/>
              <w:jc w:val="center"/>
            </w:pPr>
            <w:r>
              <w:t>Ерленбаева Н.В.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1.1.2.2.1.7.4.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Тыбыкова А.Т.,</w:t>
            </w:r>
          </w:p>
          <w:p w:rsidR="00472885" w:rsidRDefault="00472885">
            <w:pPr>
              <w:pStyle w:val="ConsPlusNormal"/>
              <w:jc w:val="center"/>
            </w:pPr>
            <w:r>
              <w:t>Шокшиланова А.С.,</w:t>
            </w:r>
          </w:p>
          <w:p w:rsidR="00472885" w:rsidRDefault="00472885">
            <w:pPr>
              <w:pStyle w:val="ConsPlusNormal"/>
              <w:jc w:val="center"/>
            </w:pPr>
            <w:r>
              <w:t>Сулукова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Тепуков Н.В.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1.1.2.2.1.7.5.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тил (Алтайский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Тыбыкова А.Т.,</w:t>
            </w:r>
          </w:p>
          <w:p w:rsidR="00472885" w:rsidRDefault="00472885">
            <w:pPr>
              <w:pStyle w:val="ConsPlusNormal"/>
              <w:jc w:val="center"/>
            </w:pPr>
            <w:r>
              <w:t>Шокшиланова А.С.,</w:t>
            </w:r>
          </w:p>
          <w:p w:rsidR="00472885" w:rsidRDefault="00472885">
            <w:pPr>
              <w:pStyle w:val="ConsPlusNormal"/>
              <w:jc w:val="center"/>
            </w:pPr>
            <w:r>
              <w:t>Сулукова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1.1.2.2.1.8.1.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Габитова З.Г.,</w:t>
            </w:r>
          </w:p>
          <w:p w:rsidR="00472885" w:rsidRDefault="00472885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1.1.2.2.1.8.2.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Габитова З.Г.,</w:t>
            </w:r>
          </w:p>
          <w:p w:rsidR="00472885" w:rsidRDefault="00472885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</w:t>
            </w:r>
            <w:r>
              <w:lastRenderedPageBreak/>
              <w:t>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Башкортостан Башкирское издатель</w:t>
            </w:r>
            <w:r>
              <w:lastRenderedPageBreak/>
              <w:t>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1.1.2.2.1.8.3.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Габитова З.Г.,</w:t>
            </w:r>
          </w:p>
          <w:p w:rsidR="00472885" w:rsidRDefault="00472885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1.1.2.2.1.8.4.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Габитова З.Г.,</w:t>
            </w:r>
          </w:p>
          <w:p w:rsidR="00472885" w:rsidRDefault="00472885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1.1.2.2.1.8.5.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Габитова З.Г.,</w:t>
            </w:r>
          </w:p>
          <w:p w:rsidR="00472885" w:rsidRDefault="00472885">
            <w:pPr>
              <w:pStyle w:val="ConsPlusNormal"/>
              <w:jc w:val="center"/>
            </w:pPr>
            <w:r>
              <w:t>Усманова М.Г.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1.1.2.2.1.9.1.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Псянчин В.Ш.,</w:t>
            </w:r>
          </w:p>
          <w:p w:rsidR="00472885" w:rsidRDefault="00472885">
            <w:pPr>
              <w:pStyle w:val="ConsPlusNormal"/>
              <w:jc w:val="center"/>
            </w:pPr>
            <w:r>
              <w:t>Псянчин Ю.В.,</w:t>
            </w:r>
          </w:p>
          <w:p w:rsidR="00472885" w:rsidRDefault="00472885">
            <w:pPr>
              <w:pStyle w:val="ConsPlusNormal"/>
              <w:jc w:val="center"/>
            </w:pPr>
            <w:r>
              <w:t>Габитова З.М.,</w:t>
            </w:r>
          </w:p>
          <w:p w:rsidR="00472885" w:rsidRDefault="00472885">
            <w:pPr>
              <w:pStyle w:val="ConsPlusNormal"/>
              <w:jc w:val="center"/>
            </w:pPr>
            <w:r>
              <w:t>Аюпов Р.Р.,</w:t>
            </w:r>
          </w:p>
          <w:p w:rsidR="00472885" w:rsidRDefault="00472885">
            <w:pPr>
              <w:pStyle w:val="ConsPlusNormal"/>
              <w:jc w:val="center"/>
            </w:pPr>
            <w:r>
              <w:t>Мухаметова Р.М.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</w:t>
            </w:r>
            <w:r>
              <w:lastRenderedPageBreak/>
              <w:t>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Башкортостан Башкирск</w:t>
            </w:r>
            <w:r>
              <w:lastRenderedPageBreak/>
              <w:t>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1.1.2.2.1.9.2.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Султанбаева Х.В.,</w:t>
            </w:r>
          </w:p>
          <w:p w:rsidR="00472885" w:rsidRDefault="00472885">
            <w:pPr>
              <w:pStyle w:val="ConsPlusNormal"/>
              <w:jc w:val="center"/>
            </w:pPr>
            <w:r>
              <w:t>Балапанова Л.С.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1.1.2.2.1.9.3.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Азнабаев А.М.,</w:t>
            </w:r>
          </w:p>
          <w:p w:rsidR="00472885" w:rsidRDefault="00472885">
            <w:pPr>
              <w:pStyle w:val="ConsPlusNormal"/>
              <w:jc w:val="center"/>
            </w:pPr>
            <w:r>
              <w:t>Тагирова С.А.,</w:t>
            </w:r>
          </w:p>
          <w:p w:rsidR="00472885" w:rsidRDefault="00472885">
            <w:pPr>
              <w:pStyle w:val="ConsPlusNormal"/>
              <w:jc w:val="center"/>
            </w:pPr>
            <w:r>
              <w:t>Газизуллина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Башкортостан </w:t>
            </w:r>
            <w:r>
              <w:lastRenderedPageBreak/>
              <w:t>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1.1.2.2.1.9.4.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Самситова Л.Х.,</w:t>
            </w:r>
          </w:p>
          <w:p w:rsidR="00472885" w:rsidRDefault="00472885">
            <w:pPr>
              <w:pStyle w:val="ConsPlusNormal"/>
              <w:jc w:val="center"/>
            </w:pPr>
            <w:r>
              <w:t>Тагирова С.А.,</w:t>
            </w:r>
          </w:p>
          <w:p w:rsidR="00472885" w:rsidRDefault="00472885">
            <w:pPr>
              <w:pStyle w:val="ConsPlusNormal"/>
              <w:jc w:val="center"/>
            </w:pPr>
            <w:r>
              <w:t>Рахимова Э.Ф.,</w:t>
            </w:r>
          </w:p>
          <w:p w:rsidR="00472885" w:rsidRDefault="00472885">
            <w:pPr>
              <w:pStyle w:val="ConsPlusNormal"/>
              <w:jc w:val="center"/>
            </w:pPr>
            <w:r>
              <w:t>Исламова Т.М.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Государствсннос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Государствснное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1.1.2.2.1.9.5.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Башкорт </w:t>
            </w:r>
            <w:proofErr w:type="gramStart"/>
            <w:r>
              <w:t>теле</w:t>
            </w:r>
            <w:proofErr w:type="gramEnd"/>
            <w:r>
              <w:t xml:space="preserve"> (Башкирский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Псянчин В.Ш.,</w:t>
            </w:r>
          </w:p>
          <w:p w:rsidR="00472885" w:rsidRDefault="00472885">
            <w:pPr>
              <w:pStyle w:val="ConsPlusNormal"/>
              <w:jc w:val="center"/>
            </w:pPr>
            <w:r>
              <w:t>Псянчин Ю.В.,</w:t>
            </w:r>
          </w:p>
          <w:p w:rsidR="00472885" w:rsidRDefault="00472885">
            <w:pPr>
              <w:pStyle w:val="ConsPlusNormal"/>
              <w:jc w:val="center"/>
            </w:pPr>
            <w:r>
              <w:t>Игликова А.И.,</w:t>
            </w:r>
          </w:p>
          <w:p w:rsidR="00472885" w:rsidRDefault="00472885">
            <w:pPr>
              <w:pStyle w:val="ConsPlusNormal"/>
              <w:jc w:val="center"/>
            </w:pPr>
            <w:r>
              <w:t>Утябаева Ф.Ю.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</w:t>
            </w:r>
            <w:r>
              <w:lastRenderedPageBreak/>
              <w:t>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Башкорто</w:t>
            </w:r>
            <w:r>
              <w:lastRenderedPageBreak/>
              <w:t>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1.1.2.2.1.10.1.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5FADDB94" wp14:editId="2BCDA3CB">
                  <wp:extent cx="1207135" cy="146050"/>
                  <wp:effectExtent l="0" t="0" r="0" b="0"/>
                  <wp:docPr id="3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0B117339" wp14:editId="377E0855">
                  <wp:extent cx="585470" cy="164465"/>
                  <wp:effectExtent l="0" t="0" r="0" b="0"/>
                  <wp:docPr id="3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Хажин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Вильданов А.Х.,</w:t>
            </w:r>
          </w:p>
          <w:p w:rsidR="00472885" w:rsidRDefault="00472885">
            <w:pPr>
              <w:pStyle w:val="ConsPlusNormal"/>
              <w:jc w:val="center"/>
            </w:pPr>
            <w:r>
              <w:t>Аккужина Ф.А.,</w:t>
            </w:r>
          </w:p>
          <w:p w:rsidR="00472885" w:rsidRDefault="00472885">
            <w:pPr>
              <w:pStyle w:val="ConsPlusNormal"/>
              <w:jc w:val="center"/>
            </w:pPr>
            <w:r>
              <w:t>Карабаев М.И.,</w:t>
            </w:r>
          </w:p>
          <w:p w:rsidR="00472885" w:rsidRDefault="00472885">
            <w:pPr>
              <w:pStyle w:val="ConsPlusNormal"/>
              <w:jc w:val="center"/>
            </w:pPr>
            <w:r>
              <w:t>Аминева З.Р.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1.1.2.2.1.10.2.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79126850" wp14:editId="5238B12F">
                  <wp:extent cx="1207135" cy="146050"/>
                  <wp:effectExtent l="0" t="0" r="0" b="0"/>
                  <wp:docPr id="3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63F2361B" wp14:editId="5E12A870">
                  <wp:extent cx="585470" cy="164465"/>
                  <wp:effectExtent l="0" t="0" r="0" b="0"/>
                  <wp:docPr id="3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Хажин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Вильданов А.Х.,</w:t>
            </w:r>
          </w:p>
          <w:p w:rsidR="00472885" w:rsidRDefault="00472885">
            <w:pPr>
              <w:pStyle w:val="ConsPlusNormal"/>
              <w:jc w:val="center"/>
            </w:pPr>
            <w:r>
              <w:t>Карабаев М.И.,</w:t>
            </w:r>
          </w:p>
          <w:p w:rsidR="00472885" w:rsidRDefault="00472885">
            <w:pPr>
              <w:pStyle w:val="ConsPlusNormal"/>
              <w:jc w:val="center"/>
            </w:pPr>
            <w:r>
              <w:t>Аминева З.Р.,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Аккужина </w:t>
            </w:r>
            <w:r>
              <w:lastRenderedPageBreak/>
              <w:t>Ф.А.,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</w:t>
            </w:r>
            <w:r>
              <w:lastRenderedPageBreak/>
              <w:t>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1.1.2.2.1.10.3.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0CD4A97B" wp14:editId="55769086">
                  <wp:extent cx="1207135" cy="146050"/>
                  <wp:effectExtent l="0" t="0" r="0" b="0"/>
                  <wp:docPr id="3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40935167" wp14:editId="6EA6A565">
                  <wp:extent cx="585470" cy="164465"/>
                  <wp:effectExtent l="0" t="0" r="0" b="0"/>
                  <wp:docPr id="3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Хажин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Вильданов А.Х.,</w:t>
            </w:r>
          </w:p>
          <w:p w:rsidR="00472885" w:rsidRDefault="00472885">
            <w:pPr>
              <w:pStyle w:val="ConsPlusNormal"/>
              <w:jc w:val="center"/>
            </w:pPr>
            <w:r>
              <w:t>Аккужина Ф.А.,</w:t>
            </w:r>
          </w:p>
          <w:p w:rsidR="00472885" w:rsidRDefault="00472885">
            <w:pPr>
              <w:pStyle w:val="ConsPlusNormal"/>
              <w:jc w:val="center"/>
            </w:pPr>
            <w:r>
              <w:t>Карабаев М.И.,</w:t>
            </w:r>
          </w:p>
          <w:p w:rsidR="00472885" w:rsidRDefault="00472885">
            <w:pPr>
              <w:pStyle w:val="ConsPlusNormal"/>
              <w:jc w:val="center"/>
            </w:pPr>
            <w:r>
              <w:t>Аминева З.Р.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1.1.2.2.1.10.4.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0A2410C0" wp14:editId="24A34F5F">
                  <wp:extent cx="1207135" cy="146050"/>
                  <wp:effectExtent l="0" t="0" r="0" b="0"/>
                  <wp:docPr id="4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2828BD24" wp14:editId="3DECC873">
                  <wp:extent cx="585470" cy="164465"/>
                  <wp:effectExtent l="0" t="0" r="0" b="0"/>
                  <wp:docPr id="4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Хажин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Вильданов А.Х.,</w:t>
            </w:r>
          </w:p>
          <w:p w:rsidR="00472885" w:rsidRDefault="00472885">
            <w:pPr>
              <w:pStyle w:val="ConsPlusNormal"/>
              <w:jc w:val="center"/>
            </w:pPr>
            <w:r>
              <w:t>Аккужина Ф.А.,</w:t>
            </w:r>
          </w:p>
          <w:p w:rsidR="00472885" w:rsidRDefault="00472885">
            <w:pPr>
              <w:pStyle w:val="ConsPlusNormal"/>
              <w:jc w:val="center"/>
            </w:pPr>
            <w:r>
              <w:t>Карабаев М.И.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</w:t>
            </w:r>
            <w:r>
              <w:lastRenderedPageBreak/>
              <w:t>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</w:t>
            </w:r>
            <w:r>
              <w:lastRenderedPageBreak/>
              <w:t>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1.1.2.2.1.10.5.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"/>
              </w:rPr>
              <w:drawing>
                <wp:inline distT="0" distB="0" distL="0" distR="0" wp14:anchorId="3FD2AA5C" wp14:editId="0FDE694F">
                  <wp:extent cx="1207135" cy="146050"/>
                  <wp:effectExtent l="0" t="0" r="0" b="0"/>
                  <wp:docPr id="4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135" cy="14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2"/>
              </w:rPr>
              <w:drawing>
                <wp:inline distT="0" distB="0" distL="0" distR="0" wp14:anchorId="627AC607" wp14:editId="1B0BDB94">
                  <wp:extent cx="585470" cy="164465"/>
                  <wp:effectExtent l="0" t="0" r="0" b="0"/>
                  <wp:docPr id="4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5470" cy="1644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(Башкирский язык и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Хажин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Вильданов А.Х.,</w:t>
            </w:r>
          </w:p>
          <w:p w:rsidR="00472885" w:rsidRDefault="00472885">
            <w:pPr>
              <w:pStyle w:val="ConsPlusNormal"/>
              <w:jc w:val="center"/>
            </w:pPr>
            <w:r>
              <w:t>Аккужина Ф.А.,</w:t>
            </w:r>
          </w:p>
          <w:p w:rsidR="00472885" w:rsidRDefault="00472885">
            <w:pPr>
              <w:pStyle w:val="ConsPlusNormal"/>
              <w:jc w:val="center"/>
            </w:pPr>
            <w:r>
              <w:t>Карабаев М.И.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Фонетика да графика).</w:t>
            </w:r>
            <w:proofErr w:type="gramEnd"/>
            <w:r>
              <w:t xml:space="preserve">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</w:pPr>
            <w:r>
              <w:t>Грабежова В.М.,</w:t>
            </w:r>
          </w:p>
          <w:p w:rsidR="00472885" w:rsidRDefault="00472885">
            <w:pPr>
              <w:pStyle w:val="ConsPlusNormal"/>
            </w:pPr>
            <w:r>
              <w:t>Хозяинова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Морфология да орфография).</w:t>
            </w:r>
            <w:proofErr w:type="gramEnd"/>
            <w:r>
              <w:t xml:space="preserve">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</w:pPr>
            <w:r>
              <w:t>Грабежова В.М.,</w:t>
            </w:r>
          </w:p>
          <w:p w:rsidR="00472885" w:rsidRDefault="00472885">
            <w:pPr>
              <w:pStyle w:val="ConsPlusNormal"/>
            </w:pPr>
            <w:r>
              <w:t>Хозяинова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Морфология да орфография)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</w:pPr>
            <w:r>
              <w:t>Грабежова В.М.,</w:t>
            </w:r>
          </w:p>
          <w:p w:rsidR="00472885" w:rsidRDefault="00472885">
            <w:pPr>
              <w:pStyle w:val="ConsPlusNormal"/>
            </w:pPr>
            <w:r>
              <w:t>Хозяинова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Синтаксис да пунктуация)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</w:pPr>
            <w:r>
              <w:t>Грабежова В.М.,</w:t>
            </w:r>
          </w:p>
          <w:p w:rsidR="00472885" w:rsidRDefault="00472885">
            <w:pPr>
              <w:pStyle w:val="ConsPlusNormal"/>
            </w:pPr>
            <w:r>
              <w:t>Игушева А.И.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1.1.2.2.1.11.5.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Коми язык (Коми кыв:</w:t>
            </w:r>
            <w:proofErr w:type="gramEnd"/>
            <w:r>
              <w:t xml:space="preserve"> </w:t>
            </w:r>
            <w:proofErr w:type="gramStart"/>
            <w:r>
              <w:t>Синтаксис да пункпация)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Грабежова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"Анбур"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"Анбур"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Коми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Вахрушева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Горбушина Г.В.,</w:t>
            </w:r>
          </w:p>
          <w:p w:rsidR="00472885" w:rsidRDefault="00472885">
            <w:pPr>
              <w:pStyle w:val="ConsPlusNormal"/>
              <w:jc w:val="center"/>
            </w:pPr>
            <w:r>
              <w:t>Ермокина Н.А.,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Никольская Г.Н.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Вахрушева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Горбушина Г.В.,</w:t>
            </w:r>
          </w:p>
          <w:p w:rsidR="00472885" w:rsidRDefault="00472885">
            <w:pPr>
              <w:pStyle w:val="ConsPlusNormal"/>
              <w:jc w:val="center"/>
            </w:pPr>
            <w:r>
              <w:t>Ермокина Н.А. и другие: под общей редакцией Вахрушевой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Вахрушева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Никольская Т.Н.,</w:t>
            </w:r>
          </w:p>
          <w:p w:rsidR="00472885" w:rsidRDefault="00472885">
            <w:pPr>
              <w:pStyle w:val="ConsPlusNormal"/>
              <w:jc w:val="center"/>
            </w:pPr>
            <w:r>
              <w:t>Тараканов И.В.,</w:t>
            </w:r>
          </w:p>
          <w:p w:rsidR="00472885" w:rsidRDefault="00472885">
            <w:pPr>
              <w:pStyle w:val="ConsPlusNormal"/>
              <w:jc w:val="center"/>
            </w:pPr>
            <w:r>
              <w:t>Широбокова С.Н.; под общей редакцией Вахрушевой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Вахрушева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Горбушина Г.В.,</w:t>
            </w:r>
          </w:p>
          <w:p w:rsidR="00472885" w:rsidRDefault="00472885">
            <w:pPr>
              <w:pStyle w:val="ConsPlusNormal"/>
              <w:jc w:val="center"/>
            </w:pPr>
            <w:r>
              <w:t>Ермокина Н.А.,</w:t>
            </w:r>
          </w:p>
          <w:p w:rsidR="00472885" w:rsidRDefault="00472885">
            <w:pPr>
              <w:pStyle w:val="ConsPlusNormal"/>
              <w:jc w:val="center"/>
            </w:pPr>
            <w:r>
              <w:t>Широбокова С.Н.: под общей редакцией Вахрушевой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1.1.2.2.1.12.5.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Вахрушева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Горбушина Г.В.,</w:t>
            </w:r>
          </w:p>
          <w:p w:rsidR="00472885" w:rsidRDefault="00472885">
            <w:pPr>
              <w:pStyle w:val="ConsPlusNormal"/>
              <w:jc w:val="center"/>
            </w:pPr>
            <w:r>
              <w:t>Ермокина Н.А.,</w:t>
            </w:r>
          </w:p>
          <w:p w:rsidR="00472885" w:rsidRDefault="00472885">
            <w:pPr>
              <w:pStyle w:val="ConsPlusNormal"/>
              <w:jc w:val="center"/>
            </w:pPr>
            <w:r>
              <w:t>Широбокова С.Н.; под общей редакцией Вахрушевой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Боталова Н.П.,</w:t>
            </w:r>
          </w:p>
          <w:p w:rsidR="00472885" w:rsidRDefault="00472885">
            <w:pPr>
              <w:pStyle w:val="ConsPlusNormal"/>
              <w:jc w:val="center"/>
            </w:pPr>
            <w:r>
              <w:t>Перевозчикова Е.В.,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Фазлеева Л.В,</w:t>
            </w:r>
          </w:p>
          <w:p w:rsidR="00472885" w:rsidRDefault="00472885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Кондратьева Н.В.,</w:t>
            </w:r>
          </w:p>
          <w:p w:rsidR="00472885" w:rsidRDefault="00472885">
            <w:pPr>
              <w:pStyle w:val="ConsPlusNormal"/>
              <w:jc w:val="center"/>
            </w:pPr>
            <w:r>
              <w:t>Григорьева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Юмина Т.Ф.,</w:t>
            </w:r>
          </w:p>
          <w:p w:rsidR="00472885" w:rsidRDefault="00472885">
            <w:pPr>
              <w:pStyle w:val="ConsPlusNormal"/>
              <w:jc w:val="center"/>
            </w:pPr>
            <w:r>
              <w:t>Белова Е.Б.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Герасимова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Маслакова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Перевозчикова Е.В.,</w:t>
            </w:r>
          </w:p>
          <w:p w:rsidR="00472885" w:rsidRDefault="00472885">
            <w:pPr>
              <w:pStyle w:val="ConsPlusNormal"/>
              <w:jc w:val="center"/>
            </w:pPr>
            <w:r>
              <w:t>Фазлеева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Удмуртской Республики "Книжное </w:t>
            </w:r>
            <w:r>
              <w:lastRenderedPageBreak/>
              <w:t>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Герасимова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Кондратьева Н.В.,</w:t>
            </w:r>
          </w:p>
          <w:p w:rsidR="00472885" w:rsidRDefault="00472885">
            <w:pPr>
              <w:pStyle w:val="ConsPlusNormal"/>
              <w:jc w:val="center"/>
            </w:pPr>
            <w:r>
              <w:t>Стрелкова О.Б.,</w:t>
            </w:r>
          </w:p>
          <w:p w:rsidR="00472885" w:rsidRDefault="00472885">
            <w:pPr>
              <w:pStyle w:val="ConsPlusNormal"/>
              <w:jc w:val="center"/>
            </w:pPr>
            <w:r>
              <w:t>Фазлеева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1.1.2.2.1.13.5.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Зеч-а, </w:t>
            </w:r>
            <w:proofErr w:type="gramStart"/>
            <w:r>
              <w:t>бур-а</w:t>
            </w:r>
            <w:proofErr w:type="gramEnd"/>
            <w:r>
              <w:t>, удмурт кыл!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Герасимова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t>Кондратьева Н.В.,</w:t>
            </w:r>
          </w:p>
          <w:p w:rsidR="00472885" w:rsidRDefault="00472885">
            <w:pPr>
              <w:pStyle w:val="ConsPlusNormal"/>
              <w:jc w:val="center"/>
            </w:pPr>
            <w:r>
              <w:t>Фазлеева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 xml:space="preserve">лi (Хакасский язык) (на </w:t>
            </w:r>
            <w:r>
              <w:lastRenderedPageBreak/>
              <w:t>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Тюмерекова Т.Т.,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Карачакова Е.Г.,</w:t>
            </w:r>
          </w:p>
          <w:p w:rsidR="00472885" w:rsidRDefault="00472885">
            <w:pPr>
              <w:pStyle w:val="ConsPlusNormal"/>
              <w:jc w:val="center"/>
            </w:pPr>
            <w:r>
              <w:t>Сазанакова З.И.,</w:t>
            </w:r>
          </w:p>
          <w:p w:rsidR="00472885" w:rsidRDefault="00472885">
            <w:pPr>
              <w:pStyle w:val="ConsPlusNormal"/>
              <w:jc w:val="center"/>
            </w:pPr>
            <w:r>
              <w:t>Идимешева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</w:t>
            </w:r>
            <w:r>
              <w:lastRenderedPageBreak/>
              <w:t>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Карачакова Е.Г.,</w:t>
            </w:r>
          </w:p>
          <w:p w:rsidR="00472885" w:rsidRDefault="00472885">
            <w:pPr>
              <w:pStyle w:val="ConsPlusNormal"/>
              <w:jc w:val="center"/>
            </w:pPr>
            <w:r>
              <w:t>Тахтаракова М.Л.,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Тюмерекова Т.Т.,</w:t>
            </w:r>
          </w:p>
          <w:p w:rsidR="00472885" w:rsidRDefault="00472885">
            <w:pPr>
              <w:pStyle w:val="ConsPlusNormal"/>
              <w:jc w:val="center"/>
            </w:pPr>
            <w:r>
              <w:t>Султрекова З.И.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Кызласова И.Л.,</w:t>
            </w:r>
          </w:p>
          <w:p w:rsidR="00472885" w:rsidRDefault="00472885">
            <w:pPr>
              <w:pStyle w:val="ConsPlusNormal"/>
              <w:jc w:val="center"/>
            </w:pPr>
            <w:r>
              <w:t>Султрекова З.И.,</w:t>
            </w:r>
          </w:p>
          <w:p w:rsidR="00472885" w:rsidRDefault="00472885">
            <w:pPr>
              <w:pStyle w:val="ConsPlusNormal"/>
              <w:jc w:val="center"/>
            </w:pPr>
            <w:r>
              <w:t>Карачакова Е.Г.,</w:t>
            </w:r>
          </w:p>
          <w:p w:rsidR="00472885" w:rsidRDefault="00472885">
            <w:pPr>
              <w:pStyle w:val="ConsPlusNormal"/>
              <w:jc w:val="center"/>
            </w:pPr>
            <w:r>
              <w:t>Тахтаракова М.Л.,</w:t>
            </w:r>
          </w:p>
          <w:p w:rsidR="00472885" w:rsidRDefault="00472885">
            <w:pPr>
              <w:pStyle w:val="ConsPlusNormal"/>
              <w:jc w:val="center"/>
            </w:pPr>
            <w:r>
              <w:t>Тюмерекова Т.Т.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1.1.2.2.1.14.4.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Медведева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Карачакова Е.Г.,</w:t>
            </w:r>
          </w:p>
          <w:p w:rsidR="00472885" w:rsidRDefault="00472885">
            <w:pPr>
              <w:pStyle w:val="ConsPlusNormal"/>
              <w:jc w:val="center"/>
            </w:pPr>
            <w:r>
              <w:t>Тахтаракова М.Л.,</w:t>
            </w:r>
          </w:p>
          <w:p w:rsidR="00472885" w:rsidRDefault="00472885">
            <w:pPr>
              <w:pStyle w:val="ConsPlusNormal"/>
              <w:jc w:val="center"/>
            </w:pPr>
            <w:r>
              <w:t>Тюмерекова Т.Т.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1.1.2.2.1.14.5.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Карачакова Е.Г.,</w:t>
            </w:r>
          </w:p>
          <w:p w:rsidR="00472885" w:rsidRDefault="00472885">
            <w:pPr>
              <w:pStyle w:val="ConsPlusNormal"/>
              <w:jc w:val="center"/>
            </w:pPr>
            <w:r>
              <w:t>Тюмерекова Т.Т.,</w:t>
            </w:r>
          </w:p>
          <w:p w:rsidR="00472885" w:rsidRDefault="00472885">
            <w:pPr>
              <w:pStyle w:val="ConsPlusNormal"/>
              <w:jc w:val="center"/>
            </w:pPr>
            <w:r>
              <w:t>Тахтаракова М.Л.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Овхадов М.Р.,</w:t>
            </w:r>
          </w:p>
          <w:p w:rsidR="00472885" w:rsidRDefault="00472885">
            <w:pPr>
              <w:pStyle w:val="ConsPlusNormal"/>
              <w:jc w:val="center"/>
            </w:pPr>
            <w:r>
              <w:t>Махмаев Ж.М.,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Овхадов М.Р.,</w:t>
            </w:r>
          </w:p>
          <w:p w:rsidR="00472885" w:rsidRDefault="00472885">
            <w:pPr>
              <w:pStyle w:val="ConsPlusNormal"/>
              <w:jc w:val="center"/>
            </w:pPr>
            <w:r>
              <w:t>Махмаев Ж.М.,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Овхадов М.Р.,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</w:t>
            </w:r>
            <w:proofErr w:type="gramStart"/>
            <w:r>
              <w:t>Издательско-полиграф</w:t>
            </w:r>
            <w:proofErr w:type="gramEnd"/>
            <w:r>
              <w:t xml:space="preserve"> ичсский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1.1.2.2.1.15.4.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Джамалханов З.Д.,</w:t>
            </w:r>
          </w:p>
          <w:p w:rsidR="00472885" w:rsidRDefault="00472885">
            <w:pPr>
              <w:pStyle w:val="ConsPlusNormal"/>
              <w:jc w:val="center"/>
            </w:pPr>
            <w:r>
              <w:t>Вагапова Т.Н.,</w:t>
            </w:r>
          </w:p>
          <w:p w:rsidR="00472885" w:rsidRDefault="00472885">
            <w:pPr>
              <w:pStyle w:val="ConsPlusNormal"/>
              <w:jc w:val="center"/>
            </w:pPr>
            <w:r>
              <w:t>Эсхаджиев Я.У.,</w:t>
            </w:r>
          </w:p>
          <w:p w:rsidR="00472885" w:rsidRDefault="00472885">
            <w:pPr>
              <w:pStyle w:val="ConsPlusNormal"/>
              <w:jc w:val="center"/>
            </w:pPr>
            <w:r>
              <w:t>Овхадов М.Р.,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Абдулкадырова Р.А.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Алексеев И.Е.,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Винокуров </w:t>
            </w:r>
            <w:r>
              <w:lastRenderedPageBreak/>
              <w:t>И.П.,</w:t>
            </w:r>
          </w:p>
          <w:p w:rsidR="00472885" w:rsidRDefault="00472885">
            <w:pPr>
              <w:pStyle w:val="ConsPlusNormal"/>
              <w:jc w:val="center"/>
            </w:pPr>
            <w:r>
              <w:t>Гурьев Г.И.,</w:t>
            </w:r>
          </w:p>
          <w:p w:rsidR="00472885" w:rsidRDefault="00472885">
            <w:pPr>
              <w:pStyle w:val="ConsPlusNormal"/>
              <w:jc w:val="center"/>
            </w:pPr>
            <w:r>
              <w:t>Попова М.М.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</w:t>
            </w:r>
            <w:r>
              <w:lastRenderedPageBreak/>
              <w:t>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</w:t>
            </w:r>
            <w:r>
              <w:lastRenderedPageBreak/>
              <w:t>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Винокуров И.П.,</w:t>
            </w:r>
          </w:p>
          <w:p w:rsidR="00472885" w:rsidRDefault="00472885">
            <w:pPr>
              <w:pStyle w:val="ConsPlusNormal"/>
              <w:jc w:val="center"/>
            </w:pPr>
            <w:r>
              <w:t>Гурьев Г.И.,</w:t>
            </w:r>
          </w:p>
          <w:p w:rsidR="00472885" w:rsidRDefault="00472885">
            <w:pPr>
              <w:pStyle w:val="ConsPlusNormal"/>
              <w:jc w:val="center"/>
            </w:pPr>
            <w:r>
              <w:t>Попова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Торотоев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</w:t>
            </w:r>
            <w:r>
              <w:lastRenderedPageBreak/>
              <w:t>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"Национальное книжное издательство "Бичик" Республики Саха (Якутия) имени Семена Андреевича Новгород</w:t>
            </w:r>
            <w:r>
              <w:lastRenderedPageBreak/>
              <w:t>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Филиппов Г.Г.,</w:t>
            </w:r>
          </w:p>
          <w:p w:rsidR="00472885" w:rsidRDefault="00472885">
            <w:pPr>
              <w:pStyle w:val="ConsPlusNormal"/>
              <w:jc w:val="center"/>
            </w:pPr>
            <w:r>
              <w:t>Гурьев Г.И.,</w:t>
            </w:r>
          </w:p>
          <w:p w:rsidR="00472885" w:rsidRDefault="00472885">
            <w:pPr>
              <w:pStyle w:val="ConsPlusNormal"/>
              <w:jc w:val="center"/>
            </w:pPr>
            <w:r>
              <w:t>Манчурина Л.Е.,</w:t>
            </w:r>
          </w:p>
          <w:p w:rsidR="00472885" w:rsidRDefault="00472885">
            <w:pPr>
              <w:pStyle w:val="ConsPlusNormal"/>
              <w:jc w:val="center"/>
            </w:pPr>
            <w:r>
              <w:t>Семенова А.Д.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1.1.2.2.1.16.4.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Винокуров И.П.,</w:t>
            </w:r>
          </w:p>
          <w:p w:rsidR="00472885" w:rsidRDefault="00472885">
            <w:pPr>
              <w:pStyle w:val="ConsPlusNormal"/>
              <w:jc w:val="center"/>
            </w:pPr>
            <w:r>
              <w:t>Филиппов Г.Г.,</w:t>
            </w:r>
          </w:p>
          <w:p w:rsidR="00472885" w:rsidRDefault="00472885">
            <w:pPr>
              <w:pStyle w:val="ConsPlusNormal"/>
              <w:jc w:val="center"/>
            </w:pPr>
            <w:r>
              <w:t>Гурьев Г.И.,</w:t>
            </w:r>
          </w:p>
          <w:p w:rsidR="00472885" w:rsidRDefault="00472885">
            <w:pPr>
              <w:pStyle w:val="ConsPlusNormal"/>
              <w:jc w:val="center"/>
            </w:pPr>
            <w:r>
              <w:t>Ефремова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Исакова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"Национальное книжное издательство "Бичик" Республики Саха (Якутия) </w:t>
            </w:r>
            <w:r>
              <w:lastRenderedPageBreak/>
              <w:t>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"Национальное книжное издательство "Бичик" Рсспублики Саха (Якутия) </w:t>
            </w:r>
            <w:r>
              <w:lastRenderedPageBreak/>
              <w:t>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1.1.2.2.1.16.5.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Саха тыла (Якутский язык)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Винокуров И.П.,</w:t>
            </w:r>
          </w:p>
          <w:p w:rsidR="00472885" w:rsidRDefault="00472885">
            <w:pPr>
              <w:pStyle w:val="ConsPlusNormal"/>
              <w:jc w:val="center"/>
            </w:pPr>
            <w:r>
              <w:t>Филиппов Г.Г.,</w:t>
            </w:r>
          </w:p>
          <w:p w:rsidR="00472885" w:rsidRDefault="00472885">
            <w:pPr>
              <w:pStyle w:val="ConsPlusNormal"/>
              <w:jc w:val="center"/>
            </w:pPr>
            <w:r>
              <w:t>Гурьев Г.И.,</w:t>
            </w:r>
          </w:p>
          <w:p w:rsidR="00472885" w:rsidRDefault="00472885">
            <w:pPr>
              <w:pStyle w:val="ConsPlusNormal"/>
              <w:jc w:val="center"/>
            </w:pPr>
            <w:r>
              <w:t>Прокопьева А.К.,</w:t>
            </w:r>
          </w:p>
          <w:p w:rsidR="00472885" w:rsidRDefault="00472885">
            <w:pPr>
              <w:pStyle w:val="ConsPlusNormal"/>
              <w:jc w:val="center"/>
            </w:pPr>
            <w:r>
              <w:t>Попова А.М.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1.1.2.2.1.17.1.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</w:t>
            </w:r>
            <w:r>
              <w:lastRenderedPageBreak/>
              <w:t>татарский язык как родной)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lastRenderedPageBreak/>
              <w:t>Шамсутдинова Р.Р.,</w:t>
            </w:r>
          </w:p>
          <w:p w:rsidR="00472885" w:rsidRDefault="00472885">
            <w:pPr>
              <w:pStyle w:val="ConsPlusNormal"/>
            </w:pPr>
            <w:r>
              <w:t>Хадиева Г.К.,</w:t>
            </w:r>
          </w:p>
          <w:p w:rsidR="00472885" w:rsidRDefault="00472885">
            <w:pPr>
              <w:pStyle w:val="ConsPlusNormal"/>
            </w:pPr>
            <w:r>
              <w:t>Хадиева Г.В.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1.1.2.2.1.17.2.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>Сагдиева Р.К.,</w:t>
            </w:r>
          </w:p>
          <w:p w:rsidR="00472885" w:rsidRDefault="00472885">
            <w:pPr>
              <w:pStyle w:val="ConsPlusNormal"/>
            </w:pPr>
            <w:r>
              <w:t>Гарапшина Р.М.,</w:t>
            </w:r>
          </w:p>
          <w:p w:rsidR="00472885" w:rsidRDefault="00472885">
            <w:pPr>
              <w:pStyle w:val="ConsPlusNormal"/>
            </w:pPr>
            <w:r>
              <w:t>Хайруллина Г.И.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1.1.2.2.1.17.3.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>Сагдиева Р.К.,</w:t>
            </w:r>
          </w:p>
          <w:p w:rsidR="00472885" w:rsidRDefault="00472885">
            <w:pPr>
              <w:pStyle w:val="ConsPlusNormal"/>
            </w:pPr>
            <w:r>
              <w:t>Харисова Г.Ф.,</w:t>
            </w:r>
          </w:p>
          <w:p w:rsidR="00472885" w:rsidRDefault="00472885">
            <w:pPr>
              <w:pStyle w:val="ConsPlusNormal"/>
            </w:pPr>
            <w:r>
              <w:t>Сабирзянова Л.К.,</w:t>
            </w:r>
          </w:p>
          <w:p w:rsidR="00472885" w:rsidRDefault="00472885">
            <w:pPr>
              <w:pStyle w:val="ConsPlusNormal"/>
            </w:pPr>
            <w:r>
              <w:t>Нуриева М.А.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1.1.2.2.1.17.4.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 xml:space="preserve">Татарский язык (Татар теле): учебник для общеобразовательных организаций основного общего образования с обучением на русском языке (для изучающих </w:t>
            </w:r>
            <w:r>
              <w:lastRenderedPageBreak/>
              <w:t>татарский язык как родной)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lastRenderedPageBreak/>
              <w:t>Сагдиева Р.К.,</w:t>
            </w:r>
          </w:p>
          <w:p w:rsidR="00472885" w:rsidRDefault="00472885">
            <w:pPr>
              <w:pStyle w:val="ConsPlusNormal"/>
            </w:pPr>
            <w:r>
              <w:t>Хайруллина Г.И.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1.1.2.2.1.17.5.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теле): учебник для общеобразовательных организаций основного общего образования с обучением на русском языке (для изучающих татарский язык как родной)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>Сагдиева Р.К.,</w:t>
            </w:r>
          </w:p>
          <w:p w:rsidR="00472885" w:rsidRDefault="00472885">
            <w:pPr>
              <w:pStyle w:val="ConsPlusNormal"/>
            </w:pPr>
            <w:r>
              <w:t>Кадирова Э.Х.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1.1.2.2.1.18.1.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Ахметзянова Г.М.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1.1.2.2.1.18.2.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Назипова З.Р.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"Татармултфильм"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1.1.2.2.1.18.3.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 xml:space="preserve">Татарский язык: учебник для образовательных </w:t>
            </w:r>
            <w:r>
              <w:lastRenderedPageBreak/>
              <w:t>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lastRenderedPageBreak/>
              <w:t>Хайдарова Р.З.,</w:t>
            </w:r>
          </w:p>
          <w:p w:rsidR="00472885" w:rsidRDefault="00472885">
            <w:pPr>
              <w:pStyle w:val="ConsPlusNormal"/>
            </w:pPr>
            <w:r>
              <w:t xml:space="preserve">Малафеева </w:t>
            </w:r>
            <w:r>
              <w:lastRenderedPageBreak/>
              <w:t>Р.Л.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</w:t>
            </w:r>
            <w:r>
              <w:lastRenderedPageBreak/>
              <w:t>ной ответственностью "Татармультфильм"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lastRenderedPageBreak/>
              <w:t>Общество с ограниче</w:t>
            </w:r>
            <w:r>
              <w:lastRenderedPageBreak/>
              <w:t>нной ответственностью "Татармультфильм"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1.1.2.2.1.18.4.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Малафеева Р.Л.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1.1.2.2.1.18.5.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язык: учебник для образовательных организаций с обучением на русском языке (для изучающих татарский язык)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Ибрагимова Г.И.,</w:t>
            </w:r>
          </w:p>
          <w:p w:rsidR="00472885" w:rsidRDefault="00472885">
            <w:pPr>
              <w:pStyle w:val="ConsPlusNormal"/>
            </w:pPr>
            <w:r>
              <w:t>Малафеева Р.Л.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415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Родная русская литература: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Аристова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Родная русская литература: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Аристова </w:t>
            </w:r>
            <w:r>
              <w:lastRenderedPageBreak/>
              <w:t>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26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Родная русская литература: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Аристова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Родная русская литература: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Аристова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Родная русская литература: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Аристова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Беляева Н.В.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5-го кл.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Гуртуева М.Б.,</w:t>
            </w:r>
          </w:p>
          <w:p w:rsidR="00472885" w:rsidRDefault="00472885">
            <w:pPr>
              <w:pStyle w:val="ConsPlusNormal"/>
              <w:jc w:val="center"/>
            </w:pPr>
            <w:r>
              <w:t>Газаева А.С.,</w:t>
            </w:r>
          </w:p>
          <w:p w:rsidR="00472885" w:rsidRDefault="00472885">
            <w:pPr>
              <w:pStyle w:val="ConsPlusNormal"/>
              <w:jc w:val="center"/>
            </w:pPr>
            <w:r>
              <w:t>Жанатаева Л.А.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"КБР-Медиа",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6-го кл. </w:t>
            </w:r>
            <w:r>
              <w:lastRenderedPageBreak/>
              <w:t>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Мусукаева С.А.,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Газаева </w:t>
            </w:r>
            <w:r>
              <w:lastRenderedPageBreak/>
              <w:t>А.С.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</w:t>
            </w:r>
            <w:r>
              <w:lastRenderedPageBreak/>
              <w:t>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ГБУ ДПО "ЦНППМ" Минпросв</w:t>
            </w:r>
            <w:r>
              <w:lastRenderedPageBreak/>
              <w:t>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7-го кл.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Мусукаева С.А.,</w:t>
            </w:r>
          </w:p>
          <w:p w:rsidR="00472885" w:rsidRDefault="00472885">
            <w:pPr>
              <w:pStyle w:val="ConsPlusNormal"/>
              <w:jc w:val="center"/>
            </w:pPr>
            <w:r>
              <w:t>Тюбеева С.М.,</w:t>
            </w:r>
          </w:p>
          <w:p w:rsidR="00472885" w:rsidRDefault="00472885">
            <w:pPr>
              <w:pStyle w:val="ConsPlusNormal"/>
              <w:jc w:val="center"/>
            </w:pPr>
            <w:r>
              <w:t>Бичекуева Т.Ю.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8-го кл. общеобразоват. учреждений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Толгуров З.Х.,</w:t>
            </w:r>
          </w:p>
          <w:p w:rsidR="00472885" w:rsidRDefault="00472885">
            <w:pPr>
              <w:pStyle w:val="ConsPlusNormal"/>
              <w:jc w:val="center"/>
            </w:pPr>
            <w:r>
              <w:t>Газаева А.С.,</w:t>
            </w:r>
          </w:p>
          <w:p w:rsidR="00472885" w:rsidRDefault="00472885">
            <w:pPr>
              <w:pStyle w:val="ConsPlusNormal"/>
              <w:jc w:val="center"/>
            </w:pPr>
            <w:r>
              <w:t>Аппаева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1.1.2.2.2.2.5.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Балкарская литература: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9-го кл. общеобразоват. учреждений. В 2 ч.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Теппеев А.М.,</w:t>
            </w:r>
          </w:p>
          <w:p w:rsidR="00472885" w:rsidRDefault="00472885">
            <w:pPr>
              <w:pStyle w:val="ConsPlusNormal"/>
              <w:jc w:val="center"/>
            </w:pPr>
            <w:r>
              <w:t>Созаев Б.Т.,</w:t>
            </w:r>
          </w:p>
          <w:p w:rsidR="00472885" w:rsidRDefault="00472885">
            <w:pPr>
              <w:pStyle w:val="ConsPlusNormal"/>
              <w:jc w:val="center"/>
            </w:pPr>
            <w:r>
              <w:t>Тюбеева С.М.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ГКУ "КБР-Медиа". Издательство "Эльбрус"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ГБУ ДПО "ЦНППМ" Минпросвещения КБР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Балкарский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06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1.1.2.2.2.3.1.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Демчинова</w:t>
            </w:r>
          </w:p>
          <w:p w:rsidR="00472885" w:rsidRDefault="00472885">
            <w:pPr>
              <w:pStyle w:val="ConsPlusNormal"/>
              <w:jc w:val="center"/>
            </w:pPr>
            <w:r>
              <w:t>М.А., Коклоева Э.М.,</w:t>
            </w:r>
          </w:p>
          <w:p w:rsidR="00472885" w:rsidRDefault="00472885">
            <w:pPr>
              <w:pStyle w:val="ConsPlusNormal"/>
              <w:jc w:val="center"/>
            </w:pPr>
            <w:r>
              <w:t>Табылгинова Н.К.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1.1.2.2.2.3.2.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Алтай литература (Алтайская </w:t>
            </w:r>
            <w:r>
              <w:lastRenderedPageBreak/>
              <w:t>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Чочкина М.П.,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Чандыева Е.Д.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1.1.2.2.2.3.3.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Содоноков Н.А.,</w:t>
            </w:r>
          </w:p>
          <w:p w:rsidR="00472885" w:rsidRDefault="00472885">
            <w:pPr>
              <w:pStyle w:val="ConsPlusNormal"/>
              <w:jc w:val="center"/>
            </w:pPr>
            <w:r>
              <w:t>Шутина Т.К.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1.1.2.2.2.3.4.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Киндикова Н.М.,</w:t>
            </w:r>
          </w:p>
          <w:p w:rsidR="00472885" w:rsidRDefault="00472885">
            <w:pPr>
              <w:pStyle w:val="ConsPlusNormal"/>
              <w:jc w:val="center"/>
            </w:pPr>
            <w:r>
              <w:t>Текенова У.Н.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1.1.2.2.2.3.5.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 литература (Алтайская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Садалова Т.М.,</w:t>
            </w:r>
          </w:p>
          <w:p w:rsidR="00472885" w:rsidRDefault="00472885">
            <w:pPr>
              <w:pStyle w:val="ConsPlusNormal"/>
              <w:jc w:val="center"/>
            </w:pPr>
            <w:r>
              <w:t>Садалова Г.М.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</w:t>
            </w:r>
            <w:r>
              <w:lastRenderedPageBreak/>
              <w:t>нностью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ограниченной ответстве</w:t>
            </w:r>
            <w:r>
              <w:lastRenderedPageBreak/>
              <w:t>нностью "Горно-Алтайская типография"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1.1.2.2.2.4.1.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30F378DC" wp14:editId="07705D54">
                  <wp:extent cx="1088390" cy="152400"/>
                  <wp:effectExtent l="0" t="0" r="0" b="0"/>
                  <wp:docPr id="4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Идельбаев М.Х.,</w:t>
            </w:r>
          </w:p>
          <w:p w:rsidR="00472885" w:rsidRDefault="00472885">
            <w:pPr>
              <w:pStyle w:val="ConsPlusNormal"/>
              <w:jc w:val="center"/>
            </w:pPr>
            <w:r>
              <w:t>Юлнухаметов М.Б.,</w:t>
            </w:r>
          </w:p>
          <w:p w:rsidR="00472885" w:rsidRDefault="00472885">
            <w:pPr>
              <w:pStyle w:val="ConsPlusNormal"/>
              <w:jc w:val="center"/>
            </w:pPr>
            <w:r>
              <w:t>Сулейманов А.М.,</w:t>
            </w:r>
          </w:p>
          <w:p w:rsidR="00472885" w:rsidRDefault="00472885">
            <w:pPr>
              <w:pStyle w:val="ConsPlusNormal"/>
              <w:jc w:val="center"/>
            </w:pPr>
            <w:r>
              <w:t>Казыева З.И.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1.1.2.2.2.4.2.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7CB904FA" wp14:editId="6100E421">
                  <wp:extent cx="1083945" cy="158115"/>
                  <wp:effectExtent l="0" t="0" r="0" b="0"/>
                  <wp:docPr id="4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3945" cy="158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Юлнухаметов М.Б.,</w:t>
            </w:r>
          </w:p>
          <w:p w:rsidR="00472885" w:rsidRDefault="00472885">
            <w:pPr>
              <w:pStyle w:val="ConsPlusNormal"/>
              <w:jc w:val="center"/>
            </w:pPr>
            <w:r>
              <w:t>Идельбаев М.Х.,</w:t>
            </w:r>
          </w:p>
          <w:p w:rsidR="00472885" w:rsidRDefault="00472885">
            <w:pPr>
              <w:pStyle w:val="ConsPlusNormal"/>
              <w:jc w:val="center"/>
            </w:pPr>
            <w:r>
              <w:t>Сулейманов А.М.,</w:t>
            </w:r>
          </w:p>
          <w:p w:rsidR="00472885" w:rsidRDefault="00472885">
            <w:pPr>
              <w:pStyle w:val="ConsPlusNormal"/>
              <w:jc w:val="center"/>
            </w:pPr>
            <w:r>
              <w:t>Казыева З.И.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Башкортостан Башкирское </w:t>
            </w:r>
            <w:r>
              <w:lastRenderedPageBreak/>
              <w:t>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1.1.2.2.2.4.3.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7A3CA2D2" wp14:editId="033F5485">
                  <wp:extent cx="1076325" cy="160020"/>
                  <wp:effectExtent l="0" t="0" r="0" b="0"/>
                  <wp:docPr id="4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8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Юлнухаметов М.Б.,</w:t>
            </w:r>
          </w:p>
          <w:p w:rsidR="00472885" w:rsidRDefault="00472885">
            <w:pPr>
              <w:pStyle w:val="ConsPlusNormal"/>
              <w:jc w:val="center"/>
            </w:pPr>
            <w:r>
              <w:t>Идельбаев М.Х.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1.1.2.2.2.4.4.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2F9A1A1B" wp14:editId="45E84298">
                  <wp:extent cx="1084580" cy="156210"/>
                  <wp:effectExtent l="0" t="0" r="0" b="0"/>
                  <wp:docPr id="4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458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Юлнухаметов М.Б.,</w:t>
            </w:r>
          </w:p>
          <w:p w:rsidR="00472885" w:rsidRDefault="00472885">
            <w:pPr>
              <w:pStyle w:val="ConsPlusNormal"/>
              <w:jc w:val="center"/>
            </w:pPr>
            <w:r>
              <w:t>Идельбаев М.Х.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</w:t>
            </w:r>
            <w:r>
              <w:lastRenderedPageBreak/>
              <w:t>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Башкортостан Башкирск</w:t>
            </w:r>
            <w:r>
              <w:lastRenderedPageBreak/>
              <w:t>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1.1.2.2.2.4.5.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2"/>
              </w:rPr>
              <w:drawing>
                <wp:inline distT="0" distB="0" distL="0" distR="0" wp14:anchorId="7A4FA851" wp14:editId="5CF9293B">
                  <wp:extent cx="1088390" cy="156210"/>
                  <wp:effectExtent l="0" t="0" r="0" b="0"/>
                  <wp:docPr id="4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8390" cy="156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(Башкирская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Кунафин Г.С.,</w:t>
            </w:r>
          </w:p>
          <w:p w:rsidR="00472885" w:rsidRDefault="00472885">
            <w:pPr>
              <w:pStyle w:val="ConsPlusNormal"/>
              <w:jc w:val="center"/>
            </w:pPr>
            <w:r>
              <w:t>Идельбаев М.Х.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Башкортостан Башкирское издательство "Китап" имени Зайнаб Биишевой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Башкирский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1.1.2.2.2.5.1.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литература. 5-класслы учебник-хрестоматия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Ившин В.Н.,</w:t>
            </w:r>
          </w:p>
          <w:p w:rsidR="00472885" w:rsidRDefault="00472885">
            <w:pPr>
              <w:pStyle w:val="ConsPlusNormal"/>
              <w:jc w:val="center"/>
            </w:pPr>
            <w:r>
              <w:t>Федорова Л.П.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1.1.2.2.2.5.2.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литература. 6-класслы учебник-хрестоматия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Ушаков Г.А.,</w:t>
            </w:r>
          </w:p>
          <w:p w:rsidR="00472885" w:rsidRDefault="00472885">
            <w:pPr>
              <w:pStyle w:val="ConsPlusNormal"/>
              <w:jc w:val="center"/>
            </w:pPr>
            <w:r>
              <w:t>Шибанов В.Л.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1.1.2.2.2.5.3.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литература. 7-класслы учебник-хрестоматия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Арекеева С.Т.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1.1.2.2.2.5.4</w:t>
            </w:r>
            <w:r>
              <w:lastRenderedPageBreak/>
              <w:t>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Удмурт литература </w:t>
            </w:r>
            <w:r>
              <w:lastRenderedPageBreak/>
              <w:t>8-класслы учебник-хрестоматия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Пантелеева </w:t>
            </w:r>
            <w:r>
              <w:lastRenderedPageBreak/>
              <w:t>В.Г.,</w:t>
            </w:r>
          </w:p>
          <w:p w:rsidR="00472885" w:rsidRDefault="00472885">
            <w:pPr>
              <w:pStyle w:val="ConsPlusNormal"/>
              <w:jc w:val="center"/>
            </w:pPr>
            <w:r>
              <w:t>Шкляев А.Г.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</w:t>
            </w:r>
            <w:r>
              <w:lastRenderedPageBreak/>
              <w:t>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</w:t>
            </w:r>
            <w:r>
              <w:lastRenderedPageBreak/>
              <w:t>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</w:t>
            </w:r>
            <w:r>
              <w:lastRenderedPageBreak/>
              <w:t>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1.1.2.2.2.5.5.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литература 9-класслы учебник-хрестоматия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Шибанов В.Л.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1.1.2.2.2.6.1.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Мамышева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Тиникова В.С.,</w:t>
            </w:r>
          </w:p>
          <w:p w:rsidR="00472885" w:rsidRDefault="00472885">
            <w:pPr>
              <w:pStyle w:val="ConsPlusNormal"/>
              <w:jc w:val="center"/>
            </w:pPr>
            <w:r>
              <w:t>Топоев Р.П.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Республики </w:t>
            </w:r>
            <w:r>
              <w:lastRenderedPageBreak/>
              <w:t>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1.1.2.2.2.6.2.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Мамышева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Тиникова В.С.,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Топоев Р.П.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1.1.2.2.2.6.3.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Тиникова В.С.,</w:t>
            </w:r>
          </w:p>
          <w:p w:rsidR="00472885" w:rsidRDefault="00472885">
            <w:pPr>
              <w:pStyle w:val="ConsPlusNormal"/>
              <w:jc w:val="center"/>
            </w:pPr>
            <w:r>
              <w:t>Боргоякова Д.М.,</w:t>
            </w:r>
          </w:p>
          <w:p w:rsidR="00472885" w:rsidRDefault="00472885">
            <w:pPr>
              <w:pStyle w:val="ConsPlusNormal"/>
              <w:jc w:val="center"/>
            </w:pPr>
            <w:r>
              <w:t>Мамышева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Топоев Р.П.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1.1.2.2.2.6.4.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Толмашова </w:t>
            </w:r>
            <w:r>
              <w:lastRenderedPageBreak/>
              <w:t>Н.А.,</w:t>
            </w:r>
          </w:p>
          <w:p w:rsidR="00472885" w:rsidRDefault="00472885">
            <w:pPr>
              <w:pStyle w:val="ConsPlusNormal"/>
              <w:jc w:val="center"/>
            </w:pPr>
            <w:r>
              <w:t>Мамышева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Тиникова В.С.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</w:t>
            </w:r>
            <w:r>
              <w:lastRenderedPageBreak/>
              <w:t>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бюджетное учрежден</w:t>
            </w:r>
            <w:r>
              <w:lastRenderedPageBreak/>
              <w:t>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1.1.2.2.2.6.5.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Топоев Р.П.,</w:t>
            </w:r>
          </w:p>
          <w:p w:rsidR="00472885" w:rsidRDefault="00472885">
            <w:pPr>
              <w:pStyle w:val="ConsPlusNormal"/>
              <w:jc w:val="center"/>
            </w:pPr>
            <w:r>
              <w:t>Мамышева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Боргоякова Д.М.,</w:t>
            </w:r>
          </w:p>
          <w:p w:rsidR="00472885" w:rsidRDefault="00472885">
            <w:pPr>
              <w:pStyle w:val="ConsPlusNormal"/>
              <w:jc w:val="center"/>
            </w:pPr>
            <w:r>
              <w:t>Тиникова В.С.,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1.1.2.2.2.7.1.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1.1.2.2.2.7.2.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Нохчийн литература (Чеченская литература) (на </w:t>
            </w:r>
            <w:r>
              <w:lastRenderedPageBreak/>
              <w:t>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Эдилов С.Э.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1.1.2.2.2.7.3.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1.1.2.2.2.7.4.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Ахмадов М.М.,</w:t>
            </w:r>
          </w:p>
          <w:p w:rsidR="00472885" w:rsidRDefault="00472885">
            <w:pPr>
              <w:pStyle w:val="ConsPlusNormal"/>
              <w:jc w:val="center"/>
            </w:pPr>
            <w:r>
              <w:t>Алиева З.Л-А.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1.1.2.2.2.7.5.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литература (Чеченская литература)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Арсанукаев А.М.,</w:t>
            </w:r>
          </w:p>
          <w:p w:rsidR="00472885" w:rsidRDefault="00472885">
            <w:pPr>
              <w:pStyle w:val="ConsPlusNormal"/>
              <w:jc w:val="center"/>
            </w:pPr>
            <w:r>
              <w:t>Арсанукаев А.</w:t>
            </w:r>
            <w:proofErr w:type="gramStart"/>
            <w:r>
              <w:t>Б-А</w:t>
            </w:r>
            <w:proofErr w:type="gramEnd"/>
            <w:r>
              <w:t>.,</w:t>
            </w:r>
          </w:p>
          <w:p w:rsidR="00472885" w:rsidRDefault="00472885">
            <w:pPr>
              <w:pStyle w:val="ConsPlusNormal"/>
              <w:jc w:val="center"/>
            </w:pPr>
            <w:r>
              <w:t>Эдилов С.Э.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</w:t>
            </w:r>
            <w:r>
              <w:lastRenderedPageBreak/>
              <w:t>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"Издательско-полиграф</w:t>
            </w:r>
            <w:r>
              <w:lastRenderedPageBreak/>
              <w:t>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1.1.2.2.2.8.1.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5DAF955F" wp14:editId="34024EA8">
                  <wp:extent cx="926465" cy="255905"/>
                  <wp:effectExtent l="0" t="0" r="0" b="0"/>
                  <wp:docPr id="4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646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Поликарпова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>Флегонтова У.М.,</w:t>
            </w:r>
          </w:p>
          <w:p w:rsidR="00472885" w:rsidRDefault="00472885">
            <w:pPr>
              <w:pStyle w:val="ConsPlusNormal"/>
              <w:jc w:val="center"/>
            </w:pPr>
            <w:r>
              <w:t>Филиппова Н.И.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1.1.2.2.2.8.2.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57904125" wp14:editId="54201889">
                  <wp:extent cx="902335" cy="255905"/>
                  <wp:effectExtent l="0" t="0" r="0" b="0"/>
                  <wp:docPr id="5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233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Поликарпова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>Молукова Л.Ф.,</w:t>
            </w:r>
          </w:p>
          <w:p w:rsidR="00472885" w:rsidRDefault="00472885">
            <w:pPr>
              <w:pStyle w:val="ConsPlusNormal"/>
              <w:jc w:val="center"/>
            </w:pPr>
            <w:r>
              <w:t>Олесова С.Г.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"Национальное книжное издательство </w:t>
            </w:r>
            <w:r>
              <w:lastRenderedPageBreak/>
              <w:t>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"Национальное книжное издательство </w:t>
            </w:r>
            <w:r>
              <w:lastRenderedPageBreak/>
              <w:t>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1.1.2.2.2.8.3.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10"/>
              </w:rPr>
              <w:drawing>
                <wp:inline distT="0" distB="0" distL="0" distR="0" wp14:anchorId="6E5A0F6A" wp14:editId="100E58EF">
                  <wp:extent cx="920115" cy="255905"/>
                  <wp:effectExtent l="0" t="0" r="0" b="0"/>
                  <wp:docPr id="5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2559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Флегонтова У.М.,</w:t>
            </w:r>
          </w:p>
          <w:p w:rsidR="00472885" w:rsidRDefault="00472885">
            <w:pPr>
              <w:pStyle w:val="ConsPlusNormal"/>
              <w:jc w:val="center"/>
            </w:pPr>
            <w:r>
              <w:t>Олесова С.Г.,</w:t>
            </w:r>
          </w:p>
          <w:p w:rsidR="00472885" w:rsidRDefault="00472885">
            <w:pPr>
              <w:pStyle w:val="ConsPlusNormal"/>
              <w:jc w:val="center"/>
            </w:pPr>
            <w:r>
              <w:t>Колодезников С.К.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1.1.2.2.2.8.4.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11769362" wp14:editId="0D00BFD1">
                  <wp:extent cx="932815" cy="243840"/>
                  <wp:effectExtent l="0" t="0" r="0" b="0"/>
                  <wp:docPr id="5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81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Гоголева М.Т.,</w:t>
            </w:r>
          </w:p>
          <w:p w:rsidR="00472885" w:rsidRDefault="00472885">
            <w:pPr>
              <w:pStyle w:val="ConsPlusNormal"/>
              <w:jc w:val="center"/>
            </w:pPr>
            <w:r>
              <w:t>Захарова Г.А.,</w:t>
            </w:r>
          </w:p>
          <w:p w:rsidR="00472885" w:rsidRDefault="00472885">
            <w:pPr>
              <w:pStyle w:val="ConsPlusNormal"/>
              <w:jc w:val="center"/>
            </w:pPr>
            <w:r>
              <w:t>Осипова М.В.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</w:t>
            </w:r>
            <w:r>
              <w:lastRenderedPageBreak/>
              <w:t>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1.1.2.2.2.8.5.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rPr>
                <w:noProof/>
                <w:position w:val="-9"/>
              </w:rPr>
              <w:drawing>
                <wp:inline distT="0" distB="0" distL="0" distR="0" wp14:anchorId="70CB64A7" wp14:editId="45E14F8E">
                  <wp:extent cx="920115" cy="243840"/>
                  <wp:effectExtent l="0" t="0" r="0" b="0"/>
                  <wp:docPr id="5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0115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литература (Родная литература)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Поликарпова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>Никитина Н.Г.,</w:t>
            </w:r>
          </w:p>
          <w:p w:rsidR="00472885" w:rsidRDefault="00472885">
            <w:pPr>
              <w:pStyle w:val="ConsPlusNormal"/>
              <w:jc w:val="center"/>
            </w:pPr>
            <w:r>
              <w:t>Филиппова Н.И.,</w:t>
            </w:r>
          </w:p>
          <w:p w:rsidR="00472885" w:rsidRDefault="00472885">
            <w:pPr>
              <w:pStyle w:val="ConsPlusNormal"/>
              <w:jc w:val="center"/>
            </w:pPr>
            <w:r>
              <w:t>Шишигина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"Национальное книжное издательство "Бичик" Республики Саха (Якутия) имени Семена Андреевича Новгородова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1.1.2.2.2.9.1</w:t>
            </w:r>
            <w:r>
              <w:lastRenderedPageBreak/>
              <w:t>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lastRenderedPageBreak/>
              <w:t xml:space="preserve">Татарская </w:t>
            </w:r>
            <w:r>
              <w:lastRenderedPageBreak/>
              <w:t>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Хасанова </w:t>
            </w:r>
            <w:r>
              <w:lastRenderedPageBreak/>
              <w:t>Ф.Ф.,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М.Я.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</w:t>
            </w:r>
            <w:r>
              <w:lastRenderedPageBreak/>
              <w:t>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</w:t>
            </w:r>
            <w:r>
              <w:lastRenderedPageBreak/>
              <w:t>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</w:t>
            </w:r>
            <w:r>
              <w:lastRenderedPageBreak/>
              <w:t>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1.1.2.2.2.9.2.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М.Я.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1.1.2.2.2.9.3.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М.Я.,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А.Н.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1.1.2.2.2.9.4.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Татарская литература: учебник для общеобразовательных организаций с обучением на русском языке (для </w:t>
            </w:r>
            <w:r>
              <w:lastRenderedPageBreak/>
              <w:t>изучающих татарский язык как родной)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М.Я.,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</w:t>
            </w:r>
            <w:r>
              <w:lastRenderedPageBreak/>
              <w:t>а А.Н.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</w:t>
            </w:r>
            <w:r>
              <w:lastRenderedPageBreak/>
              <w:t>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ограниченной ответственностью "Издател</w:t>
            </w:r>
            <w:r>
              <w:lastRenderedPageBreak/>
              <w:t>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1.1.2.2.2.9.5.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Татарская литература: учебник для общеобразовательных организаций с обучением на русском языке (для изучающих татарский язык как родной) (в 2 частях)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М.Я.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1.1.2.2.2.10.1.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Ганиева Ф.А.,</w:t>
            </w:r>
          </w:p>
          <w:p w:rsidR="00472885" w:rsidRDefault="00472885">
            <w:pPr>
              <w:pStyle w:val="ConsPlusNormal"/>
              <w:jc w:val="center"/>
            </w:pPr>
            <w:r>
              <w:t>Сабирова Л.Г.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1.1.2.2.2.10.2.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Ганиева Ф.А.,</w:t>
            </w:r>
          </w:p>
          <w:p w:rsidR="00472885" w:rsidRDefault="00472885">
            <w:pPr>
              <w:pStyle w:val="ConsPlusNormal"/>
              <w:jc w:val="center"/>
            </w:pPr>
            <w:r>
              <w:t>Гарифуллина М.Д.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Татарста</w:t>
            </w:r>
            <w:r>
              <w:lastRenderedPageBreak/>
              <w:t>н "Татарское книжное издательство"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1.1.2.2.2.10.3.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Абдуллина Д.М.,</w:t>
            </w:r>
          </w:p>
          <w:p w:rsidR="00472885" w:rsidRDefault="00472885">
            <w:pPr>
              <w:pStyle w:val="ConsPlusNormal"/>
              <w:jc w:val="center"/>
            </w:pPr>
            <w:r>
              <w:t>Хисматова Л.К.,</w:t>
            </w:r>
          </w:p>
          <w:p w:rsidR="00472885" w:rsidRDefault="00472885">
            <w:pPr>
              <w:pStyle w:val="ConsPlusNormal"/>
              <w:jc w:val="center"/>
            </w:pPr>
            <w:r>
              <w:t>Завгарова Ф.Х.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1.1.2.2.2.10.4.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Ганиева Ф.А.,</w:t>
            </w:r>
          </w:p>
          <w:p w:rsidR="00472885" w:rsidRDefault="00472885">
            <w:pPr>
              <w:pStyle w:val="ConsPlusNormal"/>
              <w:jc w:val="center"/>
            </w:pPr>
            <w:r>
              <w:t>Рамазанова Ч.Р.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1.1.2.2.2.10.5.</w:t>
            </w:r>
          </w:p>
        </w:tc>
        <w:tc>
          <w:tcPr>
            <w:tcW w:w="2062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Татарская литература (Эдэбият): учебник </w:t>
            </w:r>
            <w:r>
              <w:lastRenderedPageBreak/>
              <w:t>для общеобразовательных организаций с обучением на татарском языке (в 2 частях)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Закирзянов А.М.,</w:t>
            </w:r>
          </w:p>
          <w:p w:rsidR="00472885" w:rsidRDefault="00472885">
            <w:pPr>
              <w:pStyle w:val="ConsPlusNormal"/>
              <w:jc w:val="center"/>
            </w:pPr>
            <w:r>
              <w:t>Фахрутдино</w:t>
            </w:r>
            <w:r>
              <w:lastRenderedPageBreak/>
              <w:t>ва Г.М.</w:t>
            </w:r>
          </w:p>
        </w:tc>
        <w:tc>
          <w:tcPr>
            <w:tcW w:w="730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</w:t>
            </w:r>
            <w:r>
              <w:lastRenderedPageBreak/>
              <w:t>е предприятие Республики Татарстан "Татарское книжное издательство"</w:t>
            </w:r>
          </w:p>
        </w:tc>
        <w:tc>
          <w:tcPr>
            <w:tcW w:w="107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</w:t>
            </w:r>
            <w:r>
              <w:lastRenderedPageBreak/>
              <w:t>е предприятие Республики Татарстан "Татарское книжное издательство"</w:t>
            </w:r>
          </w:p>
        </w:tc>
        <w:tc>
          <w:tcPr>
            <w:tcW w:w="1043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466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467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Иностранный язык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Ваулина Ю.Е.,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Ваулина Ю.Е.,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Ваулина Ю.Е.,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1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Ваулина Ю.Е.,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Ваулина Ю.Е.,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</w:t>
            </w:r>
          </w:p>
          <w:p w:rsidR="00472885" w:rsidRDefault="00472885">
            <w:pPr>
              <w:pStyle w:val="ConsPlusNormal"/>
              <w:jc w:val="center"/>
            </w:pPr>
            <w:r>
              <w:t>Подоляко О.Е.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5-й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6-й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7-й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8-й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1.1.2.3.1.2.5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9-й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Рыжова Л.И.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6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Садомова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Санникова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17-е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Садомова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1.1.2.3.1.3.4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Садомова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Крылова Ж.Я.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1.1.2.3.1.3.5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Садомова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5-й класс: базовый и углубленный уровни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Яковлева Л.Н.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1.1.2.3.1.4.2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6-й класс: базовый и углубленный уровни: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Радченко О.А.,</w:t>
            </w:r>
          </w:p>
          <w:p w:rsidR="00472885" w:rsidRDefault="00472885">
            <w:pPr>
              <w:pStyle w:val="ConsPlusNormal"/>
              <w:jc w:val="center"/>
            </w:pPr>
            <w:r>
              <w:t>Конго И.Ф.,</w:t>
            </w:r>
          </w:p>
          <w:p w:rsidR="00472885" w:rsidRDefault="0047288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1.1.2.3.1.4.3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7-й класс: базовый и углубленный уровни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Радченко О.А.,</w:t>
            </w:r>
          </w:p>
          <w:p w:rsidR="00472885" w:rsidRDefault="00472885">
            <w:pPr>
              <w:pStyle w:val="ConsPlusNormal"/>
              <w:jc w:val="center"/>
            </w:pPr>
            <w:r>
              <w:t>Конго И.Ф.,</w:t>
            </w:r>
          </w:p>
          <w:p w:rsidR="00472885" w:rsidRDefault="0047288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1.1.2.3.1.4.4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8-й класс: базовый и углубленный уровни: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Радченко О.А.,</w:t>
            </w:r>
          </w:p>
          <w:p w:rsidR="00472885" w:rsidRDefault="00472885">
            <w:pPr>
              <w:pStyle w:val="ConsPlusNormal"/>
              <w:jc w:val="center"/>
            </w:pPr>
            <w:r>
              <w:t>Конго И.Ф.,</w:t>
            </w:r>
          </w:p>
          <w:p w:rsidR="00472885" w:rsidRDefault="0047288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1.1.2.3.1.4.5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9-й класс: базовый и углубленный уровни: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Радченко О.А.,</w:t>
            </w:r>
          </w:p>
          <w:p w:rsidR="00472885" w:rsidRDefault="00472885">
            <w:pPr>
              <w:pStyle w:val="ConsPlusNormal"/>
              <w:jc w:val="center"/>
            </w:pPr>
            <w:r>
              <w:t>Конго И.Ф.,</w:t>
            </w:r>
          </w:p>
          <w:p w:rsidR="00472885" w:rsidRDefault="00472885">
            <w:pPr>
              <w:pStyle w:val="ConsPlusNormal"/>
              <w:jc w:val="center"/>
            </w:pPr>
            <w:r>
              <w:t>Зайферт К.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5-й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1.1.2.3.1.5.2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1.1.2.3.1.5.3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7-й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1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1.1.2.3.1.5.4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1.1.2.3.1.5.5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5-й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1.1.2.3.1.6.2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6-й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1.1.2.3.1.6.3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7-й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Иохим О.В.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1.1.2.3.1.6.4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8-й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Григорьева Е.Я.,</w:t>
            </w:r>
          </w:p>
          <w:p w:rsidR="00472885" w:rsidRDefault="00472885">
            <w:pPr>
              <w:pStyle w:val="ConsPlusNormal"/>
              <w:jc w:val="center"/>
            </w:pPr>
            <w:r>
              <w:t>Горбачева Е.Ю.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1.1.2.3.1.6.5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9-й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Григорьева Е.Я.,</w:t>
            </w:r>
          </w:p>
          <w:p w:rsidR="00472885" w:rsidRDefault="00472885">
            <w:pPr>
              <w:pStyle w:val="ConsPlusNormal"/>
              <w:jc w:val="center"/>
            </w:pPr>
            <w:r>
              <w:t>Горбачева Е.Ю.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1.1.2.3.1.7.1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5-й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Липова Е.Е.,</w:t>
            </w:r>
          </w:p>
          <w:p w:rsidR="00472885" w:rsidRDefault="00472885">
            <w:pPr>
              <w:pStyle w:val="ConsPlusNormal"/>
              <w:jc w:val="center"/>
            </w:pPr>
            <w:r>
              <w:t>Шорохова О.Е.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1.1.2.3.1.7.2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6-й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Анурова И.В.,</w:t>
            </w:r>
          </w:p>
          <w:p w:rsidR="00472885" w:rsidRDefault="00472885">
            <w:pPr>
              <w:pStyle w:val="ConsPlusNormal"/>
              <w:jc w:val="center"/>
            </w:pPr>
            <w:r>
              <w:t>Соловцова Э.И.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1.1.2.3.1.7.3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7-й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Кондрашова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1.1.2.3.1.7.4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8-й класс: углубленный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Кондрашова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1.1.2.3.1.7.5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9-й класс: углубленный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Кондрашова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1.1.2.3.1.8.1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Набокова Л.А.,</w:t>
            </w:r>
          </w:p>
          <w:p w:rsidR="00472885" w:rsidRDefault="00472885">
            <w:pPr>
              <w:pStyle w:val="ConsPlusNormal"/>
              <w:jc w:val="center"/>
            </w:pPr>
            <w:r>
              <w:t>Новицкая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2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Второй иностранный язык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Французский язык: второй иностранный язык: 5-й класс: </w:t>
            </w:r>
            <w:r>
              <w:lastRenderedPageBreak/>
              <w:t>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Береговская Э.М.,</w:t>
            </w:r>
          </w:p>
          <w:p w:rsidR="00472885" w:rsidRDefault="00472885">
            <w:pPr>
              <w:pStyle w:val="ConsPlusNormal"/>
              <w:jc w:val="center"/>
            </w:pPr>
            <w:r>
              <w:t>Белосельск</w:t>
            </w:r>
            <w:r>
              <w:lastRenderedPageBreak/>
              <w:t>ая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второй иностранный язык: 6-й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Селиванова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второй иностранный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Селиванова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второй иностранный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Селиванова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язык: второй иностранный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Селиванова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Шашурина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Английский язык: второй иностранный язык: 5-й класс: </w:t>
            </w:r>
            <w:r>
              <w:lastRenderedPageBreak/>
              <w:t>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Маневич Е.Г.,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Полякова </w:t>
            </w:r>
            <w:r>
              <w:lastRenderedPageBreak/>
              <w:t>А.А.,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второй иностранный язык: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Маневич Е.Г.,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Полякова А.А..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второй иностранный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Маневич Е.Г.,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второй иностранный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Маневич Е.Г.,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1.1.2.3.2.2.5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язык: второй иностранный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Маневич Е.Г.,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Китайский язык: второй иностранный язык: 5-й класс: </w:t>
            </w:r>
            <w:r>
              <w:lastRenderedPageBreak/>
              <w:t>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Сизова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Чжу Чжипин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 язык: второй иностранный язык: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Сизова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 Чжу Чжипин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Китайский: второй иностранный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Сизова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1.1.2.3.2.3.4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Китайский: второй иностранный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Сизова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1.1.2.3.2.3.5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Китайский: второй иностранный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Сизова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  <w:jc w:val="center"/>
            </w:pPr>
            <w:r>
              <w:t>Чжу Чжипин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Немецкий язык: второй иностранный язык: 5-й класс: </w:t>
            </w:r>
            <w:r>
              <w:lastRenderedPageBreak/>
              <w:t>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Аверин М.М.,</w:t>
            </w:r>
          </w:p>
          <w:p w:rsidR="00472885" w:rsidRDefault="00472885">
            <w:pPr>
              <w:pStyle w:val="ConsPlusNormal"/>
              <w:jc w:val="center"/>
            </w:pPr>
            <w:r>
              <w:t>Джин Ф.,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Рорман 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1.1.2.3.2.4.2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второй иностранный язык: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Аверин М.М.,</w:t>
            </w:r>
          </w:p>
          <w:p w:rsidR="00472885" w:rsidRDefault="00472885">
            <w:pPr>
              <w:pStyle w:val="ConsPlusNormal"/>
              <w:jc w:val="center"/>
            </w:pPr>
            <w:r>
              <w:t>Джин Ф.,</w:t>
            </w:r>
          </w:p>
          <w:p w:rsidR="00472885" w:rsidRDefault="00472885">
            <w:pPr>
              <w:pStyle w:val="ConsPlusNormal"/>
              <w:jc w:val="center"/>
            </w:pPr>
            <w:r>
              <w:t>Рорман 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4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1.1.2.3.2.4.3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второй иностранный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Аверин М.М.,</w:t>
            </w:r>
          </w:p>
          <w:p w:rsidR="00472885" w:rsidRDefault="00472885">
            <w:pPr>
              <w:pStyle w:val="ConsPlusNormal"/>
              <w:jc w:val="center"/>
            </w:pPr>
            <w:r>
              <w:t>Джин Ф.,</w:t>
            </w:r>
          </w:p>
          <w:p w:rsidR="00472885" w:rsidRDefault="00472885">
            <w:pPr>
              <w:pStyle w:val="ConsPlusNormal"/>
              <w:jc w:val="center"/>
            </w:pPr>
            <w:r>
              <w:t>Рорман 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1.1.2.3.2.4.4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второй иностранный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Аверин М.М.,</w:t>
            </w:r>
          </w:p>
          <w:p w:rsidR="00472885" w:rsidRDefault="00472885">
            <w:pPr>
              <w:pStyle w:val="ConsPlusNormal"/>
              <w:jc w:val="center"/>
            </w:pPr>
            <w:r>
              <w:t>Джин Ф.,</w:t>
            </w:r>
          </w:p>
          <w:p w:rsidR="00472885" w:rsidRDefault="00472885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1.1.2.3.2.4.5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язык: второй иностранный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Аверин М.М.,</w:t>
            </w:r>
          </w:p>
          <w:p w:rsidR="00472885" w:rsidRDefault="00472885">
            <w:pPr>
              <w:pStyle w:val="ConsPlusNormal"/>
              <w:jc w:val="center"/>
            </w:pPr>
            <w:r>
              <w:t>Джин Ф.,</w:t>
            </w:r>
          </w:p>
          <w:p w:rsidR="00472885" w:rsidRDefault="00472885">
            <w:pPr>
              <w:pStyle w:val="ConsPlusNormal"/>
              <w:jc w:val="center"/>
            </w:pPr>
            <w:r>
              <w:t>Рорман 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Испанский язык: второй иностранный язык: 5-й класс: </w:t>
            </w:r>
            <w:r>
              <w:lastRenderedPageBreak/>
              <w:t>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Костылева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Сараф </w:t>
            </w:r>
            <w:r>
              <w:lastRenderedPageBreak/>
              <w:t>О.В.,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1.1.2.3.2.5.2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второй иностранный язык: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Костылева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Сараф О.В.,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1.1.2.3.2.5.3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второй иностранный язык: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Костылева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К.В.,</w:t>
            </w:r>
          </w:p>
          <w:p w:rsidR="00472885" w:rsidRDefault="0047288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1.1.2.3.2.5.4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второй иностранный язык: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Костылева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К.В.,</w:t>
            </w:r>
          </w:p>
          <w:p w:rsidR="00472885" w:rsidRDefault="0047288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1.1.2.3.2.5.5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язык: второй иностранный язык: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Костылева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Морено К.В.,</w:t>
            </w:r>
          </w:p>
          <w:p w:rsidR="00472885" w:rsidRDefault="0047288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"Издательство" 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530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5-й класс: базовый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Виленкин Н.Я.,</w:t>
            </w:r>
          </w:p>
          <w:p w:rsidR="00472885" w:rsidRDefault="00472885">
            <w:pPr>
              <w:pStyle w:val="ConsPlusNormal"/>
              <w:jc w:val="center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472885" w:rsidRDefault="00472885">
            <w:pPr>
              <w:pStyle w:val="ConsPlusNormal"/>
              <w:jc w:val="center"/>
            </w:pPr>
            <w:r>
              <w:t>Чесноков А.С.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6-й класс: базовый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Виленкин Н.Я.,</w:t>
            </w:r>
          </w:p>
          <w:p w:rsidR="00472885" w:rsidRDefault="00472885">
            <w:pPr>
              <w:pStyle w:val="ConsPlusNormal"/>
              <w:jc w:val="center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472885" w:rsidRDefault="00472885">
            <w:pPr>
              <w:pStyle w:val="ConsPlusNormal"/>
              <w:jc w:val="center"/>
            </w:pPr>
            <w:r>
              <w:t>Чесноков А.С.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5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Алгебра: 7-й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Макарычев Ю.Н.,</w:t>
            </w:r>
          </w:p>
          <w:p w:rsidR="00472885" w:rsidRDefault="00472885">
            <w:pPr>
              <w:pStyle w:val="ConsPlusNormal"/>
              <w:jc w:val="center"/>
            </w:pPr>
            <w:r>
              <w:t>Миндюк Н.Г.,</w:t>
            </w:r>
          </w:p>
          <w:p w:rsidR="00472885" w:rsidRDefault="00472885">
            <w:pPr>
              <w:pStyle w:val="ConsPlusNormal"/>
              <w:jc w:val="center"/>
            </w:pPr>
            <w:r>
              <w:t>Пешков К.И. и другие; под ред. Теляковского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Алгебра: 8-й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Макарычев Ю.Н.,</w:t>
            </w:r>
          </w:p>
          <w:p w:rsidR="00472885" w:rsidRDefault="00472885">
            <w:pPr>
              <w:pStyle w:val="ConsPlusNormal"/>
              <w:jc w:val="center"/>
            </w:pPr>
            <w:r>
              <w:t>Миндюк Н.Г.,</w:t>
            </w:r>
          </w:p>
          <w:p w:rsidR="00472885" w:rsidRDefault="00472885">
            <w:pPr>
              <w:pStyle w:val="ConsPlusNormal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16-е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Математика. Алгебра: 9-й класс: базовый уровень: </w:t>
            </w:r>
            <w:r>
              <w:lastRenderedPageBreak/>
              <w:t>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Макарычев Ю.Н.,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Миндюк </w:t>
            </w:r>
            <w:r>
              <w:lastRenderedPageBreak/>
              <w:t>Н.Г.,</w:t>
            </w:r>
          </w:p>
          <w:p w:rsidR="00472885" w:rsidRDefault="00472885">
            <w:pPr>
              <w:pStyle w:val="ConsPlusNormal"/>
              <w:jc w:val="center"/>
            </w:pPr>
            <w:r>
              <w:t>Нешков К.И. и другие; под ред. Теляковского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</w:t>
            </w:r>
            <w:r>
              <w:lastRenderedPageBreak/>
              <w:t>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29 апреля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</w:t>
            </w:r>
          </w:p>
          <w:p w:rsidR="00472885" w:rsidRDefault="00472885">
            <w:pPr>
              <w:pStyle w:val="ConsPlusNormal"/>
              <w:jc w:val="center"/>
            </w:pPr>
            <w:r>
              <w:t>Геометрия: 7 - 9-е классы: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Атанасян Л.С.,</w:t>
            </w:r>
          </w:p>
          <w:p w:rsidR="00472885" w:rsidRDefault="00472885">
            <w:pPr>
              <w:pStyle w:val="ConsPlusNormal"/>
              <w:jc w:val="center"/>
            </w:pPr>
            <w:r>
              <w:t>Бутузов В.Ф.,</w:t>
            </w:r>
          </w:p>
          <w:p w:rsidR="00472885" w:rsidRDefault="00472885">
            <w:pPr>
              <w:pStyle w:val="ConsPlusNormal"/>
              <w:jc w:val="center"/>
            </w:pPr>
            <w:r>
              <w:t>Кадомцев С.Б.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Вероятность и статистика: 7 - 9-е классы: базовый уровень: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Высоцкий И.Р.,</w:t>
            </w:r>
          </w:p>
          <w:p w:rsidR="00472885" w:rsidRDefault="00472885">
            <w:pPr>
              <w:pStyle w:val="ConsPlusNormal"/>
              <w:jc w:val="center"/>
            </w:pPr>
            <w:r>
              <w:t>Ященко И.В.; под ред. Ященко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Информатика: 7-й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Босова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Информатика: 8-й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Босова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Информатика: 9-й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Босова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1.1.2.4.2.2.1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Соколов В.</w:t>
            </w:r>
            <w:proofErr w:type="gramStart"/>
            <w:r>
              <w:t>В</w:t>
            </w:r>
            <w:proofErr w:type="gramEnd"/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8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544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История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России: 6-й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Арсентьев Н.М.,</w:t>
            </w:r>
          </w:p>
          <w:p w:rsidR="00472885" w:rsidRDefault="00472885">
            <w:pPr>
              <w:pStyle w:val="ConsPlusNormal"/>
              <w:jc w:val="center"/>
            </w:pPr>
            <w:r>
              <w:t>Данилов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Стефанович П.С.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под ред. Торкунова </w:t>
            </w:r>
            <w:r>
              <w:lastRenderedPageBreak/>
              <w:t>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6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России: 7-й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Арсентьев Н.М.,</w:t>
            </w:r>
          </w:p>
          <w:p w:rsidR="00472885" w:rsidRDefault="00472885">
            <w:pPr>
              <w:pStyle w:val="ConsPlusNormal"/>
              <w:jc w:val="center"/>
            </w:pPr>
            <w:r>
              <w:t>Данилов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Курукин И.В.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России: 8-й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Арсентьев Н.М.,</w:t>
            </w:r>
          </w:p>
          <w:p w:rsidR="00472885" w:rsidRDefault="00472885">
            <w:pPr>
              <w:pStyle w:val="ConsPlusNormal"/>
              <w:jc w:val="center"/>
            </w:pPr>
            <w:r>
              <w:t>Данилов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Курукин И.В.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России: 9-й класс: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Арсентьев Н.М.,</w:t>
            </w:r>
          </w:p>
          <w:p w:rsidR="00472885" w:rsidRDefault="00472885">
            <w:pPr>
              <w:pStyle w:val="ConsPlusNormal"/>
              <w:jc w:val="center"/>
            </w:pPr>
            <w:r>
              <w:t>Данилов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Левандовский А.А.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Торкунова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Вигасин А.А.,</w:t>
            </w:r>
          </w:p>
          <w:p w:rsidR="00472885" w:rsidRDefault="00472885">
            <w:pPr>
              <w:pStyle w:val="ConsPlusNormal"/>
              <w:jc w:val="center"/>
            </w:pPr>
            <w:r>
              <w:t>Годер Г.И.,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Свенцицкая </w:t>
            </w:r>
            <w:r>
              <w:lastRenderedPageBreak/>
              <w:t>И.С.;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Агибалова Е.В.,</w:t>
            </w:r>
          </w:p>
          <w:p w:rsidR="00472885" w:rsidRDefault="00472885">
            <w:pPr>
              <w:pStyle w:val="ConsPlusNormal"/>
              <w:jc w:val="center"/>
            </w:pPr>
            <w:r>
              <w:t>Донской Г.М.;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</w:t>
            </w:r>
          </w:p>
          <w:p w:rsidR="00472885" w:rsidRDefault="00472885">
            <w:pPr>
              <w:pStyle w:val="ConsPlusNormal"/>
              <w:jc w:val="center"/>
            </w:pPr>
            <w:r>
              <w:t>Сванидзе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Юдовская А.Я.,</w:t>
            </w:r>
          </w:p>
          <w:p w:rsidR="00472885" w:rsidRDefault="00472885">
            <w:pPr>
              <w:pStyle w:val="ConsPlusNormal"/>
              <w:jc w:val="center"/>
            </w:pPr>
            <w:r>
              <w:t>Баранов П.А.,</w:t>
            </w:r>
          </w:p>
          <w:p w:rsidR="00472885" w:rsidRDefault="00472885">
            <w:pPr>
              <w:pStyle w:val="ConsPlusNormal"/>
              <w:jc w:val="center"/>
            </w:pPr>
            <w:r>
              <w:t>Ванюшкина Л.М.;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</w:t>
            </w:r>
          </w:p>
          <w:p w:rsidR="00472885" w:rsidRDefault="00472885">
            <w:pPr>
              <w:pStyle w:val="ConsPlusNormal"/>
              <w:jc w:val="center"/>
            </w:pPr>
            <w:r>
              <w:t>Искендерова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Нового времени. XVIII век: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Юдовская А.Я.,</w:t>
            </w:r>
          </w:p>
          <w:p w:rsidR="00472885" w:rsidRDefault="00472885">
            <w:pPr>
              <w:pStyle w:val="ConsPlusNormal"/>
              <w:jc w:val="center"/>
            </w:pPr>
            <w:r>
              <w:t>Баранов П.А.,</w:t>
            </w:r>
          </w:p>
          <w:p w:rsidR="00472885" w:rsidRDefault="00472885">
            <w:pPr>
              <w:pStyle w:val="ConsPlusNormal"/>
              <w:jc w:val="center"/>
            </w:pPr>
            <w:r>
              <w:t>Ванюшкина Л.М.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1.1.2.5.1.2.5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История. Всеобщая история. История Нового времени. XIX - начало XX века: 9-й класс: </w:t>
            </w:r>
            <w:r>
              <w:lastRenderedPageBreak/>
              <w:t>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Юдовская А.Я.,</w:t>
            </w:r>
          </w:p>
          <w:p w:rsidR="00472885" w:rsidRDefault="00472885">
            <w:pPr>
              <w:pStyle w:val="ConsPlusNormal"/>
              <w:jc w:val="center"/>
            </w:pPr>
            <w:r>
              <w:t>Баранов П.А.,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Ванюшкина </w:t>
            </w:r>
            <w:r>
              <w:lastRenderedPageBreak/>
              <w:t>Л.М.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Искендерова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Древнего мира: учебник для 5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Никишин В.О.,</w:t>
            </w:r>
          </w:p>
          <w:p w:rsidR="00472885" w:rsidRDefault="00472885">
            <w:pPr>
              <w:pStyle w:val="ConsPlusNormal"/>
              <w:jc w:val="center"/>
            </w:pPr>
            <w:r>
              <w:t>Стрелков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Томашевич О.В.,</w:t>
            </w:r>
          </w:p>
          <w:p w:rsidR="00472885" w:rsidRDefault="00472885">
            <w:pPr>
              <w:pStyle w:val="ConsPlusNormal"/>
              <w:jc w:val="center"/>
            </w:pPr>
            <w:r>
              <w:t>Михайловский Ф.А.;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Средних веков: учебник для 6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Бойцов М.А.,</w:t>
            </w:r>
          </w:p>
          <w:p w:rsidR="00472885" w:rsidRDefault="00472885">
            <w:pPr>
              <w:pStyle w:val="ConsPlusNormal"/>
              <w:jc w:val="center"/>
            </w:pPr>
            <w:r>
              <w:t>Шукуров Р.М.;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7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учебник для 7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Дмитриева О.В.;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1.1.2.5.1.3.4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История. Всеобщая история. История </w:t>
            </w:r>
            <w:r>
              <w:lastRenderedPageBreak/>
              <w:t>Нового времени. XVIII век: учебник для 8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Загладин Н.В.,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Белоусов Л.С.,</w:t>
            </w:r>
          </w:p>
          <w:p w:rsidR="00472885" w:rsidRDefault="00472885">
            <w:pPr>
              <w:pStyle w:val="ConsPlusNormal"/>
              <w:jc w:val="center"/>
            </w:pPr>
            <w:r>
              <w:t>Пименова Л.А.;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ООО "Русское </w:t>
            </w:r>
            <w:r>
              <w:lastRenderedPageBreak/>
              <w:t>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ООО "Русское </w:t>
            </w:r>
            <w:r>
              <w:lastRenderedPageBreak/>
              <w:t>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20 августа </w:t>
            </w:r>
            <w:r>
              <w:lastRenderedPageBreak/>
              <w:t>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1.1.2.5.1.3.5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Нового времени. 1801 - 1914: учебник для 9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Загладин Н.В.,</w:t>
            </w:r>
          </w:p>
          <w:p w:rsidR="00472885" w:rsidRDefault="00472885">
            <w:pPr>
              <w:pStyle w:val="ConsPlusNormal"/>
              <w:jc w:val="center"/>
            </w:pPr>
            <w:r>
              <w:t>Белоусов Л.С.;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 с древнейших времен до начала XVI века: учебник для 6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Пчелов Е.В.,</w:t>
            </w:r>
          </w:p>
          <w:p w:rsidR="00472885" w:rsidRDefault="00472885">
            <w:pPr>
              <w:pStyle w:val="ConsPlusNormal"/>
              <w:jc w:val="center"/>
            </w:pPr>
            <w:r>
              <w:t>Лукин П.В.;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</w:t>
            </w:r>
          </w:p>
          <w:p w:rsidR="00472885" w:rsidRDefault="00472885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1.1.2.5.1.4.2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XVI - XVII века: учебник для 7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Пчелов Е.В.,</w:t>
            </w:r>
          </w:p>
          <w:p w:rsidR="00472885" w:rsidRDefault="00472885">
            <w:pPr>
              <w:pStyle w:val="ConsPlusNormal"/>
              <w:jc w:val="center"/>
            </w:pPr>
            <w:r>
              <w:t>Лукин П.В.;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</w:t>
            </w:r>
          </w:p>
          <w:p w:rsidR="00472885" w:rsidRDefault="00472885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1.1.2.5.1.4.3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История. История России. XVIII век: учебник для 8 класса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Захаров В.Н.,</w:t>
            </w:r>
          </w:p>
          <w:p w:rsidR="00472885" w:rsidRDefault="00472885">
            <w:pPr>
              <w:pStyle w:val="ConsPlusNormal"/>
              <w:jc w:val="center"/>
            </w:pPr>
            <w:r>
              <w:t>Пчелов Е.В.;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под науч. ред.</w:t>
            </w:r>
          </w:p>
          <w:p w:rsidR="00472885" w:rsidRDefault="00472885">
            <w:pPr>
              <w:pStyle w:val="ConsPlusNormal"/>
              <w:jc w:val="center"/>
            </w:pPr>
            <w:r>
              <w:t>Петрова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1.1.2.5.1.4.4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1801 - 1914: учебник для 9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Соловьев К.А.,</w:t>
            </w:r>
          </w:p>
          <w:p w:rsidR="00472885" w:rsidRDefault="00472885">
            <w:pPr>
              <w:pStyle w:val="ConsPlusNormal"/>
              <w:jc w:val="center"/>
            </w:pPr>
            <w:r>
              <w:t>Шевырев А.П.;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 Петрова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С древнейших времен до начала XVI века: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Черникова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Чиликин К.П.;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1.1.2.5.1.5.2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XVI - конец XVII века: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Черникова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Пазин Р.В.;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1.1.2.5.1.5.3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Конец XVII - XVIII век: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Черникова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Агафонов С.В.;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8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1.1.2.5.1.5.4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XIX - начало XX века: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Вишняков Я.В.,</w:t>
            </w:r>
          </w:p>
          <w:p w:rsidR="00472885" w:rsidRDefault="00472885">
            <w:pPr>
              <w:pStyle w:val="ConsPlusNormal"/>
              <w:jc w:val="center"/>
            </w:pPr>
            <w:r>
              <w:t>Могилевский Н.А.,</w:t>
            </w:r>
          </w:p>
          <w:p w:rsidR="00472885" w:rsidRDefault="00472885">
            <w:pPr>
              <w:pStyle w:val="ConsPlusNormal"/>
              <w:jc w:val="center"/>
            </w:pPr>
            <w:r>
              <w:t>Агафонов С.В.;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</w:t>
            </w:r>
          </w:p>
          <w:p w:rsidR="00472885" w:rsidRDefault="00472885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Древнего мира: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Саплина Е.В.,</w:t>
            </w:r>
          </w:p>
          <w:p w:rsidR="00472885" w:rsidRDefault="00472885">
            <w:pPr>
              <w:pStyle w:val="ConsPlusNormal"/>
              <w:jc w:val="center"/>
            </w:pPr>
            <w:r>
              <w:t>Немировский А.А.,</w:t>
            </w:r>
          </w:p>
          <w:p w:rsidR="00472885" w:rsidRDefault="00472885">
            <w:pPr>
              <w:pStyle w:val="ConsPlusNormal"/>
              <w:jc w:val="center"/>
            </w:pPr>
            <w:r>
              <w:t>Соломатина Е.И.,</w:t>
            </w:r>
          </w:p>
          <w:p w:rsidR="00472885" w:rsidRDefault="00472885">
            <w:pPr>
              <w:pStyle w:val="ConsPlusNormal"/>
              <w:jc w:val="center"/>
            </w:pPr>
            <w:r>
              <w:t>Тырин С.В.;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</w:t>
            </w:r>
          </w:p>
          <w:p w:rsidR="00472885" w:rsidRDefault="00472885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1.1.2.5.1.6.2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Средних веков: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Абрамов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Рогожкин В.А.,</w:t>
            </w:r>
          </w:p>
          <w:p w:rsidR="00472885" w:rsidRDefault="00472885">
            <w:pPr>
              <w:pStyle w:val="ConsPlusNormal"/>
              <w:jc w:val="center"/>
            </w:pPr>
            <w:r>
              <w:t>Тырин С.В.;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</w:t>
            </w:r>
          </w:p>
          <w:p w:rsidR="00472885" w:rsidRDefault="00472885">
            <w:pPr>
              <w:pStyle w:val="ConsPlusNormal"/>
              <w:jc w:val="center"/>
            </w:pPr>
            <w:r>
              <w:t>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1.1.2.5.1.6.3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Нового времени. Конец XV - XVII век: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Морозов А.Ю.,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Абдулаев Э.Н.,</w:t>
            </w:r>
          </w:p>
          <w:p w:rsidR="00472885" w:rsidRDefault="00472885">
            <w:pPr>
              <w:pStyle w:val="ConsPlusNormal"/>
              <w:jc w:val="center"/>
            </w:pPr>
            <w:r>
              <w:t>Тырин С.В.,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Чиликин </w:t>
            </w:r>
            <w:r>
              <w:lastRenderedPageBreak/>
              <w:t>К.П.;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1.1.2.5.1.6.4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Нового времени. XVIII век: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Морозов А.Ю.,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Абдулаев Э.Н.,</w:t>
            </w:r>
          </w:p>
          <w:p w:rsidR="00472885" w:rsidRDefault="00472885">
            <w:pPr>
              <w:pStyle w:val="ConsPlusNormal"/>
              <w:jc w:val="center"/>
            </w:pPr>
            <w:r>
              <w:t>Тырин С.В.,</w:t>
            </w:r>
          </w:p>
          <w:p w:rsidR="00472885" w:rsidRDefault="00472885">
            <w:pPr>
              <w:pStyle w:val="ConsPlusNormal"/>
              <w:jc w:val="center"/>
            </w:pPr>
            <w:r>
              <w:t>Чиликин К.П.;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1.1.2.5.1.6.5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История Нового времени. XIX - начало XX века: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Морозов А.Ю.,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Абдулаев Э.Н.,</w:t>
            </w:r>
          </w:p>
          <w:p w:rsidR="00472885" w:rsidRDefault="00472885">
            <w:pPr>
              <w:pStyle w:val="ConsPlusNormal"/>
              <w:jc w:val="center"/>
            </w:pPr>
            <w:r>
              <w:t>Тырин С.В.,</w:t>
            </w:r>
          </w:p>
          <w:p w:rsidR="00472885" w:rsidRDefault="00472885">
            <w:pPr>
              <w:pStyle w:val="ConsPlusNormal"/>
              <w:jc w:val="center"/>
            </w:pPr>
            <w:r>
              <w:t>Чиликин К.П.;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ед.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августа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Обществознание. 6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Рутковская Е.Л., Иванова Л.Ф.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Лазебникова А.Ю.,</w:t>
            </w:r>
          </w:p>
          <w:p w:rsidR="00472885" w:rsidRDefault="00472885">
            <w:pPr>
              <w:pStyle w:val="ConsPlusNormal"/>
              <w:jc w:val="center"/>
            </w:pPr>
            <w:r>
              <w:t>Половникова А.В.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Обществознание. 8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Городецкая Н.И.,</w:t>
            </w:r>
          </w:p>
          <w:p w:rsidR="00472885" w:rsidRDefault="00472885">
            <w:pPr>
              <w:pStyle w:val="ConsPlusNormal"/>
              <w:jc w:val="center"/>
            </w:pPr>
            <w:r>
              <w:t>Иванова Л.Ф.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Лазебникова А.Ю.,</w:t>
            </w:r>
          </w:p>
          <w:p w:rsidR="00472885" w:rsidRDefault="00472885">
            <w:pPr>
              <w:pStyle w:val="ConsPlusNormal"/>
              <w:jc w:val="center"/>
            </w:pPr>
            <w:r>
              <w:t>Лобанов И.А.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29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География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География: 5 - 6-е классы: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Алексеев А.И.,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Николина В.В.,</w:t>
            </w:r>
          </w:p>
          <w:p w:rsidR="00472885" w:rsidRDefault="00472885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1.1.2.5.3.1.2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Алексеев А.И.,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Николина В.В.,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Липкина Е.К. и </w:t>
            </w:r>
            <w:r>
              <w:lastRenderedPageBreak/>
              <w:t>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1.1.2.5.3.1.3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Алексеев А.И.,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Николина В.В.,</w:t>
            </w:r>
          </w:p>
          <w:p w:rsidR="00472885" w:rsidRDefault="00472885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1.1.2.5.3.1.4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Алексеев А.И.,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Николина В.В.,</w:t>
            </w:r>
          </w:p>
          <w:p w:rsidR="00472885" w:rsidRDefault="00472885">
            <w:pPr>
              <w:pStyle w:val="ConsPlusNormal"/>
              <w:jc w:val="center"/>
            </w:pPr>
            <w:r>
              <w:t>Липкина Е.К.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1.1.2.5.3.2.1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ФГОС основного общего образования (для слепых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Демидова И.Е.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4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584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Естественнонаучные предметы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Физика: 7-й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Перышкин И.М.,</w:t>
            </w:r>
          </w:p>
          <w:p w:rsidR="00472885" w:rsidRDefault="00472885">
            <w:pPr>
              <w:pStyle w:val="ConsPlusNormal"/>
              <w:jc w:val="center"/>
            </w:pPr>
            <w:r>
              <w:t>Иванов А.И.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Физика: 8-й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Перышкин И.М.,</w:t>
            </w:r>
          </w:p>
          <w:p w:rsidR="00472885" w:rsidRDefault="00472885">
            <w:pPr>
              <w:pStyle w:val="ConsPlusNormal"/>
              <w:jc w:val="center"/>
            </w:pPr>
            <w:r>
              <w:t>Иванов А.И.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Физика: 9-й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Перышкин И.М.,</w:t>
            </w:r>
          </w:p>
          <w:p w:rsidR="00472885" w:rsidRDefault="00472885">
            <w:pPr>
              <w:pStyle w:val="ConsPlusNormal"/>
              <w:jc w:val="center"/>
            </w:pPr>
            <w:r>
              <w:t>Гутник Е.М.,</w:t>
            </w:r>
          </w:p>
          <w:p w:rsidR="00472885" w:rsidRDefault="00472885">
            <w:pPr>
              <w:pStyle w:val="ConsPlusNormal"/>
              <w:jc w:val="center"/>
            </w:pPr>
            <w:r>
              <w:t>Иванов А.И.,</w:t>
            </w:r>
          </w:p>
          <w:p w:rsidR="00472885" w:rsidRDefault="00472885">
            <w:pPr>
              <w:pStyle w:val="ConsPlusNormal"/>
              <w:jc w:val="center"/>
            </w:pPr>
            <w:r>
              <w:t>Петрова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Химия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Химия: 8-й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Габриелян О.С.,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Остроумов И.Г.,</w:t>
            </w:r>
          </w:p>
          <w:p w:rsidR="00472885" w:rsidRDefault="0047288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Химия: 9-й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Габриелян О.С.,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Остроумов И.Г.,</w:t>
            </w:r>
          </w:p>
          <w:p w:rsidR="00472885" w:rsidRDefault="0047288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0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592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Биология: 5-й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Пасечник В.В.,</w:t>
            </w:r>
          </w:p>
          <w:p w:rsidR="00472885" w:rsidRDefault="00472885">
            <w:pPr>
              <w:pStyle w:val="ConsPlusNormal"/>
              <w:jc w:val="center"/>
            </w:pPr>
            <w:r>
              <w:t>Суматохин С.В.,</w:t>
            </w:r>
          </w:p>
          <w:p w:rsidR="00472885" w:rsidRDefault="00472885">
            <w:pPr>
              <w:pStyle w:val="ConsPlusNormal"/>
              <w:jc w:val="center"/>
            </w:pPr>
            <w:r>
              <w:t>Гапонюк З.Г.,</w:t>
            </w:r>
          </w:p>
          <w:p w:rsidR="00472885" w:rsidRDefault="00472885">
            <w:pPr>
              <w:pStyle w:val="ConsPlusNormal"/>
              <w:jc w:val="center"/>
            </w:pPr>
            <w:r>
              <w:t>Швецов Г.Г.;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Пасечника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1.1.2.6.3.1.2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Биология: 6-й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Пасечник В.В.,</w:t>
            </w:r>
          </w:p>
          <w:p w:rsidR="00472885" w:rsidRDefault="00472885">
            <w:pPr>
              <w:pStyle w:val="ConsPlusNormal"/>
              <w:jc w:val="center"/>
            </w:pPr>
            <w:r>
              <w:t>Суматохин С.В.,</w:t>
            </w:r>
          </w:p>
          <w:p w:rsidR="00472885" w:rsidRDefault="00472885">
            <w:pPr>
              <w:pStyle w:val="ConsPlusNormal"/>
              <w:jc w:val="center"/>
            </w:pPr>
            <w:r>
              <w:t>Гапонюк З.Г.,</w:t>
            </w:r>
          </w:p>
          <w:p w:rsidR="00472885" w:rsidRDefault="00472885">
            <w:pPr>
              <w:pStyle w:val="ConsPlusNormal"/>
              <w:jc w:val="center"/>
            </w:pPr>
            <w:r>
              <w:t>Швецов Г.Г.;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1.1.2.6.3.1.3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Биология: 7-й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Пасечник В.В.,</w:t>
            </w:r>
          </w:p>
          <w:p w:rsidR="00472885" w:rsidRDefault="00472885">
            <w:pPr>
              <w:pStyle w:val="ConsPlusNormal"/>
              <w:jc w:val="center"/>
            </w:pPr>
            <w:r>
              <w:t>Суматохин С.В.,</w:t>
            </w:r>
          </w:p>
          <w:p w:rsidR="00472885" w:rsidRDefault="00472885">
            <w:pPr>
              <w:pStyle w:val="ConsPlusNormal"/>
              <w:jc w:val="center"/>
            </w:pPr>
            <w:r>
              <w:t>Гапонюк З.Г.,</w:t>
            </w:r>
          </w:p>
          <w:p w:rsidR="00472885" w:rsidRDefault="00472885">
            <w:pPr>
              <w:pStyle w:val="ConsPlusNormal"/>
              <w:jc w:val="center"/>
            </w:pPr>
            <w:r>
              <w:t>Швецов Г.Г.;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под редакцией </w:t>
            </w:r>
            <w:r>
              <w:lastRenderedPageBreak/>
              <w:t>Пасечника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1.1.2.6.3.1.4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Биология: 8-й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Пасечник В.В.,</w:t>
            </w:r>
          </w:p>
          <w:p w:rsidR="00472885" w:rsidRDefault="00472885">
            <w:pPr>
              <w:pStyle w:val="ConsPlusNormal"/>
              <w:jc w:val="center"/>
            </w:pPr>
            <w:r>
              <w:t>Суматохин С.В.,</w:t>
            </w:r>
          </w:p>
          <w:p w:rsidR="00472885" w:rsidRDefault="00472885">
            <w:pPr>
              <w:pStyle w:val="ConsPlusNormal"/>
              <w:jc w:val="center"/>
            </w:pPr>
            <w:r>
              <w:t>Гапонюк З.Г.;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Пасечника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1.1.2.6.3.1.5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Биология: 9-й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Пасечник В.В.,</w:t>
            </w:r>
          </w:p>
          <w:p w:rsidR="00472885" w:rsidRDefault="00472885">
            <w:pPr>
              <w:pStyle w:val="ConsPlusNormal"/>
              <w:jc w:val="center"/>
            </w:pPr>
            <w:r>
              <w:t>Каменский А.А.,</w:t>
            </w:r>
          </w:p>
          <w:p w:rsidR="00472885" w:rsidRDefault="00472885">
            <w:pPr>
              <w:pStyle w:val="ConsPlusNormal"/>
              <w:jc w:val="center"/>
            </w:pPr>
            <w:r>
              <w:t>Швецов Г.Г. и другие; под ред.</w:t>
            </w:r>
          </w:p>
          <w:p w:rsidR="00472885" w:rsidRDefault="00472885">
            <w:pPr>
              <w:pStyle w:val="ConsPlusNormal"/>
              <w:jc w:val="center"/>
            </w:pPr>
            <w:r>
              <w:t>Пасечника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598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599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Горяева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Островская О.В.;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</w:t>
            </w:r>
          </w:p>
          <w:p w:rsidR="00472885" w:rsidRDefault="00472885">
            <w:pPr>
              <w:pStyle w:val="ConsPlusNormal"/>
              <w:jc w:val="center"/>
            </w:pPr>
            <w:r>
              <w:t>Неменского 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Неменская Л.А.;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под ред. Неменского </w:t>
            </w:r>
            <w:r>
              <w:lastRenderedPageBreak/>
              <w:t>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Питерских А.С.,</w:t>
            </w:r>
          </w:p>
          <w:p w:rsidR="00472885" w:rsidRDefault="00472885">
            <w:pPr>
              <w:pStyle w:val="ConsPlusNormal"/>
              <w:jc w:val="center"/>
            </w:pPr>
            <w:r>
              <w:t>Гуров Г.Е.;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Изобразительное искусство: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Питерских А.С.;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Неменского Б.М.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1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Изобразительное искусство (Тифлографика). 5 класс: учебник для общеобразовательных организаций, реализующих адаптированные основные общеобразовательные программы основного общего образования в соответствии с </w:t>
            </w:r>
            <w:hyperlink r:id="rId319">
              <w:r>
                <w:rPr>
                  <w:color w:val="0000FF"/>
                </w:rPr>
                <w:t>ФГОС</w:t>
              </w:r>
            </w:hyperlink>
            <w:r>
              <w:t xml:space="preserve"> основного общего образования (для слепых обучающихся)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Крылова Е.И.,</w:t>
            </w:r>
          </w:p>
          <w:p w:rsidR="00472885" w:rsidRDefault="00472885">
            <w:pPr>
              <w:pStyle w:val="ConsPlusNormal"/>
              <w:jc w:val="center"/>
            </w:pPr>
            <w:r>
              <w:t>Тальшишных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0">
              <w:r>
                <w:rPr>
                  <w:color w:val="0000FF"/>
                </w:rPr>
                <w:t>Приказ</w:t>
              </w:r>
            </w:hyperlink>
            <w:r>
              <w:t xml:space="preserve">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605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Музыка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1.1.2.7.2.1.4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Музыка: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Сергеева Г.П.,</w:t>
            </w:r>
          </w:p>
          <w:p w:rsidR="00472885" w:rsidRDefault="00472885">
            <w:pPr>
              <w:pStyle w:val="ConsPlusNormal"/>
              <w:jc w:val="center"/>
            </w:pPr>
            <w:r>
              <w:t>Критская Е.Д.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610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1.1.2.8.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1.1.2.8.1.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1.1.2.8.1.1.1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Глозман Е.С.,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Кожина О.А.,</w:t>
            </w:r>
          </w:p>
          <w:p w:rsidR="00472885" w:rsidRDefault="0047288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4-е издание, </w:t>
            </w:r>
            <w:r>
              <w:lastRenderedPageBreak/>
              <w:t>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11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1.1.2.8.1.1.2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Глозман Е.С.,</w:t>
            </w:r>
          </w:p>
          <w:p w:rsidR="00472885" w:rsidRDefault="00472885">
            <w:pPr>
              <w:pStyle w:val="ConsPlusNormal"/>
              <w:jc w:val="center"/>
            </w:pPr>
            <w:r>
              <w:t>Кожина О.А.,</w:t>
            </w:r>
          </w:p>
          <w:p w:rsidR="00472885" w:rsidRDefault="0047288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1.1.2.8.1.1.3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Глозман Е.С.,</w:t>
            </w:r>
          </w:p>
          <w:p w:rsidR="00472885" w:rsidRDefault="00472885">
            <w:pPr>
              <w:pStyle w:val="ConsPlusNormal"/>
              <w:jc w:val="center"/>
            </w:pPr>
            <w:r>
              <w:t>Кожина О.А.,</w:t>
            </w:r>
          </w:p>
          <w:p w:rsidR="00472885" w:rsidRDefault="0047288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1.1.2.8.1.1.4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Технология: 8 - 9-е классы: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Глозман Е.С.,</w:t>
            </w:r>
          </w:p>
          <w:p w:rsidR="00472885" w:rsidRDefault="00472885">
            <w:pPr>
              <w:pStyle w:val="ConsPlusNormal"/>
              <w:jc w:val="center"/>
            </w:pPr>
            <w:r>
              <w:t>Кожина О.А.,</w:t>
            </w:r>
          </w:p>
          <w:p w:rsidR="00472885" w:rsidRDefault="00472885">
            <w:pPr>
              <w:pStyle w:val="ConsPlusNormal"/>
              <w:jc w:val="center"/>
            </w:pPr>
            <w:r>
              <w:t>Хотунцев Ю.Л.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8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616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2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культура: 6 - 7-е классы: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6 - 7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культура: 8 - 9-е классы: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27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жизнедеятельности: 8 - 9-е классы: учебник: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Ч. 1 Рудаков Д.П.,</w:t>
            </w:r>
          </w:p>
          <w:p w:rsidR="00472885" w:rsidRDefault="00472885">
            <w:pPr>
              <w:pStyle w:val="ConsPlusNormal"/>
              <w:jc w:val="center"/>
            </w:pPr>
            <w:r>
              <w:t>Приорова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>Позднякова О.В.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науч. ред. Шойгу Ю.С.</w:t>
            </w:r>
          </w:p>
          <w:p w:rsidR="00472885" w:rsidRDefault="00472885">
            <w:pPr>
              <w:pStyle w:val="ConsPlusNormal"/>
              <w:jc w:val="center"/>
            </w:pPr>
            <w:r>
              <w:t>Ч. 2 Куличенко Т.В.,</w:t>
            </w:r>
          </w:p>
          <w:p w:rsidR="00472885" w:rsidRDefault="00472885">
            <w:pPr>
              <w:pStyle w:val="ConsPlusNormal"/>
              <w:jc w:val="center"/>
            </w:pPr>
            <w:r>
              <w:t>Костюк Г.П.,</w:t>
            </w:r>
          </w:p>
          <w:p w:rsidR="00472885" w:rsidRDefault="00472885">
            <w:pPr>
              <w:pStyle w:val="ConsPlusNormal"/>
              <w:jc w:val="center"/>
            </w:pPr>
            <w:r>
              <w:t>Дежурный Л.И.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под науч. </w:t>
            </w:r>
            <w:r>
              <w:lastRenderedPageBreak/>
              <w:t>род. Шойгу Ю.С.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2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22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жизнедеятельности: 5-й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Хренников Б.О.,</w:t>
            </w:r>
          </w:p>
          <w:p w:rsidR="00472885" w:rsidRDefault="00472885">
            <w:pPr>
              <w:pStyle w:val="ConsPlusNormal"/>
              <w:jc w:val="center"/>
            </w:pPr>
            <w:r>
              <w:t>Гололобов Н.В.,</w:t>
            </w:r>
          </w:p>
          <w:p w:rsidR="00472885" w:rsidRDefault="00472885">
            <w:pPr>
              <w:pStyle w:val="ConsPlusNormal"/>
              <w:jc w:val="center"/>
            </w:pPr>
            <w:r>
              <w:t>Льняная Л.И.,</w:t>
            </w:r>
          </w:p>
          <w:p w:rsidR="00472885" w:rsidRDefault="00472885">
            <w:pPr>
              <w:pStyle w:val="ConsPlusNormal"/>
              <w:jc w:val="center"/>
            </w:pPr>
            <w:r>
              <w:t>Маслов М.В.;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жизнедеятельности: 6-й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Хренников Б.О.,</w:t>
            </w:r>
          </w:p>
          <w:p w:rsidR="00472885" w:rsidRDefault="00472885">
            <w:pPr>
              <w:pStyle w:val="ConsPlusNormal"/>
              <w:jc w:val="center"/>
            </w:pPr>
            <w:r>
              <w:t>Гололобов Н.В.,</w:t>
            </w:r>
          </w:p>
          <w:p w:rsidR="00472885" w:rsidRDefault="00472885">
            <w:pPr>
              <w:pStyle w:val="ConsPlusNormal"/>
              <w:jc w:val="center"/>
            </w:pPr>
            <w:r>
              <w:t>Льняная Л.И.,</w:t>
            </w:r>
          </w:p>
          <w:p w:rsidR="00472885" w:rsidRDefault="00472885">
            <w:pPr>
              <w:pStyle w:val="ConsPlusNormal"/>
              <w:jc w:val="center"/>
            </w:pPr>
            <w:r>
              <w:t>Маслов М.В.;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1.1.2.9.2.2.3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жизнедеятельности: 7-й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Хренников Б.О.,</w:t>
            </w:r>
          </w:p>
          <w:p w:rsidR="00472885" w:rsidRDefault="00472885">
            <w:pPr>
              <w:pStyle w:val="ConsPlusNormal"/>
              <w:jc w:val="center"/>
            </w:pPr>
            <w:r>
              <w:t>Гололобов Н.В.,</w:t>
            </w:r>
          </w:p>
          <w:p w:rsidR="00472885" w:rsidRDefault="00472885">
            <w:pPr>
              <w:pStyle w:val="ConsPlusNormal"/>
              <w:jc w:val="center"/>
            </w:pPr>
            <w:r>
              <w:t>Льняная Л.И.,</w:t>
            </w:r>
          </w:p>
          <w:p w:rsidR="00472885" w:rsidRDefault="00472885">
            <w:pPr>
              <w:pStyle w:val="ConsPlusNormal"/>
              <w:jc w:val="center"/>
            </w:pPr>
            <w:r>
              <w:t>Маслов М.В.;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5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1.1.2.9.2.2.4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жизнедеятельности: 8-й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Хренников Б.О.,</w:t>
            </w:r>
          </w:p>
          <w:p w:rsidR="00472885" w:rsidRDefault="00472885">
            <w:pPr>
              <w:pStyle w:val="ConsPlusNormal"/>
              <w:jc w:val="center"/>
            </w:pPr>
            <w:r>
              <w:t>Гололобов Н.В.,</w:t>
            </w:r>
          </w:p>
          <w:p w:rsidR="00472885" w:rsidRDefault="00472885">
            <w:pPr>
              <w:pStyle w:val="ConsPlusNormal"/>
              <w:jc w:val="center"/>
            </w:pPr>
            <w:r>
              <w:t>Льняная Л.И.,</w:t>
            </w:r>
          </w:p>
          <w:p w:rsidR="00472885" w:rsidRDefault="00472885">
            <w:pPr>
              <w:pStyle w:val="ConsPlusNormal"/>
              <w:jc w:val="center"/>
            </w:pPr>
            <w:r>
              <w:t>Маслов М.В.;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6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1.1.2.9.2.2.5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жизнедеятельности: 9-й класс: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Хренников Б.О.,</w:t>
            </w:r>
          </w:p>
          <w:p w:rsidR="00472885" w:rsidRDefault="00472885">
            <w:pPr>
              <w:pStyle w:val="ConsPlusNormal"/>
              <w:jc w:val="center"/>
            </w:pPr>
            <w:r>
              <w:t>Гололобов Н.В.,</w:t>
            </w:r>
          </w:p>
          <w:p w:rsidR="00472885" w:rsidRDefault="00472885">
            <w:pPr>
              <w:pStyle w:val="ConsPlusNormal"/>
              <w:jc w:val="center"/>
            </w:pPr>
            <w:r>
              <w:t>Льняная Л.И.,</w:t>
            </w:r>
          </w:p>
          <w:p w:rsidR="00472885" w:rsidRDefault="00472885">
            <w:pPr>
              <w:pStyle w:val="ConsPlusNormal"/>
              <w:jc w:val="center"/>
            </w:pPr>
            <w:r>
              <w:t>Маслов М.В.;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Егорова С.Н.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3-е издание, переработанное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37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628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629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Рыбченкова Л.М.,</w:t>
            </w:r>
          </w:p>
          <w:p w:rsidR="00472885" w:rsidRDefault="00472885">
            <w:pPr>
              <w:pStyle w:val="ConsPlusNormal"/>
              <w:jc w:val="center"/>
            </w:pPr>
            <w:r>
              <w:t>Александрова О.М.,</w:t>
            </w:r>
          </w:p>
          <w:p w:rsidR="00472885" w:rsidRDefault="00472885">
            <w:pPr>
              <w:pStyle w:val="ConsPlusNormal"/>
              <w:jc w:val="center"/>
            </w:pPr>
            <w:r>
              <w:t>Нарушевич А.Г.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Гусарова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1.1.3.1.1.2.2.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Гусарова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Литература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Лебедев </w:t>
            </w:r>
            <w:r>
              <w:lastRenderedPageBreak/>
              <w:t>Ю.В.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</w:t>
            </w:r>
            <w:r>
              <w:lastRenderedPageBreak/>
              <w:t xml:space="preserve">мая 2020 года </w:t>
            </w:r>
            <w:hyperlink r:id="rId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Михайлов О.Н.,</w:t>
            </w:r>
          </w:p>
          <w:p w:rsidR="00472885" w:rsidRDefault="00472885">
            <w:pPr>
              <w:pStyle w:val="ConsPlusNormal"/>
              <w:jc w:val="center"/>
            </w:pPr>
            <w:r>
              <w:t>Шайтанов И.О.,</w:t>
            </w:r>
          </w:p>
          <w:p w:rsidR="00472885" w:rsidRDefault="00472885">
            <w:pPr>
              <w:pStyle w:val="ConsPlusNormal"/>
              <w:jc w:val="center"/>
            </w:pPr>
            <w:r>
              <w:t>Чалмаев В.А.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Журавлева В.П.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Коровин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Вершинина Н.Л.,</w:t>
            </w:r>
          </w:p>
          <w:p w:rsidR="00472885" w:rsidRDefault="00472885">
            <w:pPr>
              <w:pStyle w:val="ConsPlusNormal"/>
              <w:jc w:val="center"/>
            </w:pPr>
            <w:r>
              <w:t>Капитанова Л.А.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Коровина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1.1.3.1.2.2.2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Коровин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Вершинина Н.Л.,</w:t>
            </w:r>
          </w:p>
          <w:p w:rsidR="00472885" w:rsidRDefault="00472885">
            <w:pPr>
              <w:pStyle w:val="ConsPlusNormal"/>
              <w:jc w:val="center"/>
            </w:pPr>
            <w:r>
              <w:t>Гальцова Е.Д.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под </w:t>
            </w:r>
            <w:r>
              <w:lastRenderedPageBreak/>
              <w:t>редакцией Коровина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639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Родной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Алтайский язык. 10 кл.: учебник для общеобразовательных организаций (Алтай тил. 10 кл.: </w:t>
            </w:r>
            <w:proofErr w:type="gramStart"/>
            <w:r>
              <w:t>текши</w:t>
            </w:r>
            <w:proofErr w:type="gram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6FB5E236" wp14:editId="2FB4137A">
                  <wp:extent cx="581025" cy="190500"/>
                  <wp:effectExtent l="0" t="0" r="0" b="0"/>
                  <wp:docPr id="5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2A5BEB7D" wp14:editId="2365EEC8">
                  <wp:extent cx="952500" cy="190500"/>
                  <wp:effectExtent l="0" t="0" r="0" b="0"/>
                  <wp:docPr id="5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1886365E" wp14:editId="6FE0611A">
                  <wp:extent cx="428625" cy="190500"/>
                  <wp:effectExtent l="0" t="0" r="0" b="0"/>
                  <wp:docPr id="5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Тыбыкова А.Т.,</w:t>
            </w:r>
          </w:p>
          <w:p w:rsidR="00472885" w:rsidRDefault="00472885">
            <w:pPr>
              <w:pStyle w:val="ConsPlusNormal"/>
              <w:jc w:val="center"/>
            </w:pPr>
            <w:r>
              <w:t>Сулукова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Тыбыкова Л.Н.,</w:t>
            </w:r>
          </w:p>
          <w:p w:rsidR="00472885" w:rsidRDefault="00472885">
            <w:pPr>
              <w:pStyle w:val="ConsPlusNormal"/>
              <w:jc w:val="center"/>
            </w:pPr>
            <w:r>
              <w:t>Шокшиланова А.С.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Алтайский язык. 11 кл.: учебник для общеобразовательных организаций (Алтай тил. 10 кл.: </w:t>
            </w:r>
            <w:proofErr w:type="gramStart"/>
            <w:r>
              <w:t>текши</w:t>
            </w:r>
            <w:proofErr w:type="gramEnd"/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0DFA220D" wp14:editId="4FF90D16">
                  <wp:extent cx="581025" cy="190500"/>
                  <wp:effectExtent l="0" t="0" r="0" b="0"/>
                  <wp:docPr id="5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2077DFF5" wp14:editId="31D7811D">
                  <wp:extent cx="952500" cy="190500"/>
                  <wp:effectExtent l="0" t="0" r="0" b="0"/>
                  <wp:docPr id="5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position w:val="-5"/>
              </w:rPr>
              <w:drawing>
                <wp:inline distT="0" distB="0" distL="0" distR="0" wp14:anchorId="3380F779" wp14:editId="75A2B0CD">
                  <wp:extent cx="428625" cy="190500"/>
                  <wp:effectExtent l="0" t="0" r="0" b="0"/>
                  <wp:docPr id="5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4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бичик)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Тыбыкова А.Т.,</w:t>
            </w:r>
          </w:p>
          <w:p w:rsidR="00472885" w:rsidRDefault="00472885">
            <w:pPr>
              <w:pStyle w:val="ConsPlusNormal"/>
              <w:jc w:val="center"/>
            </w:pPr>
            <w:r>
              <w:t>Шокшиланова А.С.,</w:t>
            </w:r>
          </w:p>
          <w:p w:rsidR="00472885" w:rsidRDefault="00472885">
            <w:pPr>
              <w:pStyle w:val="ConsPlusNormal"/>
              <w:jc w:val="center"/>
            </w:pPr>
            <w:r>
              <w:t>Сулукова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БУ ДПО Республики Алтай "Институт повышения квалификации и профессиональной переподготовки </w:t>
            </w:r>
            <w:r>
              <w:lastRenderedPageBreak/>
              <w:t>работников образования Республики Алтай"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Галиуллина Г.Р.,</w:t>
            </w:r>
          </w:p>
          <w:p w:rsidR="00472885" w:rsidRDefault="00472885">
            <w:pPr>
              <w:pStyle w:val="ConsPlusNormal"/>
              <w:jc w:val="center"/>
            </w:pPr>
            <w:r>
              <w:t>Шакурова М.М.</w:t>
            </w:r>
          </w:p>
          <w:p w:rsidR="00472885" w:rsidRDefault="00472885">
            <w:pPr>
              <w:pStyle w:val="ConsPlusNormal"/>
              <w:jc w:val="center"/>
            </w:pPr>
            <w:r>
              <w:t>Мусаяпова Н.Х.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Харисова Ч.М.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 теле (Татарский язык) </w:t>
            </w:r>
            <w:r>
              <w:lastRenderedPageBreak/>
              <w:t>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Закиев М.З.,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Максимов Н.В.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Нигматуллина Р.Р.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1.1.3.2.1.4.2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Нигматуллина Р.Р.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унитарное предприятие Республики Татарстан "Татарско</w:t>
            </w:r>
            <w:r>
              <w:lastRenderedPageBreak/>
              <w:t>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Сагдиева Р.К.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1.1.3.2.1.5.2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Сагдиева Р.К.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Фатхуллова К.С.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</w:t>
            </w:r>
            <w:r>
              <w:lastRenderedPageBreak/>
              <w:t>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1.1.3.2.1.6.2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Фатхуллова К.С.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1.1.3.2.1.7.1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1.1.3.2.1.7.2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бюджетное учреждение Республики </w:t>
            </w:r>
            <w:r>
              <w:lastRenderedPageBreak/>
              <w:t>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Республики </w:t>
            </w:r>
            <w:r>
              <w:lastRenderedPageBreak/>
              <w:t>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1.1.3.2.1.8.1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1.1.3.2.1.8.2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Чебодаева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Кызласова И.Л.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1.1.3.2.1.9.1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мотт (Чеченский язык) (на чеченском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Джамалханов З.Д.,</w:t>
            </w:r>
          </w:p>
          <w:p w:rsidR="00472885" w:rsidRDefault="00472885">
            <w:pPr>
              <w:pStyle w:val="ConsPlusNormal"/>
              <w:jc w:val="center"/>
            </w:pPr>
            <w:r>
              <w:t>Чинхоева Т.Н.,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Овхадов </w:t>
            </w:r>
            <w:r>
              <w:lastRenderedPageBreak/>
              <w:t>М.Р.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"Издательско-</w:t>
            </w:r>
            <w:r>
              <w:lastRenderedPageBreak/>
              <w:t>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1.1.3.2.1.10.1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Родной адыгейский язык (Адыгэ ныдэльфыбз)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Берсиров Б.М.,</w:t>
            </w:r>
          </w:p>
          <w:p w:rsidR="00472885" w:rsidRDefault="00472885">
            <w:pPr>
              <w:pStyle w:val="ConsPlusNormal"/>
              <w:jc w:val="center"/>
            </w:pPr>
            <w:r>
              <w:t>Кесебежева Н.И.,</w:t>
            </w:r>
          </w:p>
          <w:p w:rsidR="00472885" w:rsidRDefault="00472885">
            <w:pPr>
              <w:pStyle w:val="ConsPlusNormal"/>
              <w:jc w:val="center"/>
            </w:pPr>
            <w:r>
              <w:t>Шумен З.М.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"Легион"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"Легион"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Адыгейский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62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1.1.3.2.1.11.1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кыл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Вахрушева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Тимерханова Н.Н.,</w:t>
            </w:r>
          </w:p>
          <w:p w:rsidR="00472885" w:rsidRDefault="00472885">
            <w:pPr>
              <w:pStyle w:val="ConsPlusNormal"/>
              <w:jc w:val="center"/>
            </w:pPr>
            <w:r>
              <w:t>Ураськина Н.И.;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общей редакцией Вахрушевой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63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8 июля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Родная литература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Алтайская литература. 10 кл.: учебник (Алтай литература. 10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  <w:position w:val="-7"/>
              </w:rPr>
              <w:drawing>
                <wp:inline distT="0" distB="0" distL="0" distR="0" wp14:anchorId="7D658C20" wp14:editId="3BBD97F1">
                  <wp:extent cx="523875" cy="219075"/>
                  <wp:effectExtent l="0" t="0" r="0" b="0"/>
                  <wp:docPr id="6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б</w:t>
            </w:r>
            <w:proofErr w:type="gramEnd"/>
            <w:r>
              <w:t>ичик)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Бурулова М.М.,</w:t>
            </w:r>
          </w:p>
          <w:p w:rsidR="00472885" w:rsidRDefault="00472885">
            <w:pPr>
              <w:pStyle w:val="ConsPlusNormal"/>
              <w:jc w:val="center"/>
            </w:pPr>
            <w:r>
              <w:t>Чандыева Е.Д.,</w:t>
            </w:r>
          </w:p>
          <w:p w:rsidR="00472885" w:rsidRDefault="00472885">
            <w:pPr>
              <w:pStyle w:val="ConsPlusNormal"/>
              <w:jc w:val="center"/>
            </w:pPr>
            <w:r>
              <w:t>Киндикова А.В.,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Санина Н.Н.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БУ ДПО Республики Алтай "Институт повышения </w:t>
            </w:r>
            <w:r>
              <w:lastRenderedPageBreak/>
              <w:t>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Алтайская литература. 11 кл.; учебник (Алтай литература. 11 класс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r>
              <w:rPr>
                <w:noProof/>
                <w:position w:val="-7"/>
              </w:rPr>
              <w:drawing>
                <wp:inline distT="0" distB="0" distL="0" distR="0" wp14:anchorId="737ADD2D" wp14:editId="4B840560">
                  <wp:extent cx="523875" cy="219075"/>
                  <wp:effectExtent l="0" t="0" r="0" b="0"/>
                  <wp:docPr id="6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proofErr w:type="gramStart"/>
            <w:r>
              <w:t>б</w:t>
            </w:r>
            <w:proofErr w:type="gramEnd"/>
            <w:r>
              <w:t>ичик)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Киндикова Н.М.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"Горно-Алтайская типография"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 ДПО Республики Алтай "Институт повышения квалификации и профессиональной переподготовки работников образования Республики Алтай"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Алтайский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Якутская литература. 10 класс. В двух частях (Саха литературата: 10 кылаас: уопсай </w:t>
            </w:r>
            <w:r>
              <w:rPr>
                <w:noProof/>
                <w:position w:val="-6"/>
              </w:rPr>
              <w:drawing>
                <wp:inline distT="0" distB="0" distL="0" distR="0" wp14:anchorId="22CF21CC" wp14:editId="7F50547D">
                  <wp:extent cx="1074420" cy="211455"/>
                  <wp:effectExtent l="0" t="0" r="0" b="0"/>
                  <wp:docPr id="6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4420" cy="211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6"/>
              </w:rPr>
              <w:lastRenderedPageBreak/>
              <w:drawing>
                <wp:inline distT="0" distB="0" distL="0" distR="0" wp14:anchorId="47C64741" wp14:editId="1CA86E98">
                  <wp:extent cx="579120" cy="213360"/>
                  <wp:effectExtent l="0" t="0" r="0" b="0"/>
                  <wp:docPr id="6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912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Гоголева М.Т.,</w:t>
            </w:r>
          </w:p>
          <w:p w:rsidR="00472885" w:rsidRDefault="00472885">
            <w:pPr>
              <w:pStyle w:val="ConsPlusNormal"/>
              <w:jc w:val="center"/>
            </w:pPr>
            <w:r>
              <w:t>Молукова Л.Ф.,</w:t>
            </w:r>
          </w:p>
          <w:p w:rsidR="00472885" w:rsidRDefault="00472885">
            <w:pPr>
              <w:pStyle w:val="ConsPlusNormal"/>
              <w:jc w:val="center"/>
            </w:pPr>
            <w:r>
              <w:t>Поликарпова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Флегонтова </w:t>
            </w:r>
            <w:r>
              <w:lastRenderedPageBreak/>
              <w:t>У.М.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67">
              <w:proofErr w:type="gramStart"/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</w:t>
            </w:r>
            <w:r>
              <w:lastRenderedPageBreak/>
              <w:t>Федерации от 17 мая 2012 г. N 413 "Об утверждении федерального государственного образовательного стандарта среднего общего образования" (зарегистрирован Минюстом России 07 июня 2012 г., регистрационный N 24480), с изменениями, внесенными приказами Министерства образования и науки Российской Федераци</w:t>
            </w:r>
            <w:r>
              <w:lastRenderedPageBreak/>
              <w:t>и от 29 декабря 2014 г. N 1645 (зарегистрирован Минюстом России 9 февраля 2015 г., регистрационный N 35953</w:t>
            </w:r>
            <w:proofErr w:type="gramEnd"/>
            <w:r>
              <w:t xml:space="preserve">), </w:t>
            </w:r>
            <w:proofErr w:type="gramStart"/>
            <w:r>
              <w:t>от 31 декабря 2015 г. N 1578 (зарегистрирован Минюстом России 9 февраля 2016 г., регистрационный N 41020) и от 29 июня 2017 г. N 613 (зарегистрирован Минюстом России 26 июля 2017 г., регистрационный N 47532) и приказами Министерс</w:t>
            </w:r>
            <w:r>
              <w:lastRenderedPageBreak/>
              <w:t>тва просвещения Российской Федерации от 24 сентября 2020 г. N 519 (зарегистрирован Минюстом России 23 декабря 2020 г., регистрационный N 61749), от 11</w:t>
            </w:r>
            <w:proofErr w:type="gramEnd"/>
            <w:r>
              <w:t xml:space="preserve"> декабря 2020 г. N 712 (зарегистрирован Минюстом России 25 декабря 2020 г., регистрационный N 61828) и от 12 августа 2022 г. N 732 (зарегистрирован Минюстом России 12 </w:t>
            </w:r>
            <w:r>
              <w:lastRenderedPageBreak/>
              <w:t>сентября 2022 г., регистрационный N 70034) (далее - Приказ N 413)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АО "Национальная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АО "Национальная издательская компания "Айар" </w:t>
            </w:r>
            <w:r>
              <w:lastRenderedPageBreak/>
              <w:t>имени Семена Андреевича Новгородова"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Якутская литература. 11 класс. В двух частях (Саха литературата: 11 кылаас: уопсай </w:t>
            </w:r>
            <w:r>
              <w:rPr>
                <w:noProof/>
                <w:position w:val="-6"/>
              </w:rPr>
              <w:drawing>
                <wp:inline distT="0" distB="0" distL="0" distR="0" wp14:anchorId="04A778DE" wp14:editId="27D4803E">
                  <wp:extent cx="1080770" cy="213995"/>
                  <wp:effectExtent l="0" t="0" r="0" b="0"/>
                  <wp:docPr id="6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70" cy="213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тэрилтэлэригэр </w:t>
            </w:r>
            <w:r>
              <w:rPr>
                <w:noProof/>
                <w:position w:val="-6"/>
              </w:rPr>
              <w:drawing>
                <wp:inline distT="0" distB="0" distL="0" distR="0" wp14:anchorId="1E4888B7" wp14:editId="5FB1A52D">
                  <wp:extent cx="572770" cy="213360"/>
                  <wp:effectExtent l="0" t="0" r="0" b="0"/>
                  <wp:docPr id="6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6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2770" cy="213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кинигэтэ: икки чаастаах)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Филиппова Н.И.,</w:t>
            </w:r>
          </w:p>
          <w:p w:rsidR="00472885" w:rsidRDefault="00472885">
            <w:pPr>
              <w:pStyle w:val="ConsPlusNormal"/>
              <w:jc w:val="center"/>
            </w:pPr>
            <w:r>
              <w:t>Захарова Г.А.,</w:t>
            </w:r>
          </w:p>
          <w:p w:rsidR="00472885" w:rsidRDefault="00472885">
            <w:pPr>
              <w:pStyle w:val="ConsPlusNormal"/>
              <w:jc w:val="center"/>
            </w:pPr>
            <w:r>
              <w:t>Олесова С.Г.,</w:t>
            </w:r>
          </w:p>
          <w:p w:rsidR="00472885" w:rsidRDefault="00472885">
            <w:pPr>
              <w:pStyle w:val="ConsPlusNormal"/>
              <w:jc w:val="center"/>
            </w:pPr>
            <w:r>
              <w:t>Саввинова А.Ф.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370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АО "Национальная издательская компания "Айар" имени Семена Андреевича Новгородова"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 </w:t>
            </w:r>
            <w:r>
              <w:rPr>
                <w:noProof/>
                <w:position w:val="-5"/>
              </w:rPr>
              <w:drawing>
                <wp:inline distT="0" distB="0" distL="0" distR="0" wp14:anchorId="3D1AA13D" wp14:editId="41A87E99">
                  <wp:extent cx="871855" cy="201295"/>
                  <wp:effectExtent l="0" t="0" r="0" b="0"/>
                  <wp:docPr id="6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Галимуллин Ф.Г.,</w:t>
            </w:r>
          </w:p>
          <w:p w:rsidR="00472885" w:rsidRDefault="00472885">
            <w:pPr>
              <w:pStyle w:val="ConsPlusNormal"/>
              <w:jc w:val="center"/>
            </w:pPr>
            <w:r>
              <w:t>Мингазова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Хисматова Л.К.,</w:t>
            </w:r>
          </w:p>
          <w:p w:rsidR="00472885" w:rsidRDefault="00472885">
            <w:pPr>
              <w:pStyle w:val="ConsPlusNormal"/>
              <w:jc w:val="center"/>
            </w:pPr>
            <w:r>
              <w:t>Гизазуллина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 </w:t>
            </w:r>
            <w:r>
              <w:rPr>
                <w:noProof/>
                <w:position w:val="-5"/>
              </w:rPr>
              <w:lastRenderedPageBreak/>
              <w:drawing>
                <wp:inline distT="0" distB="0" distL="0" distR="0" wp14:anchorId="780D7A76" wp14:editId="381FFAA0">
                  <wp:extent cx="871855" cy="201295"/>
                  <wp:effectExtent l="0" t="0" r="0" b="0"/>
                  <wp:docPr id="6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Галимуллин </w:t>
            </w:r>
            <w:r>
              <w:lastRenderedPageBreak/>
              <w:t>Ф.Г.,</w:t>
            </w:r>
          </w:p>
          <w:p w:rsidR="00472885" w:rsidRDefault="00472885">
            <w:pPr>
              <w:pStyle w:val="ConsPlusNormal"/>
              <w:jc w:val="center"/>
            </w:pPr>
            <w:r>
              <w:t>Мингазова Л.И.,</w:t>
            </w:r>
          </w:p>
          <w:p w:rsidR="00472885" w:rsidRDefault="00472885">
            <w:pPr>
              <w:pStyle w:val="ConsPlusNormal"/>
              <w:jc w:val="center"/>
            </w:pPr>
            <w:r>
              <w:t>Хисматова Л.К.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</w:t>
            </w:r>
            <w:r>
              <w:lastRenderedPageBreak/>
              <w:t>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</w:t>
            </w:r>
            <w:r>
              <w:lastRenderedPageBreak/>
              <w:t>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</w:t>
            </w:r>
            <w:r>
              <w:lastRenderedPageBreak/>
              <w:t>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</w:t>
            </w:r>
            <w:r>
              <w:lastRenderedPageBreak/>
              <w:t xml:space="preserve">мая 2020 года </w:t>
            </w:r>
            <w:hyperlink r:id="rId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 </w:t>
            </w:r>
            <w:r>
              <w:rPr>
                <w:noProof/>
                <w:position w:val="-5"/>
              </w:rPr>
              <w:drawing>
                <wp:inline distT="0" distB="0" distL="0" distR="0" wp14:anchorId="3DDEAC69" wp14:editId="2288FB48">
                  <wp:extent cx="871855" cy="201295"/>
                  <wp:effectExtent l="0" t="0" r="0" b="0"/>
                  <wp:docPr id="6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 (в 2-х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Ганиева Ф.А.,</w:t>
            </w:r>
          </w:p>
          <w:p w:rsidR="00472885" w:rsidRDefault="00472885">
            <w:pPr>
              <w:pStyle w:val="ConsPlusNormal"/>
              <w:jc w:val="center"/>
            </w:pPr>
            <w:r>
              <w:t>Абдуллина Д.М.,</w:t>
            </w:r>
          </w:p>
          <w:p w:rsidR="00472885" w:rsidRDefault="00472885">
            <w:pPr>
              <w:pStyle w:val="ConsPlusNormal"/>
              <w:jc w:val="center"/>
            </w:pPr>
            <w:r>
              <w:t>Рамазанова Ч.Р.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1.1.3.2.2.4.2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 </w:t>
            </w:r>
            <w:r>
              <w:rPr>
                <w:noProof/>
                <w:position w:val="-5"/>
              </w:rPr>
              <w:drawing>
                <wp:inline distT="0" distB="0" distL="0" distR="0" wp14:anchorId="7C1CC967" wp14:editId="776762DC">
                  <wp:extent cx="871855" cy="201295"/>
                  <wp:effectExtent l="0" t="0" r="0" b="0"/>
                  <wp:docPr id="6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 (в 2-х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Ганиева Ф.А.,</w:t>
            </w:r>
          </w:p>
          <w:p w:rsidR="00472885" w:rsidRDefault="00472885">
            <w:pPr>
              <w:pStyle w:val="ConsPlusNormal"/>
              <w:jc w:val="center"/>
            </w:pPr>
            <w:r>
              <w:t>Рамазанова Ч.Р.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Республики Татарстан "Татарско</w:t>
            </w:r>
            <w:r>
              <w:lastRenderedPageBreak/>
              <w:t>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Республики Татарстан </w:t>
            </w:r>
            <w:r>
              <w:lastRenderedPageBreak/>
              <w:t>"Татарское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 </w:t>
            </w:r>
            <w:r>
              <w:rPr>
                <w:noProof/>
                <w:position w:val="-5"/>
              </w:rPr>
              <w:drawing>
                <wp:inline distT="0" distB="0" distL="0" distR="0" wp14:anchorId="5448883C" wp14:editId="7D9F3870">
                  <wp:extent cx="871855" cy="201295"/>
                  <wp:effectExtent l="0" t="0" r="0" b="0"/>
                  <wp:docPr id="7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Ахмедзянова Г.М.,</w:t>
            </w:r>
          </w:p>
          <w:p w:rsidR="00472885" w:rsidRDefault="00472885">
            <w:pPr>
              <w:pStyle w:val="ConsPlusNormal"/>
              <w:jc w:val="center"/>
            </w:pPr>
            <w:r>
              <w:t>Замалиева Л.Ф.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1.1.3.2.2.5.2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Татар </w:t>
            </w:r>
            <w:r>
              <w:rPr>
                <w:noProof/>
                <w:position w:val="-5"/>
              </w:rPr>
              <w:drawing>
                <wp:inline distT="0" distB="0" distL="0" distR="0" wp14:anchorId="60452E4D" wp14:editId="590E2580">
                  <wp:extent cx="871855" cy="201295"/>
                  <wp:effectExtent l="0" t="0" r="0" b="0"/>
                  <wp:docPr id="7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37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1855" cy="201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Хасанова Ф.Ф.,</w:t>
            </w:r>
          </w:p>
          <w:p w:rsidR="00472885" w:rsidRDefault="00472885">
            <w:pPr>
              <w:pStyle w:val="ConsPlusNormal"/>
              <w:jc w:val="center"/>
            </w:pPr>
            <w:r>
              <w:t>Сафиуллина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Ахмедзянова Г.М.,</w:t>
            </w:r>
          </w:p>
          <w:p w:rsidR="00472885" w:rsidRDefault="00472885">
            <w:pPr>
              <w:pStyle w:val="ConsPlusNormal"/>
              <w:jc w:val="center"/>
            </w:pPr>
            <w:r>
              <w:t>Замалиева Л.Ф.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Татарский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Челтыгмашева Л.М.,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</w:t>
            </w:r>
            <w:r>
              <w:lastRenderedPageBreak/>
              <w:t>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Государственное бюджетное учреждение Республики Хакассия "Хакасское книжное издатель</w:t>
            </w:r>
            <w:r>
              <w:lastRenderedPageBreak/>
              <w:t>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1.1.3.2.2.6.2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Челтыгмашева Л.М.,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1.1.3.2.2.7.1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Челтыгмашева Л.М.,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1.1.3.2.2.7.2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Хакас литература-зы (Хакасская литература) (на хакасском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Майнагашева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Боргоякова М.П.,</w:t>
            </w:r>
          </w:p>
          <w:p w:rsidR="00472885" w:rsidRDefault="00472885">
            <w:pPr>
              <w:pStyle w:val="ConsPlusNormal"/>
              <w:jc w:val="center"/>
            </w:pPr>
            <w:r>
              <w:t>Челтыгмашева Л.М.,</w:t>
            </w:r>
          </w:p>
          <w:p w:rsidR="00472885" w:rsidRDefault="00472885">
            <w:pPr>
              <w:pStyle w:val="ConsPlusNormal"/>
              <w:jc w:val="center"/>
            </w:pPr>
            <w:r>
              <w:t>Толмашева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бюджетное учреждение Республики Хакассия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бюджетное учреждение Республики Хакассия </w:t>
            </w:r>
            <w:r>
              <w:lastRenderedPageBreak/>
              <w:t>"Хакасское книжное издательство"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Хакасский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1.1.3.2.2.8.1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литература (чеченская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Ахмадов М.М.,</w:t>
            </w:r>
          </w:p>
          <w:p w:rsidR="00472885" w:rsidRDefault="00472885">
            <w:pPr>
              <w:pStyle w:val="ConsPlusNormal"/>
              <w:jc w:val="center"/>
            </w:pPr>
            <w:r>
              <w:t>Алиева З.Л-А.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1.1.3.2.2.8.2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Нохчийн литература (чеченская литература)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Туркаев Х.В.,</w:t>
            </w:r>
          </w:p>
          <w:p w:rsidR="00472885" w:rsidRDefault="00472885">
            <w:pPr>
              <w:pStyle w:val="ConsPlusNormal"/>
              <w:jc w:val="center"/>
            </w:pPr>
            <w:r>
              <w:t>Туркаева Р.А.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Чеченский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1.1.3.2.2.9.1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литература: 10-класслы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Арекеева С.Т.,</w:t>
            </w:r>
          </w:p>
          <w:p w:rsidR="00472885" w:rsidRDefault="00472885">
            <w:pPr>
              <w:pStyle w:val="ConsPlusNormal"/>
              <w:jc w:val="center"/>
            </w:pPr>
            <w:r>
              <w:t>Федорова Л.П.,</w:t>
            </w:r>
          </w:p>
          <w:p w:rsidR="00472885" w:rsidRDefault="00472885">
            <w:pPr>
              <w:pStyle w:val="ConsPlusNormal"/>
              <w:jc w:val="center"/>
            </w:pPr>
            <w:r>
              <w:t>Шкляев А.Г.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Государственное унитарное предприятие Удмуртской Республики </w:t>
            </w:r>
            <w:r>
              <w:lastRenderedPageBreak/>
              <w:t>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84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1.1.3.2.2.9.2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 литература: 11-класслы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Пантелеева</w:t>
            </w:r>
          </w:p>
          <w:p w:rsidR="00472885" w:rsidRDefault="00472885">
            <w:pPr>
              <w:pStyle w:val="ConsPlusNormal"/>
              <w:jc w:val="center"/>
            </w:pPr>
            <w:r>
              <w:t>В.Г.,</w:t>
            </w:r>
          </w:p>
          <w:p w:rsidR="00472885" w:rsidRDefault="00472885">
            <w:pPr>
              <w:pStyle w:val="ConsPlusNormal"/>
              <w:jc w:val="center"/>
            </w:pPr>
            <w:r>
              <w:t>Федорова Л.П.,</w:t>
            </w:r>
          </w:p>
          <w:p w:rsidR="00472885" w:rsidRDefault="00472885">
            <w:pPr>
              <w:pStyle w:val="ConsPlusNormal"/>
              <w:jc w:val="center"/>
            </w:pPr>
            <w:r>
              <w:t>Шкляев А.Г.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Удмуртский язык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8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 июля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678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Иностранные языки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Афанасьева О.В., 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Михеева И.В.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Афанасьева О.В., 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Михеева И.В.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Баранова К.М.,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Д.,</w:t>
            </w:r>
          </w:p>
          <w:p w:rsidR="00472885" w:rsidRDefault="00472885">
            <w:pPr>
              <w:pStyle w:val="ConsPlusNormal"/>
              <w:jc w:val="center"/>
            </w:pPr>
            <w:r>
              <w:t>Копылова В.В.</w:t>
            </w:r>
          </w:p>
          <w:p w:rsidR="00472885" w:rsidRDefault="00472885">
            <w:pPr>
              <w:pStyle w:val="ConsPlusNormal"/>
              <w:jc w:val="center"/>
            </w:pPr>
            <w:r>
              <w:t>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Радченко О.А.,</w:t>
            </w:r>
          </w:p>
          <w:p w:rsidR="00472885" w:rsidRDefault="00472885">
            <w:pPr>
              <w:pStyle w:val="ConsPlusNormal"/>
              <w:jc w:val="center"/>
            </w:pPr>
            <w:r>
              <w:t>Лытаева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Гутброд О.В.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Радченко О.А.,</w:t>
            </w:r>
          </w:p>
          <w:p w:rsidR="00472885" w:rsidRDefault="00472885">
            <w:pPr>
              <w:pStyle w:val="ConsPlusNormal"/>
              <w:jc w:val="center"/>
            </w:pPr>
            <w:r>
              <w:t>Лытаева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Гутброд О.В.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Лытаева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Бим И.Л.,</w:t>
            </w:r>
          </w:p>
          <w:p w:rsidR="00472885" w:rsidRDefault="00472885">
            <w:pPr>
              <w:pStyle w:val="ConsPlusNormal"/>
              <w:jc w:val="center"/>
            </w:pPr>
            <w:r>
              <w:t>Лытаева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Бубнова Г.И.,</w:t>
            </w:r>
          </w:p>
          <w:p w:rsidR="00472885" w:rsidRDefault="00472885">
            <w:pPr>
              <w:pStyle w:val="ConsPlusNormal"/>
              <w:jc w:val="center"/>
            </w:pPr>
            <w:r>
              <w:t>Тарасова А.Н.,</w:t>
            </w:r>
          </w:p>
          <w:p w:rsidR="00472885" w:rsidRDefault="00472885">
            <w:pPr>
              <w:pStyle w:val="ConsPlusNormal"/>
              <w:jc w:val="center"/>
            </w:pPr>
            <w:r>
              <w:t>Лонэ 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1.1.3.3.3.1.2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Бубнова Г.И.,</w:t>
            </w:r>
          </w:p>
          <w:p w:rsidR="00472885" w:rsidRDefault="00472885">
            <w:pPr>
              <w:pStyle w:val="ConsPlusNormal"/>
              <w:jc w:val="center"/>
            </w:pPr>
            <w:r>
              <w:t>Тарасова А.Н.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1.1.3.3.3.2.1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Щепилова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394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1.1.3.3.3.2.2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Кулигина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Щепилова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23 декабр</w:t>
            </w:r>
            <w:r>
              <w:lastRenderedPageBreak/>
              <w:t xml:space="preserve">я 2020 года </w:t>
            </w:r>
            <w:hyperlink r:id="rId39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28 июня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694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1.1.3.3.4.1.1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Кондрашова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Костылева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1.1.3.3.4.1.2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Кондрашова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Костылева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Гонсалес Сальгадо А.М.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697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1.1.3.3.5.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1.1.3.3.5.1.1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Маневич Е.Г.,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1.1.3.3.5.1.2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Английский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Маневич Е.Г.,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Дули Д.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700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1.1.3.3.6.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1.1.3.3.6.1.1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Аверин М.М.,</w:t>
            </w:r>
          </w:p>
          <w:p w:rsidR="00472885" w:rsidRDefault="00472885">
            <w:pPr>
              <w:pStyle w:val="ConsPlusNormal"/>
              <w:jc w:val="center"/>
            </w:pPr>
            <w:r>
              <w:t>Бажанов А.Е.,</w:t>
            </w:r>
          </w:p>
          <w:p w:rsidR="00472885" w:rsidRDefault="00472885">
            <w:pPr>
              <w:pStyle w:val="ConsPlusNormal"/>
              <w:jc w:val="center"/>
            </w:pPr>
            <w:r>
              <w:t>Фурманова С.Л.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1.1.3.3.6.1.2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Немецкий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Аверин М.М.,</w:t>
            </w:r>
          </w:p>
          <w:p w:rsidR="00472885" w:rsidRDefault="00472885">
            <w:pPr>
              <w:pStyle w:val="ConsPlusNormal"/>
              <w:jc w:val="center"/>
            </w:pPr>
            <w:r>
              <w:t>Бажанов А.Е.,</w:t>
            </w:r>
          </w:p>
          <w:p w:rsidR="00472885" w:rsidRDefault="00472885">
            <w:pPr>
              <w:pStyle w:val="ConsPlusNormal"/>
              <w:jc w:val="center"/>
            </w:pPr>
            <w:r>
              <w:t>Фурманова С.Л.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1.1.3.3.7.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1.1.3.3.7.1.1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Григорьева Е.Я.,</w:t>
            </w:r>
          </w:p>
          <w:p w:rsidR="00472885" w:rsidRDefault="00472885">
            <w:pPr>
              <w:pStyle w:val="ConsPlusNormal"/>
              <w:jc w:val="center"/>
            </w:pPr>
            <w:r>
              <w:t>Горбачева Е.Ю.,</w:t>
            </w:r>
          </w:p>
          <w:p w:rsidR="00472885" w:rsidRDefault="00472885">
            <w:pPr>
              <w:pStyle w:val="ConsPlusNormal"/>
              <w:jc w:val="center"/>
            </w:pPr>
            <w:r>
              <w:t>Лисенко М.Р.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1.1.3.3.7.1.2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Французский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Григорьева Е.Я.,</w:t>
            </w:r>
          </w:p>
          <w:p w:rsidR="00472885" w:rsidRDefault="00472885">
            <w:pPr>
              <w:pStyle w:val="ConsPlusNormal"/>
              <w:jc w:val="center"/>
            </w:pPr>
            <w:r>
              <w:t>Горбачева Е.Ю.,</w:t>
            </w:r>
          </w:p>
          <w:p w:rsidR="00472885" w:rsidRDefault="00472885">
            <w:pPr>
              <w:pStyle w:val="ConsPlusNormal"/>
              <w:jc w:val="center"/>
            </w:pPr>
            <w:r>
              <w:t>Лисенко М.Р.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1.1.3.3.8.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1.1.3.3.8.1.1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Испанский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Костылева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Кондрашова Н.А.,</w:t>
            </w:r>
          </w:p>
          <w:p w:rsidR="00472885" w:rsidRDefault="00472885">
            <w:pPr>
              <w:pStyle w:val="ConsPlusNormal"/>
              <w:jc w:val="center"/>
            </w:pPr>
            <w:r>
              <w:t>Лопес Барбера И.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1.1.3.3.9.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1.1.33.9.1.1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Итальянский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Дорофеева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Красова Г.А.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1.1.3.3.9.1.2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Итальянский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Дорофеева Н.С.,</w:t>
            </w:r>
          </w:p>
          <w:p w:rsidR="00472885" w:rsidRDefault="00472885">
            <w:pPr>
              <w:pStyle w:val="ConsPlusNormal"/>
              <w:jc w:val="center"/>
            </w:pPr>
            <w:r>
              <w:t>Красова Г.А.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</w:t>
            </w:r>
            <w:r>
              <w:lastRenderedPageBreak/>
              <w:t>А-ГРАФ";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711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1.1.3.3.10.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1.1.3.3.10.1.1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Сизова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у. Чжу Чжипин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1.1.3.3.10.1.2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Китайский язык.</w:t>
            </w:r>
          </w:p>
          <w:p w:rsidR="00472885" w:rsidRDefault="00472885">
            <w:pPr>
              <w:pStyle w:val="ConsPlusNormal"/>
              <w:jc w:val="center"/>
            </w:pPr>
            <w:r>
              <w:t>Второй иностранный язык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Сизова А.А.,</w:t>
            </w:r>
          </w:p>
          <w:p w:rsidR="00472885" w:rsidRDefault="00472885">
            <w:pPr>
              <w:pStyle w:val="ConsPlusNormal"/>
              <w:jc w:val="center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у. Чжу Чжипин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Базовое и 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714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Общественные науки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История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России. 1914 - 1945 годы: 10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Шубин А.В.,</w:t>
            </w:r>
          </w:p>
          <w:p w:rsidR="00472885" w:rsidRDefault="00472885">
            <w:pPr>
              <w:pStyle w:val="ConsPlusNormal"/>
              <w:jc w:val="center"/>
            </w:pPr>
            <w:r>
              <w:t>Мягков М.Ю.,</w:t>
            </w:r>
          </w:p>
          <w:p w:rsidR="00472885" w:rsidRDefault="00472885">
            <w:pPr>
              <w:pStyle w:val="ConsPlusNormal"/>
              <w:jc w:val="center"/>
            </w:pPr>
            <w:r>
              <w:t>Никифоров Ю.А.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под общей редакцией Мединского </w:t>
            </w:r>
            <w:r>
              <w:lastRenderedPageBreak/>
              <w:t>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24 января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России. 1946 год - начало XXI века: 11 класс: базовый уровень: учебник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Шубин А.В.,</w:t>
            </w:r>
          </w:p>
          <w:p w:rsidR="00472885" w:rsidRDefault="00472885">
            <w:pPr>
              <w:pStyle w:val="ConsPlusNormal"/>
              <w:jc w:val="center"/>
            </w:pPr>
            <w:r>
              <w:t>Мягков М.Ю.,</w:t>
            </w:r>
          </w:p>
          <w:p w:rsidR="00472885" w:rsidRDefault="00472885">
            <w:pPr>
              <w:pStyle w:val="ConsPlusNormal"/>
              <w:jc w:val="center"/>
            </w:pPr>
            <w:r>
              <w:t>Никифоров Ю.А.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24 января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1.13.4.1.2.1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1914 - 1945 гг.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Горинов М.М. и другие; под редакцией Торкунова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1946 г. - начало XXI века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Данилов А.А. и другие; под редакцией Торкунова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 (в 3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Горинов М.М.,</w:t>
            </w:r>
          </w:p>
          <w:p w:rsidR="00472885" w:rsidRDefault="00472885">
            <w:pPr>
              <w:pStyle w:val="ConsPlusNormal"/>
              <w:jc w:val="center"/>
            </w:pPr>
            <w:r>
              <w:t>Данилов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Моруков М.Ю.,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Токарева А.Я. и другие; под редакцией </w:t>
            </w:r>
            <w:r>
              <w:lastRenderedPageBreak/>
              <w:t>Торкунова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Всеобщая история. Новейшая история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Шубин А.В.;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общей редакцией Мединского В.Р.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Новейшая история. 1914 - 1945 гг.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Сороко-Цюпа О.С.,</w:t>
            </w:r>
          </w:p>
          <w:p w:rsidR="00472885" w:rsidRDefault="00472885">
            <w:pPr>
              <w:pStyle w:val="ConsPlusNormal"/>
              <w:jc w:val="center"/>
            </w:pPr>
            <w:r>
              <w:t>Сороко-Цюпа А.О.; под редакцией Чубарьяна А.О.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1.1.3.4.1.5.2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Новейшая история. 1946 г. - начало XXI века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Сороко-Цюпа О.С.,</w:t>
            </w:r>
          </w:p>
          <w:p w:rsidR="00472885" w:rsidRDefault="00472885">
            <w:pPr>
              <w:pStyle w:val="ConsPlusNormal"/>
              <w:jc w:val="center"/>
            </w:pPr>
            <w:r>
              <w:t>Сороко-Цюпа А.О.; под редакцией Чубарьяна А.О.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Новейшая история. 1914 г. - начало XXI в.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Загладин Н.В.,</w:t>
            </w:r>
          </w:p>
          <w:p w:rsidR="00472885" w:rsidRDefault="00472885">
            <w:pPr>
              <w:pStyle w:val="ConsPlusNormal"/>
              <w:jc w:val="center"/>
            </w:pPr>
            <w:r>
              <w:t>Белоусов Л.С.;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1.1.3.4.1.7.1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История. История </w:t>
            </w:r>
            <w:r>
              <w:lastRenderedPageBreak/>
              <w:t>России 1914 г. - начало XXI в.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Никонов </w:t>
            </w:r>
            <w:r>
              <w:lastRenderedPageBreak/>
              <w:t>В.А.,</w:t>
            </w:r>
          </w:p>
          <w:p w:rsidR="00472885" w:rsidRDefault="00472885">
            <w:pPr>
              <w:pStyle w:val="ConsPlusNormal"/>
              <w:jc w:val="center"/>
            </w:pPr>
            <w:r>
              <w:t>Девятов С.В.;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10 - </w:t>
            </w: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</w:t>
            </w:r>
            <w:r>
              <w:lastRenderedPageBreak/>
              <w:t>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</w:t>
            </w:r>
            <w:r>
              <w:lastRenderedPageBreak/>
              <w:t>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</w:t>
            </w:r>
            <w:r>
              <w:lastRenderedPageBreak/>
              <w:t>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</w:t>
            </w:r>
            <w:r>
              <w:lastRenderedPageBreak/>
              <w:t>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1.1.3.4.1.7.2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России. С древнейших времен до 1914 года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Борисов Н.С.,</w:t>
            </w:r>
          </w:p>
          <w:p w:rsidR="00472885" w:rsidRDefault="00472885">
            <w:pPr>
              <w:pStyle w:val="ConsPlusNormal"/>
              <w:jc w:val="center"/>
            </w:pPr>
            <w:r>
              <w:t>Левандовский А.А.; под редакцией Карпова С.П.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1.1.3.4.1.8.1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Сахаров А.Н.,</w:t>
            </w:r>
          </w:p>
          <w:p w:rsidR="00472885" w:rsidRDefault="00472885">
            <w:pPr>
              <w:pStyle w:val="ConsPlusNormal"/>
              <w:jc w:val="center"/>
            </w:pPr>
            <w:r>
              <w:t>Загладин Н.В.,</w:t>
            </w:r>
          </w:p>
          <w:p w:rsidR="00472885" w:rsidRDefault="00472885">
            <w:pPr>
              <w:pStyle w:val="ConsPlusNormal"/>
              <w:jc w:val="center"/>
            </w:pPr>
            <w:r>
              <w:t>Петров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1.1.3.4.1.9.1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Всеобщая история. Новейшая история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Сороко-Цюпа О.С.,</w:t>
            </w:r>
          </w:p>
          <w:p w:rsidR="00472885" w:rsidRDefault="00472885">
            <w:pPr>
              <w:pStyle w:val="ConsPlusNormal"/>
              <w:jc w:val="center"/>
            </w:pPr>
            <w:r>
              <w:t>Сороко-Цюпа А.О.; под редакцией Искендерова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География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Гладкий Ю.Н.,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Николина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Гладкий Ю.Н.,</w:t>
            </w:r>
          </w:p>
          <w:p w:rsidR="00472885" w:rsidRDefault="00472885">
            <w:pPr>
              <w:pStyle w:val="ConsPlusNormal"/>
              <w:jc w:val="center"/>
            </w:pPr>
            <w:r>
              <w:t>Николина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Холина В.Н.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География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Холина В.Н.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"ДРОФА":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734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Лазебниковой А.Ю.,</w:t>
            </w:r>
          </w:p>
          <w:p w:rsidR="00472885" w:rsidRDefault="00472885">
            <w:pPr>
              <w:pStyle w:val="ConsPlusNormal"/>
              <w:jc w:val="center"/>
            </w:pPr>
            <w:r>
              <w:t>Матвеев А.И. и другие; под редакцией Боголюбова Л.Н., Лазебниковой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1.1.3.4.3.1.2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Городецкая Н.И.,</w:t>
            </w:r>
          </w:p>
          <w:p w:rsidR="00472885" w:rsidRDefault="00472885">
            <w:pPr>
              <w:pStyle w:val="ConsPlusNormal"/>
              <w:jc w:val="center"/>
            </w:pPr>
            <w:r>
              <w:t>Лазебниковой А.Ю. и другие; под редакцией Боголюбова Л.Н., Лазебниковой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737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Математика: алгебра и начала математического </w:t>
            </w:r>
            <w:r>
              <w:lastRenderedPageBreak/>
              <w:t>анализа, геометрия. Алгебра и начала математического анализа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Алимов Ш.А.,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Колягин </w:t>
            </w:r>
            <w:r>
              <w:lastRenderedPageBreak/>
              <w:t>Ю.М.,</w:t>
            </w:r>
          </w:p>
          <w:p w:rsidR="00472885" w:rsidRDefault="00472885">
            <w:pPr>
              <w:pStyle w:val="ConsPlusNormal"/>
              <w:jc w:val="center"/>
            </w:pPr>
            <w:r>
              <w:t>Ткачева М.В.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</w:t>
            </w:r>
            <w:r>
              <w:lastRenderedPageBreak/>
              <w:t xml:space="preserve">года </w:t>
            </w:r>
            <w:hyperlink r:id="rId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Атанасян Л.С.,</w:t>
            </w:r>
          </w:p>
          <w:p w:rsidR="00472885" w:rsidRDefault="00472885">
            <w:pPr>
              <w:pStyle w:val="ConsPlusNormal"/>
              <w:jc w:val="center"/>
            </w:pPr>
            <w:r>
              <w:t>Бутузов В.Ф.,</w:t>
            </w:r>
          </w:p>
          <w:p w:rsidR="00472885" w:rsidRDefault="00472885">
            <w:pPr>
              <w:pStyle w:val="ConsPlusNormal"/>
              <w:jc w:val="center"/>
            </w:pPr>
            <w:r>
              <w:t>Кадомцев С.Б.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1.1.3.5.13.1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Алгебра и начала математического анализа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  <w:jc w:val="center"/>
            </w:pPr>
            <w:r>
              <w:t>Номировский Д.А.,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1.1.3.5.1.3.2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Алгебра и начала математического анализа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  <w:jc w:val="center"/>
            </w:pPr>
            <w:r>
              <w:t>Номировский Д.А.,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Поляков В.М.; под редакцией </w:t>
            </w:r>
            <w:r>
              <w:lastRenderedPageBreak/>
              <w:t>Подольского В.Е.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</w:t>
            </w:r>
            <w:r>
              <w:lastRenderedPageBreak/>
              <w:t>ский центр "ВЕНТАНА-ГРАФ":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1.1.3.5.1.4.1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</w:t>
            </w:r>
          </w:p>
          <w:p w:rsidR="00472885" w:rsidRDefault="00472885">
            <w:pPr>
              <w:pStyle w:val="ConsPlusNormal"/>
              <w:jc w:val="center"/>
            </w:pPr>
            <w:r>
              <w:t>Геометрия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  <w:jc w:val="center"/>
            </w:pPr>
            <w:r>
              <w:t>Номировский Д.А.,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 В.М.; под редакцией Подольского В.Е.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1.1.3.5.1.4.2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Геометрия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  <w:jc w:val="center"/>
            </w:pPr>
            <w:r>
              <w:t>Номировский Д.А.,</w:t>
            </w:r>
          </w:p>
          <w:p w:rsidR="00472885" w:rsidRDefault="00472885">
            <w:pPr>
              <w:pStyle w:val="ConsPlusNormal"/>
              <w:jc w:val="center"/>
            </w:pPr>
            <w:r>
              <w:t>Поляков В.М.; под редакцией Подольског</w:t>
            </w:r>
            <w:r>
              <w:lastRenderedPageBreak/>
              <w:t>о В.Е.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745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Босова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472885" w:rsidRDefault="00472885">
            <w:pPr>
              <w:pStyle w:val="ConsPlusNormal"/>
              <w:jc w:val="center"/>
            </w:pPr>
            <w:r>
              <w:t>Лаборатория знаний";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Босова Л.Л.,</w:t>
            </w:r>
          </w:p>
          <w:p w:rsidR="00472885" w:rsidRDefault="00472885">
            <w:pPr>
              <w:pStyle w:val="ConsPlusNormal"/>
              <w:jc w:val="center"/>
            </w:pPr>
            <w:r>
              <w:t>Босова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"БИНОМ.</w:t>
            </w:r>
          </w:p>
          <w:p w:rsidR="00472885" w:rsidRDefault="00472885">
            <w:pPr>
              <w:pStyle w:val="ConsPlusNormal"/>
              <w:jc w:val="center"/>
            </w:pPr>
            <w:r>
              <w:t>Лаборато</w:t>
            </w:r>
            <w:r>
              <w:lastRenderedPageBreak/>
              <w:t>рия знаний";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Поляков К.Ю.,</w:t>
            </w:r>
          </w:p>
          <w:p w:rsidR="00472885" w:rsidRDefault="00472885">
            <w:pPr>
              <w:pStyle w:val="ConsPlusNormal"/>
              <w:jc w:val="center"/>
            </w:pPr>
            <w:r>
              <w:t>Еремин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1.1.3.5.2.2.2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Поляков К.Ю.,</w:t>
            </w:r>
          </w:p>
          <w:p w:rsidR="00472885" w:rsidRDefault="00472885">
            <w:pPr>
              <w:pStyle w:val="ConsPlusNormal"/>
              <w:jc w:val="center"/>
            </w:pPr>
            <w:r>
              <w:t>Еремин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750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Естественные науки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Мякишев Г.Я.,</w:t>
            </w:r>
          </w:p>
          <w:p w:rsidR="00472885" w:rsidRDefault="00472885">
            <w:pPr>
              <w:pStyle w:val="ConsPlusNormal"/>
              <w:jc w:val="center"/>
            </w:pPr>
            <w:r>
              <w:t>Буховцев Б.Б.,</w:t>
            </w:r>
          </w:p>
          <w:p w:rsidR="00472885" w:rsidRDefault="00472885">
            <w:pPr>
              <w:pStyle w:val="ConsPlusNormal"/>
              <w:jc w:val="center"/>
            </w:pPr>
            <w:r>
              <w:t>Сотский Н.Н. под редакцией Парфентьевой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Мякишев Г.Л.,</w:t>
            </w:r>
          </w:p>
          <w:p w:rsidR="00472885" w:rsidRDefault="00472885">
            <w:pPr>
              <w:pStyle w:val="ConsPlusNormal"/>
              <w:jc w:val="center"/>
            </w:pPr>
            <w:r>
              <w:t>Буховцев Б.Б.,</w:t>
            </w:r>
          </w:p>
          <w:p w:rsidR="00472885" w:rsidRDefault="00472885">
            <w:pPr>
              <w:pStyle w:val="ConsPlusNormal"/>
              <w:jc w:val="center"/>
            </w:pPr>
            <w:r>
              <w:t>Чаругин В.М. под редакцией Парфентьевой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Касьянов В.А.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Касьянов В.А.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Химия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Габриелян О.С.,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Остроумов И.Г.,</w:t>
            </w:r>
          </w:p>
          <w:p w:rsidR="00472885" w:rsidRDefault="0047288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Габриелян О.С.,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Остроумов И.Г.,</w:t>
            </w:r>
          </w:p>
          <w:p w:rsidR="00472885" w:rsidRDefault="0047288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Еремин </w:t>
            </w:r>
            <w:r>
              <w:lastRenderedPageBreak/>
              <w:t>В.В.,</w:t>
            </w:r>
          </w:p>
          <w:p w:rsidR="00472885" w:rsidRDefault="00472885">
            <w:pPr>
              <w:pStyle w:val="ConsPlusNormal"/>
              <w:jc w:val="center"/>
            </w:pPr>
            <w:r>
              <w:t>Кузьменко Н.Е.,</w:t>
            </w:r>
          </w:p>
          <w:p w:rsidR="00472885" w:rsidRDefault="00472885">
            <w:pPr>
              <w:pStyle w:val="ConsPlusNormal"/>
              <w:jc w:val="center"/>
            </w:pPr>
            <w:r>
              <w:t>Теренин В.И.,</w:t>
            </w:r>
          </w:p>
          <w:p w:rsidR="00472885" w:rsidRDefault="00472885">
            <w:pPr>
              <w:pStyle w:val="ConsPlusNormal"/>
              <w:jc w:val="center"/>
            </w:pPr>
            <w:r>
              <w:t>Дроздов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Лунин В.В.; под редакцией Лунина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</w:t>
            </w:r>
            <w:r>
              <w:lastRenderedPageBreak/>
              <w:t>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</w:t>
            </w:r>
            <w:r>
              <w:lastRenderedPageBreak/>
              <w:t>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</w:t>
            </w:r>
            <w:r>
              <w:lastRenderedPageBreak/>
              <w:t xml:space="preserve">мая 2020 года </w:t>
            </w:r>
            <w:hyperlink r:id="rId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Еремин В.В.,</w:t>
            </w:r>
          </w:p>
          <w:p w:rsidR="00472885" w:rsidRDefault="00472885">
            <w:pPr>
              <w:pStyle w:val="ConsPlusNormal"/>
              <w:jc w:val="center"/>
            </w:pPr>
            <w:r>
              <w:t>Кузьменко Н.Е.,</w:t>
            </w:r>
          </w:p>
          <w:p w:rsidR="00472885" w:rsidRDefault="00472885">
            <w:pPr>
              <w:pStyle w:val="ConsPlusNormal"/>
              <w:jc w:val="center"/>
            </w:pPr>
            <w:r>
              <w:t>Дроздов А.А.,</w:t>
            </w:r>
          </w:p>
          <w:p w:rsidR="00472885" w:rsidRDefault="00472885">
            <w:pPr>
              <w:pStyle w:val="ConsPlusNormal"/>
              <w:jc w:val="center"/>
            </w:pPr>
            <w:r>
              <w:t>Лунин В.В.; под редакцией</w:t>
            </w:r>
          </w:p>
          <w:p w:rsidR="00472885" w:rsidRDefault="00472885">
            <w:pPr>
              <w:pStyle w:val="ConsPlusNormal"/>
              <w:jc w:val="center"/>
            </w:pPr>
            <w:r>
              <w:t>Лунина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Пасечник В.В.,</w:t>
            </w:r>
          </w:p>
          <w:p w:rsidR="00472885" w:rsidRDefault="00472885">
            <w:pPr>
              <w:pStyle w:val="ConsPlusNormal"/>
              <w:jc w:val="center"/>
            </w:pPr>
            <w:r>
              <w:t>Каменский А.А.,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Рубцов А.М. и другие/Под ред. </w:t>
            </w:r>
            <w:r>
              <w:lastRenderedPageBreak/>
              <w:t>Пасечника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1.1.3.6.3.1.2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Пасечник В.В.,</w:t>
            </w:r>
          </w:p>
          <w:p w:rsidR="00472885" w:rsidRDefault="00472885">
            <w:pPr>
              <w:pStyle w:val="ConsPlusNormal"/>
              <w:jc w:val="center"/>
            </w:pPr>
            <w:r>
              <w:t>Каменский А.А.,</w:t>
            </w:r>
          </w:p>
          <w:p w:rsidR="00472885" w:rsidRDefault="00472885">
            <w:pPr>
              <w:pStyle w:val="ConsPlusNormal"/>
              <w:jc w:val="center"/>
            </w:pPr>
            <w:r>
              <w:t>Рубцов А.М. и другие/Под ред.</w:t>
            </w:r>
          </w:p>
          <w:p w:rsidR="00472885" w:rsidRDefault="00472885">
            <w:pPr>
              <w:pStyle w:val="ConsPlusNormal"/>
              <w:jc w:val="center"/>
            </w:pPr>
            <w:r>
              <w:t>Пасечника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1.1.3.6.3.2.1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Теремов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Петросова Р.А.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1.1.3.6.3.2.2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Биология. Биологические системы и процессы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Теремов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Петросова Р.А.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37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14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1.1.3.6.4.1.1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Габриелян О.С.,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Остроумов И.Г.,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Пурышева Н.С.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38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1.1.3.6.4.1.2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Габриелян</w:t>
            </w:r>
            <w:proofErr w:type="gramStart"/>
            <w:r>
              <w:t xml:space="preserve"> О</w:t>
            </w:r>
            <w:proofErr w:type="gramEnd"/>
            <w:r>
              <w:t xml:space="preserve"> С.,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Остроумов И.Г.,</w:t>
            </w:r>
          </w:p>
          <w:p w:rsidR="00472885" w:rsidRDefault="00472885">
            <w:pPr>
              <w:pStyle w:val="ConsPlusNormal"/>
              <w:jc w:val="center"/>
            </w:pPr>
            <w:r>
              <w:t>Пурышева Н.С.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769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1.1.3.7.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культура, экология и основы безопасности жизнедеятельности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1.1.3.7.1.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1.1.3.7.1.1.1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Лях В.И.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772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1.1.3.7.2.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1.1.3.7.2.1.1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Хренников Б.О.,</w:t>
            </w:r>
          </w:p>
          <w:p w:rsidR="00472885" w:rsidRDefault="00472885">
            <w:pPr>
              <w:pStyle w:val="ConsPlusNormal"/>
              <w:jc w:val="center"/>
            </w:pPr>
            <w:r>
              <w:t>Гололобов Н.В.,</w:t>
            </w:r>
          </w:p>
          <w:p w:rsidR="00472885" w:rsidRDefault="00472885">
            <w:pPr>
              <w:pStyle w:val="ConsPlusNormal"/>
              <w:jc w:val="center"/>
            </w:pPr>
            <w:r>
              <w:t>Льняная Л.И.,</w:t>
            </w:r>
          </w:p>
          <w:p w:rsidR="00472885" w:rsidRDefault="00472885">
            <w:pPr>
              <w:pStyle w:val="ConsPlusNormal"/>
              <w:jc w:val="center"/>
            </w:pPr>
            <w:r>
              <w:t>Маслов М.В.; под ред. Егорова С.Н.,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1.1.3.7.2.1.2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Основы безопасности </w:t>
            </w:r>
            <w:r>
              <w:lastRenderedPageBreak/>
              <w:t>жизнедеятельности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Хренников Б.О.,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Гололобов Н.В.,</w:t>
            </w:r>
          </w:p>
          <w:p w:rsidR="00472885" w:rsidRDefault="00472885">
            <w:pPr>
              <w:pStyle w:val="ConsPlusNormal"/>
              <w:jc w:val="center"/>
            </w:pPr>
            <w:r>
              <w:t>Льняная Л.И.,</w:t>
            </w:r>
          </w:p>
          <w:p w:rsidR="00472885" w:rsidRDefault="00472885">
            <w:pPr>
              <w:pStyle w:val="ConsPlusNormal"/>
              <w:jc w:val="center"/>
            </w:pPr>
            <w:r>
              <w:t>Маслов М.В.;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Егорова С.Н.,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2"/>
            </w:pPr>
            <w:r>
              <w:lastRenderedPageBreak/>
              <w:t>775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 xml:space="preserve">Общее образование </w:t>
            </w:r>
            <w:proofErr w:type="gramStart"/>
            <w:r>
              <w:t>обучающихся</w:t>
            </w:r>
            <w:proofErr w:type="gramEnd"/>
            <w:r>
              <w:t xml:space="preserve"> с умственной отсталостью (интеллектуальными нарушениями)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776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Филология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777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Язык и речевая практика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Горбацевич А.Д.,</w:t>
            </w:r>
          </w:p>
          <w:p w:rsidR="00472885" w:rsidRDefault="00472885">
            <w:pPr>
              <w:pStyle w:val="ConsPlusNormal"/>
              <w:jc w:val="center"/>
            </w:pPr>
            <w:r>
              <w:t>Коноплева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Гаркушина О.В.,</w:t>
            </w:r>
          </w:p>
          <w:p w:rsidR="00472885" w:rsidRDefault="00472885">
            <w:pPr>
              <w:pStyle w:val="ConsPlusNormal"/>
              <w:jc w:val="center"/>
            </w:pPr>
            <w:r>
              <w:t>Барышникова Т.А.,</w:t>
            </w:r>
          </w:p>
          <w:p w:rsidR="00472885" w:rsidRDefault="00472885">
            <w:pPr>
              <w:pStyle w:val="ConsPlusNormal"/>
              <w:jc w:val="center"/>
            </w:pPr>
            <w:r>
              <w:t>Некрасова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</w:t>
            </w:r>
            <w:r>
              <w:lastRenderedPageBreak/>
              <w:t>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Коршунова Я.В.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1.2.1.1.2.6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1.2.1.1.2.7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1.2.1.1.2.8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Якубовская Э.В.,</w:t>
            </w:r>
          </w:p>
          <w:p w:rsidR="00472885" w:rsidRDefault="00472885">
            <w:pPr>
              <w:pStyle w:val="ConsPlusNormal"/>
              <w:jc w:val="center"/>
            </w:pPr>
            <w:r>
              <w:t>Галунчикова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787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Речь и альтернативная коммуникация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Комарова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Речевая практика (для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Комарова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мая </w:t>
            </w:r>
            <w:r>
              <w:lastRenderedPageBreak/>
              <w:t xml:space="preserve">2020 года </w:t>
            </w:r>
            <w:hyperlink r:id="rId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Букварь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Аксенова А.К.,</w:t>
            </w:r>
          </w:p>
          <w:p w:rsidR="00472885" w:rsidRDefault="00472885">
            <w:pPr>
              <w:pStyle w:val="ConsPlusNormal"/>
              <w:jc w:val="center"/>
            </w:pPr>
            <w:r>
              <w:t>Комарова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Шишкова М.И.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Речевая практика (для обучающихся с умственной отсталостью (интеллектуальными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Горбацевич А.Д.,</w:t>
            </w:r>
          </w:p>
          <w:p w:rsidR="00472885" w:rsidRDefault="00472885">
            <w:pPr>
              <w:pStyle w:val="ConsPlusNormal"/>
              <w:jc w:val="center"/>
            </w:pPr>
            <w:r>
              <w:t>Коноплева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Речевая практика. Учебник для общеобразовательных организаций, реализующих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Горбацевич А.Д.,</w:t>
            </w:r>
          </w:p>
          <w:p w:rsidR="00472885" w:rsidRDefault="00472885">
            <w:pPr>
              <w:pStyle w:val="ConsPlusNormal"/>
              <w:jc w:val="center"/>
            </w:pPr>
            <w:r>
              <w:t>Коноплева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7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1.2.1.2.3.3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Речевая практика. Учебник для общеобразовательных организаций, реализующих ФГОС образования </w:t>
            </w:r>
            <w:r>
              <w:lastRenderedPageBreak/>
              <w:t>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Горбацевич А.Д.,</w:t>
            </w:r>
          </w:p>
          <w:p w:rsidR="00472885" w:rsidRDefault="00472885">
            <w:pPr>
              <w:pStyle w:val="ConsPlusNormal"/>
              <w:jc w:val="center"/>
            </w:pPr>
            <w:r>
              <w:t>Коноплева М.А.,</w:t>
            </w:r>
          </w:p>
          <w:p w:rsidR="00472885" w:rsidRDefault="00472885">
            <w:pPr>
              <w:pStyle w:val="ConsPlusNormal"/>
              <w:jc w:val="center"/>
            </w:pPr>
            <w:r>
              <w:t>Гаркушина О.В.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5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7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796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Чтение (Литературное чтение),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чтение: 2-й класс: учебник для общеобразовательных организаций, реализующих адаптированные основные общеобразовательные программы: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Красильникова О.А.,</w:t>
            </w:r>
          </w:p>
          <w:p w:rsidR="00472885" w:rsidRDefault="00472885">
            <w:pPr>
              <w:pStyle w:val="ConsPlusNormal"/>
              <w:jc w:val="center"/>
            </w:pPr>
            <w:r>
              <w:t>Люкина А.С.,</w:t>
            </w:r>
          </w:p>
          <w:p w:rsidR="00472885" w:rsidRDefault="00472885">
            <w:pPr>
              <w:pStyle w:val="ConsPlusNormal"/>
              <w:jc w:val="center"/>
            </w:pPr>
            <w:r>
              <w:t>Тасина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Приказ N 1598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Ильина С.Ю.,</w:t>
            </w:r>
          </w:p>
          <w:p w:rsidR="00472885" w:rsidRDefault="00472885">
            <w:pPr>
              <w:pStyle w:val="ConsPlusNormal"/>
              <w:jc w:val="center"/>
            </w:pPr>
            <w:r>
              <w:t>Аксенова А.К.,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Головкина Т.М.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1.2.1.3.2.2.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Ильина С.Ю.,</w:t>
            </w:r>
          </w:p>
          <w:p w:rsidR="00472885" w:rsidRDefault="00472885">
            <w:pPr>
              <w:pStyle w:val="ConsPlusNormal"/>
              <w:jc w:val="center"/>
            </w:pPr>
            <w:r>
              <w:t>Богданова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1.2.1.3.2.3.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</w:t>
            </w:r>
            <w:r>
              <w:lastRenderedPageBreak/>
              <w:t>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Ильина С.Ю.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5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1.2.1.3.2.4.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Ильина С.Ю.,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Головкина Т.М.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1.2.1.3.2.5.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Чтение: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Ильина С.Ю.,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Головкина Т.М.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60">
              <w:r>
                <w:rPr>
                  <w:color w:val="0000FF"/>
                </w:rPr>
                <w:t>Приказ</w:t>
              </w:r>
            </w:hyperlink>
            <w:r>
              <w:t xml:space="preserve"> Министерства образования и науки Российской Федерации от 19 декабря 2014 г. N 1599 "Об утверждении федерального государственного образовательного стандарта образования обучающихся с </w:t>
            </w:r>
            <w:r>
              <w:lastRenderedPageBreak/>
              <w:t>умственной отсталостью (интеллектуальными нарушениями)" (зарегистрирован Минюстом России 3 февраля 2015 г., регистрационный N 35850) (далее - Приказ N 1599)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17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Бгажнокова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Погостина Е.С.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Аксенова А.К.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Малышева З.Ф.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мая </w:t>
            </w:r>
            <w:r>
              <w:lastRenderedPageBreak/>
              <w:t xml:space="preserve">2020 года </w:t>
            </w:r>
            <w:hyperlink r:id="rId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1.2.1.3.3.4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Аксенова А.К.,</w:t>
            </w:r>
          </w:p>
          <w:p w:rsidR="00472885" w:rsidRDefault="00472885">
            <w:pPr>
              <w:pStyle w:val="ConsPlusNormal"/>
              <w:jc w:val="center"/>
            </w:pPr>
            <w:r>
              <w:t>Шишкова М.И.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807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Алышева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Алышева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Яковлева И.М.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5-й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Алышева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Амосова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Мочалина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1.2.2.1.1.6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Математика: 6-й класс: учебник для общеобразовательных организаций, реализующих адаптированные основные общеобразовательные программы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Алышева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Амосова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Мочалина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6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15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Капустина Г.М.,</w:t>
            </w:r>
          </w:p>
          <w:p w:rsidR="00472885" w:rsidRDefault="00472885">
            <w:pPr>
              <w:pStyle w:val="ConsPlusNormal"/>
              <w:jc w:val="center"/>
            </w:pPr>
            <w:r>
              <w:t>Перова М.Н.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Алышева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мая </w:t>
            </w:r>
            <w:r>
              <w:lastRenderedPageBreak/>
              <w:t xml:space="preserve">2020 года </w:t>
            </w:r>
            <w:hyperlink r:id="rId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Эк</w:t>
            </w:r>
            <w:proofErr w:type="gramEnd"/>
            <w:r>
              <w:t xml:space="preserve">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Антропов А.П.,</w:t>
            </w:r>
          </w:p>
          <w:p w:rsidR="00472885" w:rsidRDefault="00472885">
            <w:pPr>
              <w:pStyle w:val="ConsPlusNormal"/>
              <w:jc w:val="center"/>
            </w:pPr>
            <w:r>
              <w:t>Ходот А.Ю.,</w:t>
            </w:r>
          </w:p>
          <w:p w:rsidR="00472885" w:rsidRDefault="00472885">
            <w:pPr>
              <w:pStyle w:val="ConsPlusNormal"/>
              <w:jc w:val="center"/>
            </w:pPr>
            <w:r>
              <w:t>Ходот Т.Г.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1.2.2.1.3.1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Фадеева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Власова А.Ф.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"Издательство ВЛАДОС": 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lastRenderedPageBreak/>
              <w:t>820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Обществознание и естествознание (Окружающий мир),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дополнительный класс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472885" w:rsidRDefault="00472885">
            <w:pPr>
              <w:pStyle w:val="ConsPlusNormal"/>
              <w:jc w:val="center"/>
            </w:pPr>
            <w:r>
              <w:t>Общество с ограничен</w:t>
            </w:r>
            <w:r>
              <w:lastRenderedPageBreak/>
              <w:t>ной ответственностью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Мир природы и человека (для обучающихся с умственной отсталостью (с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Кудрина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Мир природы и человека. Учебник для общеобразовательных организаций, реализующих ФГОС образования обучающихся с умственной отсталостью (с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Кудрина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Матвеева Н.Б.,</w:t>
            </w:r>
          </w:p>
          <w:p w:rsidR="00472885" w:rsidRDefault="00472885">
            <w:pPr>
              <w:pStyle w:val="ConsPlusNormal"/>
              <w:jc w:val="center"/>
            </w:pPr>
            <w:r>
              <w:t>Ярочкина И.А.,</w:t>
            </w:r>
          </w:p>
          <w:p w:rsidR="00472885" w:rsidRDefault="0047288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Мир природы и человека (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>
              <w:lastRenderedPageBreak/>
              <w:t>обучающихся с интеллектуальными нарушениями)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Матвеева Н.Б.,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Ярочкина И.А.,</w:t>
            </w:r>
          </w:p>
          <w:p w:rsidR="00472885" w:rsidRDefault="0047288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мая </w:t>
            </w:r>
            <w:r>
              <w:lastRenderedPageBreak/>
              <w:t xml:space="preserve">2020 года </w:t>
            </w:r>
            <w:hyperlink r:id="rId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Матвеева Н.Б.,</w:t>
            </w:r>
          </w:p>
          <w:p w:rsidR="00472885" w:rsidRDefault="00472885">
            <w:pPr>
              <w:pStyle w:val="ConsPlusNormal"/>
              <w:jc w:val="center"/>
            </w:pPr>
            <w:r>
              <w:t>Ярочкина И.А.,</w:t>
            </w:r>
          </w:p>
          <w:p w:rsidR="00472885" w:rsidRDefault="0047288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1.2.3.1.2.4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Мир природы и человека для обучающихся с интеллектуальными нарушениями) (в 2 частях)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Матвеева Н.Б.,</w:t>
            </w:r>
          </w:p>
          <w:p w:rsidR="00472885" w:rsidRDefault="00472885">
            <w:pPr>
              <w:pStyle w:val="ConsPlusNormal"/>
              <w:jc w:val="center"/>
            </w:pPr>
            <w:r>
              <w:t>Ярочкина И.А.,</w:t>
            </w:r>
          </w:p>
          <w:p w:rsidR="00472885" w:rsidRDefault="00472885">
            <w:pPr>
              <w:pStyle w:val="ConsPlusNormal"/>
              <w:jc w:val="center"/>
            </w:pPr>
            <w:r>
              <w:t>Попова М.А.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831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Музыка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Музыка.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Евтушенко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Музыка. </w:t>
            </w:r>
            <w:proofErr w:type="gramStart"/>
            <w:r>
              <w:t xml:space="preserve">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Евтушенко </w:t>
            </w:r>
            <w:r>
              <w:lastRenderedPageBreak/>
              <w:t>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</w:t>
            </w:r>
            <w:r>
              <w:lastRenderedPageBreak/>
              <w:t>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</w:t>
            </w:r>
            <w:r>
              <w:lastRenderedPageBreak/>
              <w:t xml:space="preserve">мая 2020 года </w:t>
            </w:r>
            <w:hyperlink r:id="rId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</w:t>
            </w:r>
            <w:r>
              <w:lastRenderedPageBreak/>
              <w:t>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Музыка.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Евтушенко И.В.,</w:t>
            </w:r>
          </w:p>
          <w:p w:rsidR="00472885" w:rsidRDefault="00472885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Музыка.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Евтушенко И.В.,</w:t>
            </w:r>
          </w:p>
          <w:p w:rsidR="00472885" w:rsidRDefault="00472885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Музыка: 5-й класс: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Евтушенко </w:t>
            </w:r>
            <w:r>
              <w:lastRenderedPageBreak/>
              <w:t>И.В.,</w:t>
            </w:r>
          </w:p>
          <w:p w:rsidR="00472885" w:rsidRDefault="00472885">
            <w:pPr>
              <w:pStyle w:val="ConsPlusNormal"/>
              <w:jc w:val="center"/>
            </w:pPr>
            <w:r>
              <w:t>Чернышкова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86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</w:t>
            </w:r>
            <w:r>
              <w:lastRenderedPageBreak/>
              <w:t>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</w:t>
            </w:r>
            <w:r>
              <w:lastRenderedPageBreak/>
              <w:t>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15 </w:t>
            </w:r>
            <w:r>
              <w:lastRenderedPageBreak/>
              <w:t>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838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Изобразительное искусство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Изобразительное искусство (для </w:t>
            </w:r>
            <w:proofErr w:type="gramStart"/>
            <w:r>
              <w:lastRenderedPageBreak/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мая </w:t>
            </w:r>
            <w:r>
              <w:lastRenderedPageBreak/>
              <w:t xml:space="preserve">2020 года </w:t>
            </w:r>
            <w:hyperlink r:id="rId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1.2.4.2.1.5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Изобразительное искусство.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Рау М.Ю.,</w:t>
            </w:r>
          </w:p>
          <w:p w:rsidR="00472885" w:rsidRDefault="00472885">
            <w:pPr>
              <w:pStyle w:val="ConsPlusNormal"/>
              <w:jc w:val="center"/>
            </w:pPr>
            <w:r>
              <w:t>Зыкова М.А.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49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844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Человек и общество,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Основы социальной жизни,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Основы социальной жизни: 5-й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Комарова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Александрова Е.Л.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Основы социальной жизни; 6-й класс: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Комарова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Александрова Е.Л.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49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13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lastRenderedPageBreak/>
              <w:t>848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Мир истории,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1.2.5.2.1.1.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Мир истории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Бгажнокова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История Отечества,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Бгажнокова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1.2.5.3.1.2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Бгажнокова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Смирнова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1.2.5.3.1.3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Бгажнокова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Смирнова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Карелина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854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Биология. Растения. Бактерии. Грибы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Клепинина З.А.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Биология. Животные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Никишов А.И.,</w:t>
            </w:r>
          </w:p>
          <w:p w:rsidR="00472885" w:rsidRDefault="00472885">
            <w:pPr>
              <w:pStyle w:val="ConsPlusNormal"/>
              <w:jc w:val="center"/>
            </w:pPr>
            <w:r>
              <w:t>Теремов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Биология. Человек (</w:t>
            </w:r>
            <w:proofErr w:type="gramStart"/>
            <w:r>
              <w:t>для</w:t>
            </w:r>
            <w:proofErr w:type="gramEnd"/>
            <w:r>
              <w:t xml:space="preserve"> обучающихся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Соломина Е.Н.,</w:t>
            </w:r>
          </w:p>
          <w:p w:rsidR="00472885" w:rsidRDefault="00472885">
            <w:pPr>
              <w:pStyle w:val="ConsPlusNormal"/>
              <w:jc w:val="center"/>
            </w:pPr>
            <w:r>
              <w:t>Шевырева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Природоведение</w:t>
            </w:r>
            <w:proofErr w:type="gramStart"/>
            <w:r>
              <w:t>.</w:t>
            </w:r>
            <w:proofErr w:type="gramEnd"/>
            <w:r>
              <w:t xml:space="preserve"> (</w:t>
            </w:r>
            <w:proofErr w:type="gramStart"/>
            <w:r>
              <w:t>у</w:t>
            </w:r>
            <w:proofErr w:type="gramEnd"/>
            <w:r>
              <w:t>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Природоведение (для </w:t>
            </w:r>
            <w:proofErr w:type="gramStart"/>
            <w:r>
              <w:t>обучающихся</w:t>
            </w:r>
            <w:proofErr w:type="gramEnd"/>
            <w:r>
              <w:t xml:space="preserve"> с </w:t>
            </w:r>
            <w:r>
              <w:lastRenderedPageBreak/>
              <w:t>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Лифанова Т.М.,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Соломина Е.И.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От 20 мая </w:t>
            </w:r>
            <w:r>
              <w:lastRenderedPageBreak/>
              <w:t xml:space="preserve">2020 года </w:t>
            </w:r>
            <w:hyperlink r:id="rId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Природоведение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Лифанова Т.М.,</w:t>
            </w:r>
          </w:p>
          <w:p w:rsidR="00472885" w:rsidRDefault="0047288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География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Лифанова Т.М.,</w:t>
            </w:r>
          </w:p>
          <w:p w:rsidR="00472885" w:rsidRDefault="0047288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1.2.6.3.1.2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Лифанова Т.М.,</w:t>
            </w:r>
          </w:p>
          <w:p w:rsidR="00472885" w:rsidRDefault="0047288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1.2.6.3.1.3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Лифанова Т.М.,</w:t>
            </w:r>
          </w:p>
          <w:p w:rsidR="00472885" w:rsidRDefault="0047288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1.2.6.3.1.4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География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Лифанова Т.М.,</w:t>
            </w:r>
          </w:p>
          <w:p w:rsidR="00472885" w:rsidRDefault="00472885">
            <w:pPr>
              <w:pStyle w:val="ConsPlusNormal"/>
              <w:jc w:val="center"/>
            </w:pPr>
            <w:r>
              <w:t>Соломина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867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868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Профильный труд,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Технология,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Кузнецова Л.А.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Ручной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Кузнецова Л.А.,</w:t>
            </w:r>
          </w:p>
          <w:p w:rsidR="00472885" w:rsidRDefault="00472885">
            <w:pPr>
              <w:pStyle w:val="ConsPlusNormal"/>
              <w:jc w:val="center"/>
            </w:pPr>
            <w:r>
              <w:t>Симукова Я.С.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05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Дерево и металлообработка.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0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Дерево и металлобработка.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</w:t>
            </w:r>
            <w:r>
              <w:lastRenderedPageBreak/>
              <w:t>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0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Дерево и металлобработка.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0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Дерево и металлобработка.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0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Дерево </w:t>
            </w:r>
            <w:r>
              <w:lastRenderedPageBreak/>
              <w:t>и металлобработка. 9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Васенков </w:t>
            </w:r>
            <w:r>
              <w:lastRenderedPageBreak/>
              <w:t>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0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ФГБНУ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ФГБНУ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</w:t>
            </w:r>
            <w:r>
              <w:lastRenderedPageBreak/>
              <w:t>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18 </w:t>
            </w:r>
            <w:r>
              <w:lastRenderedPageBreak/>
              <w:t>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1.2.7.1.2.6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Дерево и металлобработка.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Патракеев В.Г.,</w:t>
            </w:r>
          </w:p>
          <w:p w:rsidR="00472885" w:rsidRDefault="00472885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1.2.7.1.2.7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Дерево и металлобработка. 11 класс: учебник </w:t>
            </w:r>
            <w:r>
              <w:lastRenderedPageBreak/>
              <w:t>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Патракеев В.Г.,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Киселева </w:t>
            </w:r>
            <w:r>
              <w:lastRenderedPageBreak/>
              <w:t>Т.Г.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</w:t>
            </w:r>
            <w:r>
              <w:lastRenderedPageBreak/>
              <w:t>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ФГБНУ "Институт коррекци</w:t>
            </w:r>
            <w:r>
              <w:lastRenderedPageBreak/>
              <w:t>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1.2.7.1.2.8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Дерево и металлобработка.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Патракеев В.Г.,</w:t>
            </w:r>
          </w:p>
          <w:p w:rsidR="00472885" w:rsidRDefault="00472885">
            <w:pPr>
              <w:pStyle w:val="ConsPlusNormal"/>
              <w:jc w:val="center"/>
            </w:pPr>
            <w:r>
              <w:t>Киселева Т.Г.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Поварское дело. 5 класс: учебник для общеобразовательн</w:t>
            </w:r>
            <w:r>
              <w:lastRenderedPageBreak/>
              <w:t>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Жаворонкова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ФГБНУ "Институт коррекционной </w:t>
            </w:r>
            <w:r>
              <w:lastRenderedPageBreak/>
              <w:t>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ФГБНУ "Институт коррекционной </w:t>
            </w:r>
            <w:r>
              <w:lastRenderedPageBreak/>
              <w:t>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Поварское дело.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Жаворонкова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Поварское дело. 7 класс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Жаворонкова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</w:t>
            </w:r>
            <w:r>
              <w:lastRenderedPageBreak/>
              <w:t>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ФГБНУ "Институт коррекционной педагогики Российск</w:t>
            </w:r>
            <w:r>
              <w:lastRenderedPageBreak/>
              <w:t>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Поварское дело.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Жаворонкова Л.В., Г.О.</w:t>
            </w:r>
          </w:p>
          <w:p w:rsidR="00472885" w:rsidRDefault="00472885">
            <w:pPr>
              <w:pStyle w:val="ConsPlusNormal"/>
              <w:jc w:val="center"/>
            </w:pPr>
            <w:r>
              <w:t>Рощина Г.О.,</w:t>
            </w:r>
          </w:p>
          <w:p w:rsidR="00472885" w:rsidRDefault="00472885">
            <w:pPr>
              <w:pStyle w:val="ConsPlusNormal"/>
              <w:jc w:val="center"/>
            </w:pPr>
            <w:r>
              <w:t>Рюмина Ж.Ю.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Поварское дело. 9 класс: учебник для общеобразовательных организаций, реализующих адаптированные основные общеобразовательные программы в </w:t>
            </w:r>
            <w:r>
              <w:lastRenderedPageBreak/>
              <w:t>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Усанина Н.С.,</w:t>
            </w:r>
          </w:p>
          <w:p w:rsidR="00472885" w:rsidRDefault="00472885">
            <w:pPr>
              <w:pStyle w:val="ConsPlusNormal"/>
              <w:jc w:val="center"/>
            </w:pPr>
            <w:r>
              <w:t>Жаворонкова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Рощина. Г.О.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8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</w:t>
            </w:r>
            <w:r>
              <w:lastRenderedPageBreak/>
              <w:t>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ФГБНУ "Институт коррекционной педагогики Российской академии образова</w:t>
            </w:r>
            <w:r>
              <w:lastRenderedPageBreak/>
              <w:t>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1.2.7.1.3.6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Поварское дело.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Жаворонкова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1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1.2.7.1.3.7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Поварское дело.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</w:t>
            </w:r>
            <w:r>
              <w:lastRenderedPageBreak/>
              <w:t>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Жаворонкова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1.2.7.1.3.8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Поварское дело. 12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Жаворонкова Л.В.,</w:t>
            </w:r>
          </w:p>
          <w:p w:rsidR="00472885" w:rsidRDefault="00472885">
            <w:pPr>
              <w:pStyle w:val="ConsPlusNormal"/>
              <w:jc w:val="center"/>
            </w:pPr>
            <w:r>
              <w:t>Отрошко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Основы монтажа и эксплуатации внутренних сантехнических устройств. 5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</w:t>
            </w:r>
            <w:r>
              <w:lastRenderedPageBreak/>
              <w:t>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Основы монтажа и эксплуатации внутренних сантехнических устройств. 7 класс: учебник для общеобразовательных организаций, реализующих адаптированные </w:t>
            </w:r>
            <w:r>
              <w:lastRenderedPageBreak/>
              <w:t>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</w:t>
            </w:r>
            <w:proofErr w:type="gramStart"/>
            <w:r>
              <w:t>Основы монтажа и эксплуатации внутренних сантехнических устройств. 8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Основы монтажа и эксплуатации внутренних сантехнических устройств. 9 класс: </w:t>
            </w:r>
            <w:r>
              <w:lastRenderedPageBreak/>
              <w:t>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ФГБНУ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ФГБНУ "Институт коррекционной педагогики </w:t>
            </w:r>
            <w:r>
              <w:lastRenderedPageBreak/>
              <w:t>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1.2.7.1.4.6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монтажа и эксплуатации внутренних сантехнических устройств.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t>Серафимович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1.2.7.1.4.7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Основы </w:t>
            </w:r>
            <w:r>
              <w:lastRenderedPageBreak/>
              <w:t>монтажа и эксплуатации внутренних сантехнических устройств. 11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Ванцаев </w:t>
            </w:r>
            <w:r>
              <w:lastRenderedPageBreak/>
              <w:t>М.С.,</w:t>
            </w:r>
          </w:p>
          <w:p w:rsidR="00472885" w:rsidRDefault="00472885">
            <w:pPr>
              <w:pStyle w:val="ConsPlusNormal"/>
              <w:jc w:val="center"/>
            </w:pPr>
            <w:r>
              <w:t>Серафимович И.В.,</w:t>
            </w:r>
          </w:p>
          <w:p w:rsidR="00472885" w:rsidRDefault="00472885">
            <w:pPr>
              <w:pStyle w:val="ConsPlusNormal"/>
              <w:jc w:val="center"/>
            </w:pPr>
            <w:r>
              <w:t>Беляева О.А.,</w:t>
            </w:r>
          </w:p>
          <w:p w:rsidR="00472885" w:rsidRDefault="00472885">
            <w:pPr>
              <w:pStyle w:val="ConsPlusNormal"/>
              <w:jc w:val="center"/>
            </w:pPr>
            <w:r>
              <w:t>Баранова Ю.Г.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1-ое </w:t>
            </w:r>
            <w:r>
              <w:lastRenderedPageBreak/>
              <w:t>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8">
              <w:r>
                <w:rPr>
                  <w:color w:val="0000FF"/>
                </w:rPr>
                <w:t>Приказ</w:t>
              </w:r>
            </w:hyperlink>
            <w:r>
              <w:t xml:space="preserve"> N </w:t>
            </w:r>
            <w:r>
              <w:lastRenderedPageBreak/>
              <w:t>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ФГБНУ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ФГБНУ </w:t>
            </w:r>
            <w:r>
              <w:lastRenderedPageBreak/>
              <w:t>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</w:t>
            </w:r>
            <w:r>
              <w:lastRenderedPageBreak/>
              <w:t>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20 </w:t>
            </w:r>
            <w:r>
              <w:lastRenderedPageBreak/>
              <w:t>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1.2.7.1.4.8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Основы монтажа и эксплуатации внутренних сантехнических устройств. 12 класс: учебник для общеобразовательных организаций, реализующих адаптированные основные общеобразовательные программы образования обучающихся с умственной отсталостью </w:t>
            </w:r>
            <w:r>
              <w:lastRenderedPageBreak/>
              <w:t>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Русанова Л.С.,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t>Русанов В.М.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29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20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Основы строительства. 5 класс: учебник для </w:t>
            </w:r>
            <w:proofErr w:type="gramStart"/>
            <w:r>
              <w:t>общеобразовательных</w:t>
            </w:r>
            <w:proofErr w:type="gramEnd"/>
            <w:r>
              <w:t xml:space="preserve"> организации,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Рощина Г.О.,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строительства. 6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Рощина Г.О.,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1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строительства. 7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Рощина Г.О.,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2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строительства. 8 класс: учебник для общеобразовательных организаций, реализующих адаптированные основные общеобразовательные программы образования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t>Рощина Г.О.,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3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Основы строительства. 9 </w:t>
            </w:r>
            <w:r>
              <w:lastRenderedPageBreak/>
              <w:t>класс: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Васенков Г.В.,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Рощина Г.О.,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М.С.,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4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ФГБНУ "Институт </w:t>
            </w:r>
            <w:r>
              <w:lastRenderedPageBreak/>
              <w:t>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ФГБНУ "Институт </w:t>
            </w:r>
            <w:r>
              <w:lastRenderedPageBreak/>
              <w:t>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Специальный </w:t>
            </w:r>
            <w:r>
              <w:lastRenderedPageBreak/>
              <w:t>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19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1.2.7.1.5.6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строительства. 10 класс: учебник для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Рощина Г.О.,</w:t>
            </w:r>
          </w:p>
          <w:p w:rsidR="00472885" w:rsidRDefault="00472885">
            <w:pPr>
              <w:pStyle w:val="ConsPlusNormal"/>
              <w:jc w:val="center"/>
            </w:pPr>
            <w:r>
              <w:t>Ванцаев М.С.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5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1.2.7.1.5.7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строительства. 11 класс: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 xml:space="preserve">ля общеобразовательных организаций, </w:t>
            </w:r>
            <w:r>
              <w:lastRenderedPageBreak/>
              <w:t>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Ванцаев М.С.,</w:t>
            </w:r>
          </w:p>
          <w:p w:rsidR="00472885" w:rsidRDefault="00472885">
            <w:pPr>
              <w:pStyle w:val="ConsPlusNormal"/>
              <w:jc w:val="center"/>
            </w:pPr>
            <w:r>
              <w:t>Рощина Г.О.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6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</w:t>
            </w:r>
            <w:r>
              <w:lastRenderedPageBreak/>
              <w:t>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ФГБНУ "Институт коррекционной педагогик</w:t>
            </w:r>
            <w:r>
              <w:lastRenderedPageBreak/>
              <w:t>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1.2.7.1.5.8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Основы строительства. 12 класс: учеб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д</w:t>
            </w:r>
            <w:proofErr w:type="gramEnd"/>
            <w:r>
              <w:t>ля общеобразовательных организаций, реализующих адаптированные основные общеобразовательные программы в соответствии с ФГОС образования обучающихся с умственной отсталостью (интеллектуальными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М.С. Ванцаев. Г.О. Рощина, Л.С. Русанова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37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ФГБНУ "Институт коррекционной педагогики Российской академии образования"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19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Цветоводство и декоративное садоводство. </w:t>
            </w:r>
            <w:proofErr w:type="gramStart"/>
            <w:r>
              <w:t xml:space="preserve">Учебник для общеобразовательных организаций, реализующих </w:t>
            </w:r>
            <w:r>
              <w:lastRenderedPageBreak/>
              <w:t>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Карман Н.М.,</w:t>
            </w:r>
          </w:p>
          <w:p w:rsidR="00472885" w:rsidRDefault="00472885">
            <w:pPr>
              <w:pStyle w:val="ConsPlusNormal"/>
              <w:jc w:val="center"/>
            </w:pPr>
            <w:r>
              <w:t>Ковалева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38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1.2.7.1.6.2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Цветоводство и декоративное садоводство.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Карман Н.М.,</w:t>
            </w:r>
          </w:p>
          <w:p w:rsidR="00472885" w:rsidRDefault="00472885">
            <w:pPr>
              <w:pStyle w:val="ConsPlusNormal"/>
              <w:jc w:val="center"/>
            </w:pPr>
            <w:r>
              <w:t>Ковалева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39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24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1.2.7.1.6.3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Цветоводство и декоративное садоводство. </w:t>
            </w:r>
            <w:proofErr w:type="gramStart"/>
            <w:r>
              <w:t>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Карман Н.М.,</w:t>
            </w:r>
          </w:p>
          <w:p w:rsidR="00472885" w:rsidRDefault="0047288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1.2.7.1.6.4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Технология, Цветоводство и декоративное садоводство: 8-й класс: учебник для общеобразовательных организаций, реализующих адаптированные основные общеобразовательные программы (для обучающихся с интеллектуальными нарушениями)</w:t>
            </w:r>
            <w:proofErr w:type="gramEnd"/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Карман Н.М.</w:t>
            </w:r>
          </w:p>
          <w:p w:rsidR="00472885" w:rsidRDefault="00472885">
            <w:pPr>
              <w:pStyle w:val="ConsPlusNormal"/>
              <w:jc w:val="center"/>
            </w:pPr>
            <w:r>
              <w:t>Зак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1-ое издание</w:t>
            </w: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40">
              <w:r>
                <w:rPr>
                  <w:color w:val="0000FF"/>
                </w:rPr>
                <w:t>Приказ</w:t>
              </w:r>
            </w:hyperlink>
            <w:r>
              <w:t xml:space="preserve"> N 1599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18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1.2.7.1.7.1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Профильный труд. Подготовка младшего обслуживающего персонала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Галле А.Г.,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1.2.7.1.7.2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Галина А.И.,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"Современные образовательные </w:t>
            </w:r>
            <w:r>
              <w:lastRenderedPageBreak/>
              <w:t>технологии"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"Современные образовательные </w:t>
            </w:r>
            <w:r>
              <w:lastRenderedPageBreak/>
              <w:t>технологии"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1.2.7.1.7.3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Галина А.И.,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1.2.7.1.7.4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Галина А.И.,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"Современные образовательные технологии"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1.2.7.1.7.5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Технологии. Профильный труд. Подготовка младшего обслуживающего персонала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Галина А.И.,</w:t>
            </w:r>
          </w:p>
          <w:p w:rsidR="00472885" w:rsidRDefault="00472885">
            <w:pPr>
              <w:pStyle w:val="ConsPlusNormal"/>
              <w:jc w:val="center"/>
            </w:pPr>
            <w:r>
              <w:t>Головинская Е.Ю.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"Современные образовательные </w:t>
            </w:r>
            <w:r>
              <w:lastRenderedPageBreak/>
              <w:t>технологии"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"Современные образовательные </w:t>
            </w:r>
            <w:r>
              <w:lastRenderedPageBreak/>
              <w:t>технологии"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1.2.7.1.8.1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Картушина Г.Б.,</w:t>
            </w:r>
          </w:p>
          <w:p w:rsidR="00472885" w:rsidRDefault="00472885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1.2.7.1.8.2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Картушина Г.Б.,</w:t>
            </w:r>
          </w:p>
          <w:p w:rsidR="00472885" w:rsidRDefault="00472885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1.2.7.1.8.3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Мозговая Г.Г.,</w:t>
            </w:r>
          </w:p>
          <w:p w:rsidR="00472885" w:rsidRDefault="00472885">
            <w:pPr>
              <w:pStyle w:val="ConsPlusNormal"/>
              <w:jc w:val="center"/>
            </w:pPr>
            <w:r>
              <w:t>Картушина Г.Б.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1.2.7.1.8.4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Мозговая Г.Г.,</w:t>
            </w:r>
          </w:p>
          <w:p w:rsidR="00472885" w:rsidRDefault="00472885">
            <w:pPr>
              <w:pStyle w:val="ConsPlusNormal"/>
              <w:jc w:val="center"/>
            </w:pPr>
            <w:r>
              <w:t>Картушина Г.Б.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1.2.7.1.8.5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Швейное дело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Картушина Г.Б.,</w:t>
            </w:r>
          </w:p>
          <w:p w:rsidR="00472885" w:rsidRDefault="00472885">
            <w:pPr>
              <w:pStyle w:val="ConsPlusNormal"/>
              <w:jc w:val="center"/>
            </w:pPr>
            <w:r>
              <w:t>Мозговая Г.Г.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1.2.7.1.9.1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1.2.7.1.9.2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1.2.7.1.9.3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1.2.7.1.9.4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Ковалева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1.2.7.1.9.5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Технология. Сельскохозяйственный труд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</w:t>
            </w:r>
            <w:r>
              <w:lastRenderedPageBreak/>
              <w:t>нарушениями)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Ковалева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Специальный учебник</w:t>
            </w: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1"/>
            </w:pPr>
            <w:r>
              <w:lastRenderedPageBreak/>
              <w:t>924</w:t>
            </w:r>
          </w:p>
        </w:tc>
        <w:tc>
          <w:tcPr>
            <w:tcW w:w="15519" w:type="dxa"/>
            <w:gridSpan w:val="14"/>
            <w:vAlign w:val="center"/>
          </w:tcPr>
          <w:p w:rsidR="00472885" w:rsidRDefault="00472885">
            <w:pPr>
              <w:pStyle w:val="ConsPlusNormal"/>
            </w:pPr>
            <w:r>
              <w:t xml:space="preserve">2. </w:t>
            </w:r>
            <w:proofErr w:type="gramStart"/>
            <w:r>
              <w:t>Перечень учебников, допущенных к использованию при реализации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2"/>
            </w:pPr>
            <w:r>
              <w:t>925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t>926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Начальное общее образование (уровень образования)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Устный курс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Оселедец А.М.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Азбука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Русский язык (в 2 частях) (для образовательных организаций с обучением на родном (нерусском) </w:t>
            </w:r>
            <w:r>
              <w:lastRenderedPageBreak/>
              <w:t>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Анащенкова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Песняева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Ветрова Н.В.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 (в 2 частях)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Гасанова О.Э.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6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"Русское слово - </w:t>
            </w:r>
            <w:r>
              <w:lastRenderedPageBreak/>
              <w:t>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62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63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2.1.1.1.1.2.4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Русский язык. Учебник для общеобразовательных организаций с родным (нерусским) языком обучения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Хамраева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Саматова Л.М.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64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Литературное чтение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Черкезова М.В.,</w:t>
            </w:r>
          </w:p>
          <w:p w:rsidR="00472885" w:rsidRDefault="00472885">
            <w:pPr>
              <w:pStyle w:val="ConsPlusNormal"/>
              <w:jc w:val="center"/>
            </w:pPr>
            <w:r>
              <w:t>Хайруллин Р.З.,</w:t>
            </w:r>
          </w:p>
          <w:p w:rsidR="00472885" w:rsidRDefault="00472885">
            <w:pPr>
              <w:pStyle w:val="ConsPlusNormal"/>
              <w:jc w:val="center"/>
            </w:pPr>
            <w:r>
              <w:t>Стефаненко Н.А. и другие; под редакцией Черкезовой М.В.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Литературное чтение (для образовательных организаций с обучением на </w:t>
            </w:r>
            <w:r>
              <w:lastRenderedPageBreak/>
              <w:t>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Черкезова М.В.,</w:t>
            </w:r>
          </w:p>
          <w:p w:rsidR="00472885" w:rsidRDefault="00472885">
            <w:pPr>
              <w:pStyle w:val="ConsPlusNormal"/>
              <w:jc w:val="center"/>
            </w:pPr>
            <w:r>
              <w:t>Хайруллин Р.З.,</w:t>
            </w:r>
          </w:p>
          <w:p w:rsidR="00472885" w:rsidRDefault="00472885">
            <w:pPr>
              <w:pStyle w:val="ConsPlusNormal"/>
              <w:jc w:val="center"/>
            </w:pPr>
            <w:r>
              <w:t>Стефаненк</w:t>
            </w:r>
            <w:r>
              <w:lastRenderedPageBreak/>
              <w:t>о Н.А. и другие; под редакцией Черкезовой М.В.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Черкезова М.В.,</w:t>
            </w:r>
          </w:p>
          <w:p w:rsidR="00472885" w:rsidRDefault="00472885">
            <w:pPr>
              <w:pStyle w:val="ConsPlusNormal"/>
              <w:jc w:val="center"/>
            </w:pPr>
            <w:r>
              <w:t>Хайруллин Р.З.,</w:t>
            </w:r>
          </w:p>
          <w:p w:rsidR="00472885" w:rsidRDefault="00472885">
            <w:pPr>
              <w:pStyle w:val="ConsPlusNormal"/>
              <w:jc w:val="center"/>
            </w:pPr>
            <w:r>
              <w:t>Фаттахова С.В. и другие; под редакцией Черкезовой М.В.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2.1.1.1.2.1.4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Литературное чтение (для образовательных организаций с обучением на родном (нерусском) и русском (неродном) языке)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Черкезова М.В.,</w:t>
            </w:r>
          </w:p>
          <w:p w:rsidR="00472885" w:rsidRDefault="00472885">
            <w:pPr>
              <w:pStyle w:val="ConsPlusNormal"/>
              <w:jc w:val="center"/>
            </w:pPr>
            <w:r>
              <w:t>Хайруллин Р.З.,</w:t>
            </w:r>
          </w:p>
          <w:p w:rsidR="00472885" w:rsidRDefault="00472885">
            <w:pPr>
              <w:pStyle w:val="ConsPlusNormal"/>
              <w:jc w:val="center"/>
            </w:pPr>
            <w:r>
              <w:t>Верхоломова Е.В. и другие; под редакцией Черкезовой М.В.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Финансовая грамотность. 2 - 3 классы общеобразовательных организаций. В 2 ч.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Федин С.Н.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2 - 3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69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Финансовая грамотность. 4 класс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Гловели Г.Д.,</w:t>
            </w:r>
          </w:p>
          <w:p w:rsidR="00472885" w:rsidRDefault="00472885">
            <w:pPr>
              <w:pStyle w:val="ConsPlusNormal"/>
              <w:jc w:val="center"/>
            </w:pPr>
            <w:r>
              <w:t>Гоппе Е.Е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570">
              <w:r>
                <w:rPr>
                  <w:color w:val="0000FF"/>
                </w:rPr>
                <w:t>Приказ</w:t>
              </w:r>
            </w:hyperlink>
            <w:r>
              <w:t xml:space="preserve"> N 286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Обществознание. Секреты финансовой грамоты: 2-й класс: учебник для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Калашникова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Белорукова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Обществознание. Секреты финансовой грамоты: 3-й класс: учебник для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Калашникова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Белорукова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2.1.1.2.1.2.3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Обществознание. Секреты финансовой грамоты: 4-й класс: учебник для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Калашникова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Белорукова Е.М.,</w:t>
            </w:r>
          </w:p>
          <w:p w:rsidR="00472885" w:rsidRDefault="00472885">
            <w:pPr>
              <w:pStyle w:val="ConsPlusNormal"/>
              <w:jc w:val="center"/>
            </w:pPr>
            <w:r>
              <w:t>Жаркова Е.Н.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Горячев А.В.,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Т.О.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"Баласс"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"Баласс"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Горячев А.В.,</w:t>
            </w:r>
          </w:p>
          <w:p w:rsidR="00472885" w:rsidRDefault="00472885">
            <w:pPr>
              <w:pStyle w:val="ConsPlusNormal"/>
              <w:jc w:val="center"/>
            </w:pPr>
            <w:r>
              <w:t>Суворова Н.И.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Горячев А.В.,</w:t>
            </w:r>
          </w:p>
          <w:p w:rsidR="00472885" w:rsidRDefault="00472885">
            <w:pPr>
              <w:pStyle w:val="ConsPlusNormal"/>
              <w:jc w:val="center"/>
            </w:pPr>
            <w:r>
              <w:t>Суворова Н.И.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"Баласс"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Нателаури Н.К.,</w:t>
            </w:r>
          </w:p>
          <w:p w:rsidR="00472885" w:rsidRDefault="00472885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Нателаури Н.К.,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Маранин С.С.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5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Нателаури Н.К.,</w:t>
            </w:r>
          </w:p>
          <w:p w:rsidR="00472885" w:rsidRDefault="00472885">
            <w:pPr>
              <w:pStyle w:val="ConsPlusNormal"/>
              <w:jc w:val="center"/>
            </w:pPr>
            <w:r>
              <w:t>Маранин С.С.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Павлов Д.И.,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Полежаева </w:t>
            </w:r>
            <w:r>
              <w:lastRenderedPageBreak/>
              <w:t>О.А.,</w:t>
            </w:r>
          </w:p>
          <w:p w:rsidR="00472885" w:rsidRDefault="00472885">
            <w:pPr>
              <w:pStyle w:val="ConsPlusNormal"/>
              <w:jc w:val="center"/>
            </w:pPr>
            <w:r>
              <w:t>Коробкова Л.Н.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</w:t>
            </w:r>
            <w:r>
              <w:lastRenderedPageBreak/>
              <w:t>ной ответственностью "БИНОМ.</w:t>
            </w:r>
          </w:p>
          <w:p w:rsidR="00472885" w:rsidRDefault="00472885">
            <w:pPr>
              <w:pStyle w:val="ConsPlusNormal"/>
              <w:jc w:val="center"/>
            </w:pPr>
            <w:r>
              <w:t>Лаборатория знаний";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</w:t>
            </w:r>
            <w:r>
              <w:lastRenderedPageBreak/>
              <w:t xml:space="preserve">года </w:t>
            </w:r>
            <w:hyperlink r:id="rId5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Павлов Д.И.,</w:t>
            </w:r>
          </w:p>
          <w:p w:rsidR="00472885" w:rsidRDefault="00472885">
            <w:pPr>
              <w:pStyle w:val="ConsPlusNormal"/>
              <w:jc w:val="center"/>
            </w:pPr>
            <w:r>
              <w:t>Полежаева О.А.,</w:t>
            </w:r>
          </w:p>
          <w:p w:rsidR="00472885" w:rsidRDefault="00472885">
            <w:pPr>
              <w:pStyle w:val="ConsPlusNormal"/>
              <w:jc w:val="center"/>
            </w:pPr>
            <w:r>
              <w:t>Коробкова Л.Н. и 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"БИНОМ. Лаборатория знаний";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Павлов Д.И.,</w:t>
            </w:r>
          </w:p>
          <w:p w:rsidR="00472885" w:rsidRDefault="00472885">
            <w:pPr>
              <w:pStyle w:val="ConsPlusNormal"/>
              <w:jc w:val="center"/>
            </w:pPr>
            <w:r>
              <w:t>Полежаева О.А.,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Коробкова Л.Н. и </w:t>
            </w:r>
            <w:r>
              <w:lastRenderedPageBreak/>
              <w:t>другие;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Горячева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"БИНОМ.</w:t>
            </w:r>
          </w:p>
          <w:p w:rsidR="00472885" w:rsidRDefault="00472885">
            <w:pPr>
              <w:pStyle w:val="ConsPlusNormal"/>
              <w:jc w:val="center"/>
            </w:pPr>
            <w:r>
              <w:t>Лаборатория знаний";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2.1.1.2.2.4.1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Информационная безопасность. Правила безопасного Интернета.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Цветкова М.С.,</w:t>
            </w:r>
          </w:p>
          <w:p w:rsidR="00472885" w:rsidRDefault="00472885">
            <w:pPr>
              <w:pStyle w:val="ConsPlusNormal"/>
              <w:jc w:val="center"/>
            </w:pPr>
            <w:r>
              <w:t>Якушина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0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Окружающий мир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мир.</w:t>
            </w:r>
          </w:p>
          <w:p w:rsidR="00472885" w:rsidRDefault="00472885">
            <w:pPr>
              <w:pStyle w:val="ConsPlusNormal"/>
              <w:jc w:val="center"/>
            </w:pPr>
            <w:r>
              <w:t>Народы России: дорога дружбы. Праздник дружбы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Найденова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Журавлева О.Н.;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Тишкова В.А.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мир. Народы России: дорога дружбы. Друзья приглашают в гости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Мартынова М.Ю.,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2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мир. Народы России: дорога дружбы. Ярмарка мастеров России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Мартынова М.Ю.,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3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Окружающий мир. Народы России: дорога дружбы. Золотая книга российского народа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Рудник С.Н.,</w:t>
            </w:r>
          </w:p>
          <w:p w:rsidR="00472885" w:rsidRDefault="00472885">
            <w:pPr>
              <w:pStyle w:val="ConsPlusNormal"/>
              <w:jc w:val="center"/>
            </w:pPr>
            <w:r>
              <w:t>Власенко В.И.,</w:t>
            </w:r>
          </w:p>
          <w:p w:rsidR="00472885" w:rsidRDefault="00472885">
            <w:pPr>
              <w:pStyle w:val="ConsPlusNormal"/>
              <w:jc w:val="center"/>
            </w:pPr>
            <w:r>
              <w:t>Журавлева О.Н.; под редакцией Тишкова В.А.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4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2.1.1.3.2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Шпотова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2.1.1.3.2.1.4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Естествознание. Азбука экологии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Шпотова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Харитонова И.Г.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8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2.1.1.4.1.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2.1.1.4.1.1.1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Селиванов Н.Л.,</w:t>
            </w:r>
          </w:p>
          <w:p w:rsidR="00472885" w:rsidRDefault="00472885">
            <w:pPr>
              <w:pStyle w:val="ConsPlusNormal"/>
              <w:jc w:val="center"/>
            </w:pPr>
            <w:r>
              <w:t>Селиванова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89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2.1.1.5.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2.1.1.5.1.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2.1.1.5.1.1.1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Робототехника (в 4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Павлов Д.И.,</w:t>
            </w:r>
          </w:p>
          <w:p w:rsidR="00472885" w:rsidRDefault="00472885">
            <w:pPr>
              <w:pStyle w:val="ConsPlusNormal"/>
              <w:jc w:val="center"/>
            </w:pPr>
            <w:r>
              <w:t>Ревякин М.Ю.; под редакцией Босовой Л.Л.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2 - 4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2.1.1.6.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2.1.1.6.1.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2.1.1.6.1.1.1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Уманская Э.Э.,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Е.И.,</w:t>
            </w:r>
          </w:p>
          <w:p w:rsidR="00472885" w:rsidRDefault="00472885">
            <w:pPr>
              <w:pStyle w:val="ConsPlusNormal"/>
              <w:jc w:val="center"/>
            </w:pPr>
            <w:r>
              <w:t>Прудникова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2.1.1.6.1.1.2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Прудникова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2.1.1.6.1.1.3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Прудникова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2.1.1.6.1.1.4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Шахматы в школе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Прудникова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2.1.1.6.1.2.1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Погадаев Г.И.; под редакцией Акинфеева 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1 - 4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9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lastRenderedPageBreak/>
              <w:t>985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Основное общее образование (уровень образования)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2.1.2.1.1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Литература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2.1.2.1.1.1.1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Литература. Родное слово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Лебедев Ю.В.,</w:t>
            </w:r>
          </w:p>
          <w:p w:rsidR="00472885" w:rsidRDefault="00472885">
            <w:pPr>
              <w:pStyle w:val="ConsPlusNormal"/>
              <w:jc w:val="center"/>
            </w:pPr>
            <w:r>
              <w:t>Романова А.Н.,</w:t>
            </w:r>
          </w:p>
          <w:p w:rsidR="00472885" w:rsidRDefault="00472885">
            <w:pPr>
              <w:pStyle w:val="ConsPlusNormal"/>
              <w:jc w:val="center"/>
            </w:pPr>
            <w:r>
              <w:t>Федоров А.В.; под редакцией Васильевой О.Ю.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59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989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</w:t>
            </w:r>
          </w:p>
          <w:p w:rsidR="00472885" w:rsidRDefault="00472885">
            <w:pPr>
              <w:pStyle w:val="ConsPlusNormal"/>
              <w:jc w:val="center"/>
            </w:pPr>
            <w:r>
              <w:t>Наглядная геометрия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Панчищина В.А.,</w:t>
            </w:r>
          </w:p>
          <w:p w:rsidR="00472885" w:rsidRDefault="00472885">
            <w:pPr>
              <w:pStyle w:val="ConsPlusNormal"/>
              <w:jc w:val="center"/>
            </w:pPr>
            <w:r>
              <w:t>Гельфман Э.Г.,</w:t>
            </w:r>
          </w:p>
          <w:p w:rsidR="00472885" w:rsidRDefault="00472885">
            <w:pPr>
              <w:pStyle w:val="ConsPlusNormal"/>
              <w:jc w:val="center"/>
            </w:pPr>
            <w:r>
              <w:t>Ксенева В.Н.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Ходот Т.Г.,</w:t>
            </w:r>
          </w:p>
          <w:p w:rsidR="00472885" w:rsidRDefault="00472885">
            <w:pPr>
              <w:pStyle w:val="ConsPlusNormal"/>
              <w:jc w:val="center"/>
            </w:pPr>
            <w:r>
              <w:t>Ходот А.Ю.,</w:t>
            </w:r>
          </w:p>
          <w:p w:rsidR="00472885" w:rsidRDefault="00472885">
            <w:pPr>
              <w:pStyle w:val="ConsPlusNormal"/>
              <w:jc w:val="center"/>
            </w:pPr>
            <w:r>
              <w:t>Велиховская В.Л.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Ходот Т.Г.,</w:t>
            </w:r>
          </w:p>
          <w:p w:rsidR="00472885" w:rsidRDefault="00472885">
            <w:pPr>
              <w:pStyle w:val="ConsPlusNormal"/>
              <w:jc w:val="center"/>
            </w:pPr>
            <w:r>
              <w:t>Ходот А.Ю.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</w:t>
            </w:r>
            <w:r>
              <w:lastRenderedPageBreak/>
              <w:t>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59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Математика. Наглядная геометрия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Шарыгин И.Ф.,</w:t>
            </w:r>
          </w:p>
          <w:p w:rsidR="00472885" w:rsidRDefault="00472885">
            <w:pPr>
              <w:pStyle w:val="ConsPlusNormal"/>
              <w:jc w:val="center"/>
            </w:pPr>
            <w:r>
              <w:t>Ерганжиева Л.Н.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995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Семенов А.Л.,</w:t>
            </w:r>
          </w:p>
          <w:p w:rsidR="00472885" w:rsidRDefault="00472885">
            <w:pPr>
              <w:pStyle w:val="ConsPlusNormal"/>
              <w:jc w:val="center"/>
            </w:pPr>
            <w:r>
              <w:t>Рудченко Т.А.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Семенов А.Л.,</w:t>
            </w:r>
          </w:p>
          <w:p w:rsidR="00472885" w:rsidRDefault="00472885">
            <w:pPr>
              <w:pStyle w:val="ConsPlusNormal"/>
              <w:jc w:val="center"/>
            </w:pPr>
            <w:r>
              <w:t>Рудченко Т.А.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Солдатова Г.У.,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Чигарькова </w:t>
            </w:r>
            <w:r>
              <w:lastRenderedPageBreak/>
              <w:t>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</w:t>
            </w:r>
            <w:r>
              <w:lastRenderedPageBreak/>
              <w:t>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Общество с ограниче</w:t>
            </w:r>
            <w:r>
              <w:lastRenderedPageBreak/>
              <w:t>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2026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Кибербезопасность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Солдатова Г.У.,</w:t>
            </w:r>
          </w:p>
          <w:p w:rsidR="00472885" w:rsidRDefault="00472885">
            <w:pPr>
              <w:pStyle w:val="ConsPlusNormal"/>
              <w:jc w:val="center"/>
            </w:pPr>
            <w:r>
              <w:t>Чигарькова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2.1.2.2.2.2.3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Солдатова Г.У.,</w:t>
            </w:r>
          </w:p>
          <w:p w:rsidR="00472885" w:rsidRDefault="00472885">
            <w:pPr>
              <w:pStyle w:val="ConsPlusNormal"/>
              <w:jc w:val="center"/>
            </w:pPr>
            <w:r>
              <w:t>Чигарькова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1001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2.1.2.2.2.2.4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Кибербезопасность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Солдатова Г.У.,</w:t>
            </w:r>
          </w:p>
          <w:p w:rsidR="00472885" w:rsidRDefault="00472885">
            <w:pPr>
              <w:pStyle w:val="ConsPlusNormal"/>
              <w:jc w:val="center"/>
            </w:pPr>
            <w:r>
              <w:t>Чигарькова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1002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2.1.2.2.2.2.5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Кибербезопасностъ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Солдатова Г.У.,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Чигарькова С.В.,</w:t>
            </w:r>
          </w:p>
          <w:p w:rsidR="00472885" w:rsidRDefault="00472885">
            <w:pPr>
              <w:pStyle w:val="ConsPlusNormal"/>
              <w:jc w:val="center"/>
            </w:pPr>
            <w:r>
              <w:t>Пермякова И.Д.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25 июня </w:t>
            </w:r>
            <w:r>
              <w:lastRenderedPageBreak/>
              <w:t>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1003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Информационная безопасность. Безопасное поведение в сети Интернет.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Цветкова М.С.,</w:t>
            </w:r>
          </w:p>
          <w:p w:rsidR="00472885" w:rsidRDefault="00472885">
            <w:pPr>
              <w:pStyle w:val="ConsPlusNormal"/>
              <w:jc w:val="center"/>
            </w:pPr>
            <w:r>
              <w:t>Якушина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1004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2.1.2.2.2.3.2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Информационная безопасность. Кибербезопасностъ.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Цветкова М.С.,</w:t>
            </w:r>
          </w:p>
          <w:p w:rsidR="00472885" w:rsidRDefault="00472885">
            <w:pPr>
              <w:pStyle w:val="ConsPlusNormal"/>
              <w:jc w:val="center"/>
            </w:pPr>
            <w:r>
              <w:t>Хлобыстова И.Ю.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1005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1006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История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1007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Санкт-Петербург - город - музей. Часть 1. Учебник по истории и культуре Санкт-Петербурга (в 2 книгах)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Ермолаева Л.К.,</w:t>
            </w:r>
          </w:p>
          <w:p w:rsidR="00472885" w:rsidRDefault="00472885">
            <w:pPr>
              <w:pStyle w:val="ConsPlusNormal"/>
              <w:jc w:val="center"/>
            </w:pPr>
            <w:r>
              <w:t>Лебедева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Шейко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3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1008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Санкт-Петербург - </w:t>
            </w:r>
            <w:r>
              <w:lastRenderedPageBreak/>
              <w:t>город - музей. Часть 2. Учебник по истории и культуре Санкт-Петербурга (в 2 книгах)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Ермолаева </w:t>
            </w:r>
            <w:r>
              <w:lastRenderedPageBreak/>
              <w:t>Н.К.,</w:t>
            </w:r>
          </w:p>
          <w:p w:rsidR="00472885" w:rsidRDefault="00472885">
            <w:pPr>
              <w:pStyle w:val="ConsPlusNormal"/>
              <w:jc w:val="center"/>
            </w:pPr>
            <w:r>
              <w:t>Абакумова Н.Е.,</w:t>
            </w:r>
          </w:p>
          <w:p w:rsidR="00472885" w:rsidRDefault="00472885">
            <w:pPr>
              <w:pStyle w:val="ConsPlusNormal"/>
              <w:jc w:val="center"/>
            </w:pPr>
            <w:r>
              <w:t>Демидова А.Р.,</w:t>
            </w:r>
          </w:p>
          <w:p w:rsidR="00472885" w:rsidRDefault="00472885">
            <w:pPr>
              <w:pStyle w:val="ConsPlusNormal"/>
              <w:jc w:val="center"/>
            </w:pPr>
            <w:r>
              <w:t>Казакова Н.В.,</w:t>
            </w:r>
          </w:p>
          <w:p w:rsidR="00472885" w:rsidRDefault="00472885">
            <w:pPr>
              <w:pStyle w:val="ConsPlusNormal"/>
              <w:jc w:val="center"/>
            </w:pPr>
            <w:r>
              <w:t>Левашко М.А.,</w:t>
            </w:r>
          </w:p>
          <w:p w:rsidR="00472885" w:rsidRDefault="00472885">
            <w:pPr>
              <w:pStyle w:val="ConsPlusNormal"/>
              <w:jc w:val="center"/>
            </w:pPr>
            <w:r>
              <w:t>Маврина О.Ю.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</w:t>
            </w:r>
            <w:r>
              <w:lastRenderedPageBreak/>
              <w:t>с ограниченной ответственностью "Издательство "СМИО 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Обществ</w:t>
            </w:r>
            <w:r>
              <w:lastRenderedPageBreak/>
              <w:t>о с ограниченной ответственностью "Издательство "СМИО 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</w:t>
            </w:r>
            <w:r>
              <w:lastRenderedPageBreak/>
              <w:t xml:space="preserve">декабря 2020 года </w:t>
            </w:r>
            <w:hyperlink r:id="rId604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11 </w:t>
            </w:r>
            <w:r>
              <w:lastRenderedPageBreak/>
              <w:t>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1009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и культура Санкт-Петербурга. Часть 1. (С древнейших времен до конца XVIII века). Учебник по истории и культуре Санкт-Петербурга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Ермолаева Л.К.,</w:t>
            </w:r>
          </w:p>
          <w:p w:rsidR="00472885" w:rsidRDefault="00472885">
            <w:pPr>
              <w:pStyle w:val="ConsPlusNormal"/>
              <w:jc w:val="center"/>
            </w:pPr>
            <w:r>
              <w:t>Захватанна И.З.,</w:t>
            </w:r>
          </w:p>
          <w:p w:rsidR="00472885" w:rsidRDefault="00472885">
            <w:pPr>
              <w:pStyle w:val="ConsPlusNormal"/>
              <w:jc w:val="center"/>
            </w:pPr>
            <w:r>
              <w:t>Лебедева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Шейко Н.Г.,</w:t>
            </w:r>
          </w:p>
          <w:p w:rsidR="00472885" w:rsidRDefault="00472885">
            <w:pPr>
              <w:pStyle w:val="ConsPlusNormal"/>
              <w:jc w:val="center"/>
            </w:pPr>
            <w:r>
              <w:t>Кораблина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1010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и культура Санкт-Петербурга. Часть 2. (XIX век - начало XX века). Учебник по истории и культуре Санкт-Петербурга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Ермолаева Л.К.,</w:t>
            </w:r>
          </w:p>
          <w:p w:rsidR="00472885" w:rsidRDefault="00472885">
            <w:pPr>
              <w:pStyle w:val="ConsPlusNormal"/>
              <w:jc w:val="center"/>
            </w:pPr>
            <w:r>
              <w:t>Захарова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Казакова Н.В.,</w:t>
            </w:r>
          </w:p>
          <w:p w:rsidR="00472885" w:rsidRDefault="00472885">
            <w:pPr>
              <w:pStyle w:val="ConsPlusNormal"/>
              <w:jc w:val="center"/>
            </w:pPr>
            <w:r>
              <w:t>Калмыкова Е.В.,</w:t>
            </w:r>
          </w:p>
          <w:p w:rsidR="00472885" w:rsidRDefault="00472885">
            <w:pPr>
              <w:pStyle w:val="ConsPlusNormal"/>
              <w:jc w:val="center"/>
            </w:pPr>
            <w:r>
              <w:t>Лебедева И.М.,</w:t>
            </w:r>
          </w:p>
          <w:p w:rsidR="00472885" w:rsidRDefault="00472885">
            <w:pPr>
              <w:pStyle w:val="ConsPlusNormal"/>
              <w:jc w:val="center"/>
            </w:pPr>
            <w:r>
              <w:t>Смирнова Ю.А.,</w:t>
            </w:r>
          </w:p>
          <w:p w:rsidR="00472885" w:rsidRDefault="00472885">
            <w:pPr>
              <w:pStyle w:val="ConsPlusNormal"/>
              <w:jc w:val="center"/>
            </w:pPr>
            <w:r>
              <w:t>Шейко Н.Г.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11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1011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2.1.2.3.1.1.5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История и культура Санкт-Петербурга. </w:t>
            </w:r>
            <w:r>
              <w:lastRenderedPageBreak/>
              <w:t>Часть 3. (XX век - начало XXI века). Учебник по истории и культуре Санкт-Петербурга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Ермолаева Л.К.,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Демидова А.Р.,</w:t>
            </w:r>
          </w:p>
          <w:p w:rsidR="00472885" w:rsidRDefault="00472885">
            <w:pPr>
              <w:pStyle w:val="ConsPlusNormal"/>
              <w:jc w:val="center"/>
            </w:pPr>
            <w:r>
              <w:t>Захарова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Захваткина И.З.,</w:t>
            </w:r>
          </w:p>
          <w:p w:rsidR="00472885" w:rsidRDefault="00472885">
            <w:pPr>
              <w:pStyle w:val="ConsPlusNormal"/>
              <w:jc w:val="center"/>
            </w:pPr>
            <w:r>
              <w:t>Казакова Н.В.,</w:t>
            </w:r>
          </w:p>
          <w:p w:rsidR="00472885" w:rsidRDefault="00472885">
            <w:pPr>
              <w:pStyle w:val="ConsPlusNormal"/>
              <w:jc w:val="center"/>
            </w:pPr>
            <w:r>
              <w:t>Карпенко И.А.,</w:t>
            </w:r>
          </w:p>
          <w:p w:rsidR="00472885" w:rsidRDefault="00472885">
            <w:pPr>
              <w:pStyle w:val="ConsPlusNormal"/>
              <w:jc w:val="center"/>
            </w:pPr>
            <w:r>
              <w:t>Лебедева И.М.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"СМИО 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"СМИО 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От 23 декабр</w:t>
            </w:r>
            <w:r>
              <w:lastRenderedPageBreak/>
              <w:t xml:space="preserve">я 2020 года </w:t>
            </w:r>
            <w:hyperlink r:id="rId607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11 июня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1012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Колесникова М.Е.,</w:t>
            </w:r>
          </w:p>
          <w:p w:rsidR="00472885" w:rsidRDefault="00472885">
            <w:pPr>
              <w:pStyle w:val="ConsPlusNormal"/>
              <w:jc w:val="center"/>
            </w:pPr>
            <w:r>
              <w:t>Плохотнюк Т.Н.,</w:t>
            </w:r>
          </w:p>
          <w:p w:rsidR="00472885" w:rsidRDefault="00472885">
            <w:pPr>
              <w:pStyle w:val="ConsPlusNormal"/>
              <w:jc w:val="center"/>
            </w:pPr>
            <w:r>
              <w:t>Судавцов Н.Д.,</w:t>
            </w:r>
          </w:p>
          <w:p w:rsidR="00472885" w:rsidRDefault="00472885">
            <w:pPr>
              <w:pStyle w:val="ConsPlusNormal"/>
              <w:jc w:val="center"/>
            </w:pPr>
            <w:r>
              <w:t>Масюкова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Бабенко В.А.,</w:t>
            </w:r>
          </w:p>
          <w:p w:rsidR="00472885" w:rsidRDefault="00472885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8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1013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Колесникова М.Е.,</w:t>
            </w:r>
          </w:p>
          <w:p w:rsidR="00472885" w:rsidRDefault="00472885">
            <w:pPr>
              <w:pStyle w:val="ConsPlusNormal"/>
              <w:jc w:val="center"/>
            </w:pPr>
            <w:r>
              <w:t>Плохотнюк Т.Н.,</w:t>
            </w:r>
          </w:p>
          <w:p w:rsidR="00472885" w:rsidRDefault="00472885">
            <w:pPr>
              <w:pStyle w:val="ConsPlusNormal"/>
              <w:jc w:val="center"/>
            </w:pPr>
            <w:r>
              <w:t>Судавцов Н.Д.,</w:t>
            </w:r>
          </w:p>
          <w:p w:rsidR="00472885" w:rsidRDefault="00472885">
            <w:pPr>
              <w:pStyle w:val="ConsPlusNormal"/>
              <w:jc w:val="center"/>
            </w:pPr>
            <w:r>
              <w:t>Масюкова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Бабенко В.А.,</w:t>
            </w:r>
          </w:p>
          <w:p w:rsidR="00472885" w:rsidRDefault="00472885">
            <w:pPr>
              <w:pStyle w:val="ConsPlusNormal"/>
              <w:jc w:val="center"/>
            </w:pPr>
            <w:r>
              <w:t>Котов С.Н.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09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1014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Общественно-научные предметы. Рассказы по истории Отечества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Володихин Д.М.,</w:t>
            </w:r>
          </w:p>
          <w:p w:rsidR="00472885" w:rsidRDefault="00472885">
            <w:pPr>
              <w:pStyle w:val="ConsPlusNormal"/>
              <w:jc w:val="center"/>
            </w:pPr>
            <w:r>
              <w:t>Рудник С.Н.;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Васильевой О.Ю.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0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1015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1016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Арсеньева Т.Н.,</w:t>
            </w:r>
          </w:p>
          <w:p w:rsidR="00472885" w:rsidRDefault="00472885">
            <w:pPr>
              <w:pStyle w:val="ConsPlusNormal"/>
              <w:jc w:val="center"/>
            </w:pPr>
            <w:r>
              <w:t>Коршунов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Соколов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1017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Арсеньева Т.Н.,</w:t>
            </w:r>
          </w:p>
          <w:p w:rsidR="00472885" w:rsidRDefault="00472885">
            <w:pPr>
              <w:pStyle w:val="ConsPlusNormal"/>
              <w:jc w:val="center"/>
            </w:pPr>
            <w:r>
              <w:t>Коршунов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Соколов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2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1018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Финансовая грамотность. 5 - 7 классы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Липсиц И.В.,</w:t>
            </w:r>
          </w:p>
          <w:p w:rsidR="00472885" w:rsidRDefault="00472885">
            <w:pPr>
              <w:pStyle w:val="ConsPlusNormal"/>
              <w:jc w:val="center"/>
            </w:pPr>
            <w:r>
              <w:t>Вигдорчик Е.А.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13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Министерство финансов Российской Федерации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29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1019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Финансовая грамотность. 8 - 9 классы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Липсиц И.В.,</w:t>
            </w:r>
          </w:p>
          <w:p w:rsidR="00472885" w:rsidRDefault="00472885">
            <w:pPr>
              <w:pStyle w:val="ConsPlusNormal"/>
              <w:jc w:val="center"/>
            </w:pPr>
            <w:r>
              <w:t>Рязанова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14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Министерство финансов Российской </w:t>
            </w:r>
            <w:r>
              <w:lastRenderedPageBreak/>
              <w:t>Федерации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1020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Экономика: история и современная организация хозяйственной деятельности (предпрофильная подготовка)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Липсиц И.В.,</w:t>
            </w:r>
          </w:p>
          <w:p w:rsidR="00472885" w:rsidRDefault="00472885">
            <w:pPr>
              <w:pStyle w:val="ConsPlusNormal"/>
              <w:jc w:val="center"/>
            </w:pPr>
            <w:r>
              <w:t>Савицкая Е.В.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1021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Экономика: основы экономической политики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Липсиц И.В.,</w:t>
            </w:r>
          </w:p>
          <w:p w:rsidR="00472885" w:rsidRDefault="00472885">
            <w:pPr>
              <w:pStyle w:val="ConsPlusNormal"/>
              <w:jc w:val="center"/>
            </w:pPr>
            <w:r>
              <w:t>Михеева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1022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финансовой грамотности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Чумаченко В.В.,</w:t>
            </w:r>
          </w:p>
          <w:p w:rsidR="00472885" w:rsidRDefault="00472885">
            <w:pPr>
              <w:pStyle w:val="ConsPlusNormal"/>
              <w:jc w:val="center"/>
            </w:pPr>
            <w:r>
              <w:t>Горяев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1023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Общественно-научные предметы. Финансовая грамотность. Современный мир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Лавренова Е.Б.,</w:t>
            </w:r>
          </w:p>
          <w:p w:rsidR="00472885" w:rsidRDefault="00472885">
            <w:pPr>
              <w:pStyle w:val="ConsPlusNormal"/>
              <w:jc w:val="center"/>
            </w:pPr>
            <w:r>
              <w:t>Лаврентьева О.Н.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1024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2.1.2.3.2.6.1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Общественно-научные предметы. Финансовая грамотность. Новый мир: 5 - 7-е классы: учебник для общеобразовательных организаций: в 2 частях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Хоменко Е.Б.,</w:t>
            </w:r>
          </w:p>
          <w:p w:rsidR="00472885" w:rsidRDefault="00472885">
            <w:pPr>
              <w:pStyle w:val="ConsPlusNormal"/>
              <w:jc w:val="center"/>
            </w:pPr>
            <w:r>
              <w:t>Кузнецова А.Г.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1025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2.1.2.3.3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География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1026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2.1.2.3.3.1.1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Общественно-научные предметы. Рассказы о родной природе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Федоров О.Д.,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Васильевой О.Ю.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7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1027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1028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Химия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1029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Габриелян О.С.,</w:t>
            </w:r>
          </w:p>
          <w:p w:rsidR="00472885" w:rsidRDefault="00472885">
            <w:pPr>
              <w:pStyle w:val="ConsPlusNormal"/>
              <w:jc w:val="center"/>
            </w:pPr>
            <w:r>
              <w:t>Остроумов И.Г.,</w:t>
            </w:r>
          </w:p>
          <w:p w:rsidR="00472885" w:rsidRDefault="00472885">
            <w:pPr>
              <w:pStyle w:val="ConsPlusNormal"/>
              <w:jc w:val="center"/>
            </w:pPr>
            <w:r>
              <w:t>Сладков С.А.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18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31 августа 2023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1030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Химия. Введение в предмет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Еремин В.В.,</w:t>
            </w:r>
          </w:p>
          <w:p w:rsidR="00472885" w:rsidRDefault="00472885">
            <w:pPr>
              <w:pStyle w:val="ConsPlusNormal"/>
              <w:jc w:val="center"/>
            </w:pPr>
            <w:r>
              <w:t>Дроздов А.А.,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Лунин В.В.; под </w:t>
            </w:r>
            <w:r>
              <w:lastRenderedPageBreak/>
              <w:t>редакцией Лунина В.В.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1031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1032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Экология растений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Былова А.М.,</w:t>
            </w:r>
          </w:p>
          <w:p w:rsidR="00472885" w:rsidRDefault="00472885">
            <w:pPr>
              <w:pStyle w:val="ConsPlusNormal"/>
              <w:jc w:val="center"/>
            </w:pPr>
            <w:r>
              <w:t>Шорина Н.И.;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Черновой Н.М.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1033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Экология животных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Бабенко В.Г.,</w:t>
            </w:r>
          </w:p>
          <w:p w:rsidR="00472885" w:rsidRDefault="00472885">
            <w:pPr>
              <w:pStyle w:val="ConsPlusNormal"/>
              <w:jc w:val="center"/>
            </w:pPr>
            <w:r>
              <w:t>Богомолов Д.Б.,</w:t>
            </w:r>
          </w:p>
          <w:p w:rsidR="00472885" w:rsidRDefault="00472885">
            <w:pPr>
              <w:pStyle w:val="ConsPlusNormal"/>
              <w:jc w:val="center"/>
            </w:pPr>
            <w:r>
              <w:t>Шаталова С.П.,</w:t>
            </w:r>
          </w:p>
          <w:p w:rsidR="00472885" w:rsidRDefault="00472885">
            <w:pPr>
              <w:pStyle w:val="ConsPlusNormal"/>
              <w:jc w:val="center"/>
            </w:pPr>
            <w:r>
              <w:t>Шубин А.О.;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Бабенко В.Г.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</w:t>
            </w:r>
            <w:r>
              <w:lastRenderedPageBreak/>
              <w:t>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1034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Экология человека: культура здоровья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Федорова М.З.,</w:t>
            </w:r>
          </w:p>
          <w:p w:rsidR="00472885" w:rsidRDefault="00472885">
            <w:pPr>
              <w:pStyle w:val="ConsPlusNormal"/>
              <w:jc w:val="center"/>
            </w:pPr>
            <w:r>
              <w:t>Кучменко В.С.,</w:t>
            </w:r>
          </w:p>
          <w:p w:rsidR="00472885" w:rsidRDefault="00472885">
            <w:pPr>
              <w:pStyle w:val="ConsPlusNormal"/>
              <w:jc w:val="center"/>
            </w:pPr>
            <w:r>
              <w:t>Воронина Г.А.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1035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2.1.2.4.2.1.4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Биосфера и человечество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Швец И.М.,</w:t>
            </w:r>
          </w:p>
          <w:p w:rsidR="00472885" w:rsidRDefault="00472885">
            <w:pPr>
              <w:pStyle w:val="ConsPlusNormal"/>
              <w:jc w:val="center"/>
            </w:pPr>
            <w:r>
              <w:t>Добротина Н.А.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1036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Сивоглазов В.И.,</w:t>
            </w:r>
          </w:p>
          <w:p w:rsidR="00472885" w:rsidRDefault="00472885">
            <w:pPr>
              <w:pStyle w:val="ConsPlusNormal"/>
              <w:jc w:val="center"/>
            </w:pPr>
            <w:r>
              <w:t>Акуленко В.Л.,</w:t>
            </w:r>
          </w:p>
          <w:p w:rsidR="00472885" w:rsidRDefault="00472885">
            <w:pPr>
              <w:pStyle w:val="ConsPlusNormal"/>
              <w:jc w:val="center"/>
            </w:pPr>
            <w:r>
              <w:t>Габрусева Н.И.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3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1037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Естествознание (в 2 частях)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Сивоглазов В.И.,</w:t>
            </w:r>
          </w:p>
          <w:p w:rsidR="00472885" w:rsidRDefault="00472885">
            <w:pPr>
              <w:pStyle w:val="ConsPlusNormal"/>
              <w:jc w:val="center"/>
            </w:pPr>
            <w:r>
              <w:t>Акуленко В.Л.,</w:t>
            </w:r>
          </w:p>
          <w:p w:rsidR="00472885" w:rsidRDefault="00472885">
            <w:pPr>
              <w:pStyle w:val="ConsPlusNormal"/>
              <w:jc w:val="center"/>
            </w:pPr>
            <w:r>
              <w:t>Габрусева Н.И.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4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1038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культура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Алексашина И.Ю.,</w:t>
            </w:r>
          </w:p>
          <w:p w:rsidR="00472885" w:rsidRDefault="0047288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1039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культура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Алексашина И.Ю.,</w:t>
            </w:r>
          </w:p>
          <w:p w:rsidR="00472885" w:rsidRDefault="0047288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1040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грамотность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Алексашина И.Ю.,</w:t>
            </w:r>
          </w:p>
          <w:p w:rsidR="00472885" w:rsidRDefault="0047288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7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1041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2.1.2.4.2.3.4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грамотность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Алексашина И.Ю.,</w:t>
            </w:r>
          </w:p>
          <w:p w:rsidR="00472885" w:rsidRDefault="00472885">
            <w:pPr>
              <w:pStyle w:val="ConsPlusNormal"/>
              <w:jc w:val="center"/>
            </w:pPr>
            <w:r>
              <w:t>Лагутенко О.И.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8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1042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2.1.2.4.2.3.5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предметы. Экологическая безопасность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Хомутова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29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1043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2.1.2.5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1044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2.1.2.5.1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Изобразительное искусство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1045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2.1.2.5.1.1.1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Черчение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Преображенская Н.Г.,</w:t>
            </w:r>
          </w:p>
          <w:p w:rsidR="00472885" w:rsidRDefault="00472885">
            <w:pPr>
              <w:pStyle w:val="ConsPlusNormal"/>
              <w:jc w:val="center"/>
            </w:pPr>
            <w:r>
              <w:t>Кодукова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1046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2.1.2.5.1.2.1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Селиванов Н.Л.,</w:t>
            </w:r>
          </w:p>
          <w:p w:rsidR="00472885" w:rsidRDefault="00472885">
            <w:pPr>
              <w:pStyle w:val="ConsPlusNormal"/>
              <w:jc w:val="center"/>
            </w:pPr>
            <w:r>
              <w:t>Селиванова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1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1047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2.1.2.5.1.2.2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Искусство. Основы инфографики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Ермолин А.А.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2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26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1048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2.1.2.6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1049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2.1.2.6.1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Технология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1050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2.1.2.6.1.1.1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Технология. Профессиональное самоопределение. Личность. Профессия. Карьера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Резапкина Г.В.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1051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1052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2.1.2.7.1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1053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Шахматы. Начальный курс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Чернышев П.А.,</w:t>
            </w:r>
          </w:p>
          <w:p w:rsidR="00472885" w:rsidRDefault="00472885">
            <w:pPr>
              <w:pStyle w:val="ConsPlusNormal"/>
              <w:jc w:val="center"/>
            </w:pPr>
            <w:r>
              <w:t>Викерчук М.И.,</w:t>
            </w:r>
          </w:p>
          <w:p w:rsidR="00472885" w:rsidRDefault="00472885">
            <w:pPr>
              <w:pStyle w:val="ConsPlusNormal"/>
              <w:jc w:val="center"/>
            </w:pPr>
            <w:r>
              <w:t>Глек И.В.,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Виноградов </w:t>
            </w:r>
            <w:r>
              <w:lastRenderedPageBreak/>
              <w:t>А.С.;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Глека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5 - 6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1054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Шахматы. Тактика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Викерчук М.И.,</w:t>
            </w:r>
          </w:p>
          <w:p w:rsidR="00472885" w:rsidRDefault="00472885">
            <w:pPr>
              <w:pStyle w:val="ConsPlusNormal"/>
              <w:jc w:val="center"/>
            </w:pPr>
            <w:r>
              <w:t>Чернышев П.А.,</w:t>
            </w:r>
          </w:p>
          <w:p w:rsidR="00472885" w:rsidRDefault="00472885">
            <w:pPr>
              <w:pStyle w:val="ConsPlusNormal"/>
              <w:jc w:val="center"/>
            </w:pPr>
            <w:r>
              <w:t>Глек И.В.,</w:t>
            </w:r>
          </w:p>
          <w:p w:rsidR="00472885" w:rsidRDefault="00472885">
            <w:pPr>
              <w:pStyle w:val="ConsPlusNormal"/>
              <w:jc w:val="center"/>
            </w:pPr>
            <w:r>
              <w:t>Виноградов А.С.;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Глека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1055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2.1.2.7.1.2.1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Погадаев Г.И.;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Акинфеева 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1056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2.1.2.7.1.3.1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Прудникова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1057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2.1.2.7.1.3.2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Прудникова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7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1058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2.1.2.7.1.3.3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культура. Шахматы в школе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Прудникова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Волкова Е.И.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38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1059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2.1.2.7.2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1060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военно-морской подготовки. Начальная военно-морская подготовка: учебник для 5 - 6 классов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Еленин Ф.В.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5 - 6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39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1061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2.1.2.7.2.1.2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7 - 8 классов общеобразовательных организаций: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в 2 ч. Ч.1. Подготовка к управлению </w:t>
            </w:r>
            <w:r>
              <w:lastRenderedPageBreak/>
              <w:t>шлюпкой.</w:t>
            </w:r>
          </w:p>
          <w:p w:rsidR="00472885" w:rsidRDefault="00472885">
            <w:pPr>
              <w:pStyle w:val="ConsPlusNormal"/>
              <w:jc w:val="center"/>
            </w:pPr>
            <w:r>
              <w:t>Ч.2. Подготовка старшин шлюпок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Шаронов А.В.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7 - 8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40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1062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2.1.2.7.2.1.3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9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Ефременков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41">
              <w:r>
                <w:rPr>
                  <w:color w:val="0000FF"/>
                </w:rPr>
                <w:t>Приказ</w:t>
              </w:r>
            </w:hyperlink>
            <w:r>
              <w:t xml:space="preserve"> N 287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апреля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1063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Виноградова Н.Ф.,</w:t>
            </w:r>
          </w:p>
          <w:p w:rsidR="00472885" w:rsidRDefault="00472885">
            <w:pPr>
              <w:pStyle w:val="ConsPlusNormal"/>
              <w:jc w:val="center"/>
            </w:pPr>
            <w:r>
              <w:t>Смирнов Д.В.,</w:t>
            </w:r>
          </w:p>
          <w:p w:rsidR="00472885" w:rsidRDefault="00472885">
            <w:pPr>
              <w:pStyle w:val="ConsPlusNormal"/>
              <w:jc w:val="center"/>
            </w:pPr>
            <w:r>
              <w:t>Сидоренко Л.В. 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5 - 7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1064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2.1.2.7.2.2.2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безопасности жизнедеятельности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Виноградова Н.Ф.,</w:t>
            </w:r>
          </w:p>
          <w:p w:rsidR="00472885" w:rsidRDefault="00472885">
            <w:pPr>
              <w:pStyle w:val="ConsPlusNormal"/>
              <w:jc w:val="center"/>
            </w:pPr>
            <w:r>
              <w:t>Смирнов Д.В.,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Сидоренко Л.В. и </w:t>
            </w:r>
            <w:r>
              <w:lastRenderedPageBreak/>
              <w:t>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8 - 9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3"/>
            </w:pPr>
            <w:r>
              <w:lastRenderedPageBreak/>
              <w:t>1065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Среднее общее образование (уровень образования)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1066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1067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История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1068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2.1.3.1.1.1.1.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История. История России до 1914 года. Повторительно-обобщающий курс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Кириллов В.В.,</w:t>
            </w:r>
          </w:p>
          <w:p w:rsidR="00472885" w:rsidRDefault="00472885">
            <w:pPr>
              <w:pStyle w:val="ConsPlusNormal"/>
              <w:jc w:val="center"/>
            </w:pPr>
            <w:r>
              <w:t>Бравина М.А.;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Петрова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1069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2.1.3.1.1.2.1.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История Ставрополья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Колесникова М.Е.,</w:t>
            </w:r>
          </w:p>
          <w:p w:rsidR="00472885" w:rsidRDefault="00472885">
            <w:pPr>
              <w:pStyle w:val="ConsPlusNormal"/>
              <w:jc w:val="center"/>
            </w:pPr>
            <w:r>
              <w:t>Плохотнюк Т.Н.,</w:t>
            </w:r>
          </w:p>
          <w:p w:rsidR="00472885" w:rsidRDefault="00472885">
            <w:pPr>
              <w:pStyle w:val="ConsPlusNormal"/>
              <w:jc w:val="center"/>
            </w:pPr>
            <w:r>
              <w:t>Судавцов Н.Д.,</w:t>
            </w:r>
          </w:p>
          <w:p w:rsidR="00472885" w:rsidRDefault="00472885">
            <w:pPr>
              <w:pStyle w:val="ConsPlusNormal"/>
              <w:jc w:val="center"/>
            </w:pPr>
            <w:r>
              <w:t>Масюкова Н.Г.,</w:t>
            </w:r>
          </w:p>
          <w:p w:rsidR="00472885" w:rsidRDefault="00472885">
            <w:pPr>
              <w:pStyle w:val="ConsPlusNormal"/>
              <w:jc w:val="center"/>
            </w:pPr>
            <w:r>
              <w:t>Бабенко В.А.,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Котов С.Н. </w:t>
            </w:r>
            <w:r>
              <w:lastRenderedPageBreak/>
              <w:t>и другие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5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мая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1070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Общественно-научные предметы. Школа волонтера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Аплевич О.А.,</w:t>
            </w:r>
          </w:p>
          <w:p w:rsidR="00472885" w:rsidRDefault="00472885">
            <w:pPr>
              <w:pStyle w:val="ConsPlusNormal"/>
              <w:jc w:val="center"/>
            </w:pPr>
            <w:r>
              <w:t>Жадько Н.В.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23 декабря 2020 года </w:t>
            </w:r>
            <w:hyperlink r:id="rId646">
              <w:r>
                <w:rPr>
                  <w:color w:val="0000FF"/>
                </w:rPr>
                <w:t>N 766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Общественные науки. Основы налоговой грамотности.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Засько В.Н.,</w:t>
            </w:r>
          </w:p>
          <w:p w:rsidR="00472885" w:rsidRDefault="00472885">
            <w:pPr>
              <w:pStyle w:val="ConsPlusNormal"/>
              <w:jc w:val="center"/>
            </w:pPr>
            <w:r>
              <w:t>Саськов В.А.,</w:t>
            </w:r>
          </w:p>
          <w:p w:rsidR="00472885" w:rsidRDefault="00472885">
            <w:pPr>
              <w:pStyle w:val="ConsPlusNormal"/>
              <w:jc w:val="center"/>
            </w:pPr>
            <w:r>
              <w:t>Грундел Л.П.,</w:t>
            </w:r>
          </w:p>
          <w:p w:rsidR="00472885" w:rsidRDefault="00472885">
            <w:pPr>
              <w:pStyle w:val="ConsPlusNormal"/>
              <w:jc w:val="center"/>
            </w:pPr>
            <w:r>
              <w:t>Школьная Т.Б.,</w:t>
            </w:r>
          </w:p>
          <w:p w:rsidR="00472885" w:rsidRDefault="00472885">
            <w:pPr>
              <w:pStyle w:val="ConsPlusNormal"/>
              <w:jc w:val="center"/>
            </w:pPr>
            <w:r>
              <w:t>Арабян К.К.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2.1.3.1.2.3.1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Общественные науки. Финансовая грамотность, Цифровой мир.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Толкачева С.В.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28 июня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2.1.3.1.2.4.1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Финансовая грамотность. 10 - 11 классы: учеб. Для среднего общего образования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Каджаева М.Р.,</w:t>
            </w:r>
          </w:p>
          <w:p w:rsidR="00472885" w:rsidRDefault="00472885">
            <w:pPr>
              <w:pStyle w:val="ConsPlusNormal"/>
              <w:jc w:val="center"/>
            </w:pPr>
            <w:r>
              <w:t>Дубровская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47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"Образовательно-издательский центр "Академия"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"Образовательно-издательский центр "Академия"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16 мая 2027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2.1.3.1.2.5.1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Финансовая грамотность. 10 - 11 </w:t>
            </w:r>
            <w:r>
              <w:lastRenderedPageBreak/>
              <w:t>классы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Брехова Ю.В.,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Алмосов А.П.,</w:t>
            </w:r>
          </w:p>
          <w:p w:rsidR="00472885" w:rsidRDefault="00472885">
            <w:pPr>
              <w:pStyle w:val="ConsPlusNormal"/>
              <w:jc w:val="center"/>
            </w:pPr>
            <w:r>
              <w:t>Завьялов Д.Ю.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  <w:jc w:val="center"/>
            </w:pPr>
            <w:hyperlink r:id="rId648">
              <w:r>
                <w:rPr>
                  <w:color w:val="0000FF"/>
                </w:rPr>
                <w:t>Приказ</w:t>
              </w:r>
            </w:hyperlink>
            <w:r>
              <w:t xml:space="preserve"> N 413</w:t>
            </w: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ООО "ВАКО"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Министерство </w:t>
            </w:r>
            <w:r>
              <w:lastRenderedPageBreak/>
              <w:t>финансов Российской Федерации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До 16 мая 2027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1076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2.1.3.1.2.6.1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Никитин А.Ф.,</w:t>
            </w:r>
          </w:p>
          <w:p w:rsidR="00472885" w:rsidRDefault="00472885">
            <w:pPr>
              <w:pStyle w:val="ConsPlusNormal"/>
              <w:jc w:val="center"/>
            </w:pPr>
            <w:r>
              <w:t>Никитина Т.И.,</w:t>
            </w:r>
          </w:p>
          <w:p w:rsidR="00472885" w:rsidRDefault="00472885">
            <w:pPr>
              <w:pStyle w:val="ConsPlusNormal"/>
              <w:jc w:val="center"/>
            </w:pPr>
            <w:r>
              <w:t>Акчурин Т.Ф.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2.1.3.1.2.7.1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Лукашева Е.А.,</w:t>
            </w:r>
          </w:p>
          <w:p w:rsidR="00472885" w:rsidRDefault="00472885">
            <w:pPr>
              <w:pStyle w:val="ConsPlusNormal"/>
              <w:jc w:val="center"/>
            </w:pPr>
            <w:r>
              <w:t>Матвеев А.И. и другие; под редакцией Лазебниковой А.Ю.,</w:t>
            </w:r>
          </w:p>
          <w:p w:rsidR="00472885" w:rsidRDefault="00472885">
            <w:pPr>
              <w:pStyle w:val="ConsPlusNormal"/>
              <w:jc w:val="center"/>
            </w:pPr>
            <w:r>
              <w:t>Лукашевой Е.А.,</w:t>
            </w:r>
          </w:p>
          <w:p w:rsidR="00472885" w:rsidRDefault="00472885">
            <w:pPr>
              <w:pStyle w:val="ConsPlusNormal"/>
              <w:jc w:val="center"/>
            </w:pPr>
            <w:r>
              <w:t>Матвеева А.И.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1078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2.1.3.1.2.7.2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Право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Боголюбов Л.Н.,</w:t>
            </w:r>
          </w:p>
          <w:p w:rsidR="00472885" w:rsidRDefault="00472885">
            <w:pPr>
              <w:pStyle w:val="ConsPlusNormal"/>
              <w:jc w:val="center"/>
            </w:pPr>
            <w:r>
              <w:t>Абова Т.Е.,</w:t>
            </w:r>
          </w:p>
          <w:p w:rsidR="00472885" w:rsidRDefault="00472885">
            <w:pPr>
              <w:pStyle w:val="ConsPlusNormal"/>
              <w:jc w:val="center"/>
            </w:pPr>
            <w:r>
              <w:lastRenderedPageBreak/>
              <w:t>Матвеев А.И. и другие; под редакцией Лазебниковой А.Ю.,</w:t>
            </w:r>
          </w:p>
          <w:p w:rsidR="00472885" w:rsidRDefault="00472885">
            <w:pPr>
              <w:pStyle w:val="ConsPlusNormal"/>
              <w:jc w:val="center"/>
            </w:pPr>
            <w:r>
              <w:t>Абовой Т.Е.,</w:t>
            </w:r>
          </w:p>
          <w:p w:rsidR="00472885" w:rsidRDefault="00472885">
            <w:pPr>
              <w:pStyle w:val="ConsPlusNormal"/>
              <w:jc w:val="center"/>
            </w:pPr>
            <w:r>
              <w:t>Матвеева А.И.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</w:t>
            </w:r>
            <w:r>
              <w:lastRenderedPageBreak/>
              <w:t xml:space="preserve">года </w:t>
            </w:r>
            <w:hyperlink r:id="rId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2025 </w:t>
            </w:r>
            <w:r>
              <w:lastRenderedPageBreak/>
              <w:t>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1079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2.1.3.1.2.8.1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Королева Г.Э.,</w:t>
            </w:r>
          </w:p>
          <w:p w:rsidR="00472885" w:rsidRDefault="00472885">
            <w:pPr>
              <w:pStyle w:val="ConsPlusNormal"/>
              <w:jc w:val="center"/>
            </w:pPr>
            <w:r>
              <w:t>Бурмистрова Т.В.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Издательский центр "ВЕНТАНА-ГРАФ";</w:t>
            </w:r>
          </w:p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1080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2.1.3.1.2.9.1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Экономика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Хасбулатов Р.И.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1081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2.1.3.1.2.10.1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Экономика. Углубленный уровень. В 2 книгах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Киреев А.П.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1082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2.1.3.1.2.11.1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Экономика. Углубленный уровень. В 2 книгах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Иванов С.И.,</w:t>
            </w:r>
          </w:p>
          <w:p w:rsidR="00472885" w:rsidRDefault="00472885">
            <w:pPr>
              <w:pStyle w:val="ConsPlusNormal"/>
              <w:jc w:val="center"/>
            </w:pPr>
            <w:r>
              <w:t>Линьков А.Я.,</w:t>
            </w:r>
          </w:p>
          <w:p w:rsidR="00472885" w:rsidRDefault="00472885">
            <w:pPr>
              <w:pStyle w:val="ConsPlusNormal"/>
              <w:jc w:val="center"/>
            </w:pPr>
            <w:r>
              <w:t>Скляр М.А.,</w:t>
            </w:r>
          </w:p>
          <w:p w:rsidR="00472885" w:rsidRDefault="00472885">
            <w:pPr>
              <w:pStyle w:val="ConsPlusNormal"/>
              <w:jc w:val="center"/>
            </w:pPr>
            <w:r>
              <w:t>Табачникас Б.И.,</w:t>
            </w:r>
          </w:p>
          <w:p w:rsidR="00472885" w:rsidRDefault="00472885">
            <w:pPr>
              <w:pStyle w:val="ConsPlusNormal"/>
              <w:jc w:val="center"/>
            </w:pPr>
            <w:r>
              <w:t>Михеева С.А.,</w:t>
            </w:r>
          </w:p>
          <w:p w:rsidR="00472885" w:rsidRDefault="00472885">
            <w:pPr>
              <w:pStyle w:val="ConsPlusNormal"/>
              <w:jc w:val="center"/>
            </w:pPr>
            <w:r>
              <w:t>Шереметова В.В.;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ред. Иванова С.И.,</w:t>
            </w:r>
          </w:p>
          <w:p w:rsidR="00472885" w:rsidRDefault="00472885">
            <w:pPr>
              <w:pStyle w:val="ConsPlusNormal"/>
              <w:jc w:val="center"/>
            </w:pPr>
            <w:r>
              <w:t>Линькова А.Я.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1083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1084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2.1.3.2.1.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Физика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1085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2.1.3.2.1.1.1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Астрономия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Воронцов-Вельяминов </w:t>
            </w:r>
            <w:r>
              <w:lastRenderedPageBreak/>
              <w:t>Б.А.,</w:t>
            </w:r>
          </w:p>
          <w:p w:rsidR="00472885" w:rsidRDefault="00472885">
            <w:pPr>
              <w:pStyle w:val="ConsPlusNormal"/>
              <w:jc w:val="center"/>
            </w:pPr>
            <w:r>
              <w:t>Страут Е.К.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До 25 сентября </w:t>
            </w:r>
            <w:r>
              <w:lastRenderedPageBreak/>
              <w:t>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1086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2.1.3.2.2.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1087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2.1.3.2.2.1.1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Экология. </w:t>
            </w:r>
            <w:proofErr w:type="gramStart"/>
            <w:r>
              <w:t>Индивидуальный проект</w:t>
            </w:r>
            <w:proofErr w:type="gramEnd"/>
            <w:r>
              <w:t>. Актуальная экология.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Половкова М.В.,</w:t>
            </w:r>
          </w:p>
          <w:p w:rsidR="00472885" w:rsidRDefault="00472885">
            <w:pPr>
              <w:pStyle w:val="ConsPlusNormal"/>
              <w:jc w:val="center"/>
            </w:pPr>
            <w:r>
              <w:t>Носов А.В.,</w:t>
            </w:r>
          </w:p>
          <w:p w:rsidR="00472885" w:rsidRDefault="00472885">
            <w:pPr>
              <w:pStyle w:val="ConsPlusNormal"/>
              <w:jc w:val="center"/>
            </w:pPr>
            <w:r>
              <w:t>Половкова Т.В.,</w:t>
            </w:r>
          </w:p>
          <w:p w:rsidR="00472885" w:rsidRDefault="00472885">
            <w:pPr>
              <w:pStyle w:val="ConsPlusNormal"/>
              <w:jc w:val="center"/>
            </w:pPr>
            <w:r>
              <w:t>Майсак М.В.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Базовый уровень</w:t>
            </w: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1088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2.1.3.3.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1089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2.1.3.3.1.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1090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2.1.3.3.1.1.1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Солодовников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Акционерное общество "Издательство "Просвещ</w:t>
            </w:r>
            <w:r>
              <w:lastRenderedPageBreak/>
              <w:t>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1091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2.1.3.3.1.1.2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Мировая художественная культура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Солодовников Ю.А.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1092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2.1.3.3.2.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Дизайн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1093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2.1.3.3.2.1.1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Дизайн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Гуров Г.Е.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4"/>
            </w:pPr>
            <w:r>
              <w:t>1094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2.1.3.4.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t>1095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2.1.3.4.1.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1096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2.1.3.4.1.1.1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военно-морской подготовки. Специальная военно-морская подготовка: учебник для 10 класса 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Ефременков Л.В.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1097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2.1.3.4.1.1.2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Основы военно-морской подготовки.</w:t>
            </w:r>
          </w:p>
          <w:p w:rsidR="00472885" w:rsidRDefault="00472885">
            <w:pPr>
              <w:pStyle w:val="ConsPlusNormal"/>
              <w:jc w:val="center"/>
            </w:pPr>
            <w:r>
              <w:t xml:space="preserve">Предпрофильная военно-морская подготовка: учебник для 11 класса </w:t>
            </w:r>
            <w:r>
              <w:lastRenderedPageBreak/>
              <w:t>общеобразовательных организаций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Еленин Ф.В.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июня 2026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  <w:outlineLvl w:val="5"/>
            </w:pPr>
            <w:r>
              <w:lastRenderedPageBreak/>
              <w:t>1098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2.1.3.4.2.</w:t>
            </w:r>
          </w:p>
        </w:tc>
        <w:tc>
          <w:tcPr>
            <w:tcW w:w="14243" w:type="dxa"/>
            <w:gridSpan w:val="13"/>
            <w:vAlign w:val="center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1099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2.1.3.4.2.1.1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Шахматы. Стратегия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Глек И.В.,</w:t>
            </w:r>
          </w:p>
          <w:p w:rsidR="00472885" w:rsidRDefault="00472885">
            <w:pPr>
              <w:pStyle w:val="ConsPlusNormal"/>
              <w:jc w:val="center"/>
            </w:pPr>
            <w:r>
              <w:t>Чернышев П.А.,</w:t>
            </w:r>
          </w:p>
          <w:p w:rsidR="00472885" w:rsidRDefault="00472885">
            <w:pPr>
              <w:pStyle w:val="ConsPlusNormal"/>
              <w:jc w:val="center"/>
            </w:pPr>
            <w:r>
              <w:t>Викерчук М.И.,</w:t>
            </w:r>
          </w:p>
          <w:p w:rsidR="00472885" w:rsidRDefault="00472885">
            <w:pPr>
              <w:pStyle w:val="ConsPlusNormal"/>
              <w:jc w:val="center"/>
            </w:pPr>
            <w:r>
              <w:t>Виноградов А.С.; под редакцией Глека И.В.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 xml:space="preserve">От 20 мая 2020 года </w:t>
            </w:r>
            <w:hyperlink r:id="rId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25 сентября 2025 года</w:t>
            </w:r>
          </w:p>
        </w:tc>
      </w:tr>
      <w:tr w:rsidR="00472885" w:rsidTr="00472885">
        <w:tc>
          <w:tcPr>
            <w:tcW w:w="629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1100</w:t>
            </w:r>
          </w:p>
        </w:tc>
        <w:tc>
          <w:tcPr>
            <w:tcW w:w="1276" w:type="dxa"/>
            <w:vAlign w:val="center"/>
          </w:tcPr>
          <w:p w:rsidR="00472885" w:rsidRDefault="00472885">
            <w:pPr>
              <w:pStyle w:val="ConsPlusNormal"/>
            </w:pPr>
            <w:r>
              <w:t>2.1.3.4.2.2.1</w:t>
            </w:r>
          </w:p>
        </w:tc>
        <w:tc>
          <w:tcPr>
            <w:tcW w:w="206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Физическая культура. Футбол для всех</w:t>
            </w:r>
          </w:p>
        </w:tc>
        <w:tc>
          <w:tcPr>
            <w:tcW w:w="1275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Погадаев Г.И.;</w:t>
            </w:r>
          </w:p>
          <w:p w:rsidR="00472885" w:rsidRDefault="00472885">
            <w:pPr>
              <w:pStyle w:val="ConsPlusNormal"/>
              <w:jc w:val="center"/>
            </w:pPr>
            <w:r>
              <w:t>под редакцией Акинфеева И.</w:t>
            </w:r>
          </w:p>
        </w:tc>
        <w:tc>
          <w:tcPr>
            <w:tcW w:w="73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10 - 11</w:t>
            </w:r>
          </w:p>
        </w:tc>
        <w:tc>
          <w:tcPr>
            <w:tcW w:w="1065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164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86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72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Акционерное общество "Издательство "Просвещение"</w:t>
            </w: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4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993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69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821" w:type="dxa"/>
            <w:vAlign w:val="center"/>
          </w:tcPr>
          <w:p w:rsidR="00472885" w:rsidRDefault="00472885">
            <w:pPr>
              <w:pStyle w:val="ConsPlusNormal"/>
            </w:pPr>
          </w:p>
        </w:tc>
        <w:tc>
          <w:tcPr>
            <w:tcW w:w="1020" w:type="dxa"/>
            <w:vAlign w:val="center"/>
          </w:tcPr>
          <w:p w:rsidR="00472885" w:rsidRDefault="00472885">
            <w:pPr>
              <w:pStyle w:val="ConsPlusNormal"/>
              <w:jc w:val="center"/>
            </w:pPr>
            <w:r>
              <w:t>До 30 мая 2025 года</w:t>
            </w:r>
          </w:p>
        </w:tc>
      </w:tr>
    </w:tbl>
    <w:p w:rsidR="00472885" w:rsidRDefault="00472885">
      <w:pPr>
        <w:pStyle w:val="ConsPlusNormal"/>
        <w:sectPr w:rsidR="00472885" w:rsidSect="00472885">
          <w:pgSz w:w="16838" w:h="11905" w:orient="landscape"/>
          <w:pgMar w:top="1701" w:right="567" w:bottom="851" w:left="567" w:header="0" w:footer="0" w:gutter="0"/>
          <w:cols w:space="720"/>
          <w:titlePg/>
        </w:sectPr>
      </w:pP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right"/>
        <w:outlineLvl w:val="0"/>
      </w:pPr>
      <w:r>
        <w:t>Приложение N 2</w:t>
      </w: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right"/>
      </w:pPr>
      <w:r>
        <w:t>Утвержден</w:t>
      </w:r>
    </w:p>
    <w:p w:rsidR="00472885" w:rsidRDefault="00472885">
      <w:pPr>
        <w:pStyle w:val="ConsPlusNormal"/>
        <w:jc w:val="right"/>
      </w:pPr>
      <w:r>
        <w:t>приказом Министерства просвещения</w:t>
      </w:r>
    </w:p>
    <w:p w:rsidR="00472885" w:rsidRDefault="00472885">
      <w:pPr>
        <w:pStyle w:val="ConsPlusNormal"/>
        <w:jc w:val="right"/>
      </w:pPr>
      <w:r>
        <w:t>Российской Федерации</w:t>
      </w:r>
    </w:p>
    <w:p w:rsidR="00472885" w:rsidRDefault="00472885">
      <w:pPr>
        <w:pStyle w:val="ConsPlusNormal"/>
        <w:jc w:val="right"/>
      </w:pPr>
      <w:r>
        <w:t>от 21 сентября 2022 г. N 858</w:t>
      </w: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Title"/>
        <w:jc w:val="center"/>
      </w:pPr>
      <w:r>
        <w:t>ПРЕДЕЛЬНЫЙ СРОК</w:t>
      </w:r>
    </w:p>
    <w:p w:rsidR="00472885" w:rsidRDefault="00472885">
      <w:pPr>
        <w:pStyle w:val="ConsPlusTitle"/>
        <w:jc w:val="center"/>
      </w:pPr>
      <w:r>
        <w:t>ИСПОЛЬЗОВАНИЯ УЧЕБНИКОВ, СОДЕРЖАВШИХСЯ</w:t>
      </w:r>
    </w:p>
    <w:p w:rsidR="00472885" w:rsidRDefault="00472885">
      <w:pPr>
        <w:pStyle w:val="ConsPlusTitle"/>
        <w:jc w:val="center"/>
      </w:pPr>
      <w:r>
        <w:t>В ФЕДЕРАЛЬНОМ ПЕРЕЧНЕ УЧЕБНИКОВ, ДОПУЩЕННЫХ К ИСПОЛЬЗОВАНИЮ</w:t>
      </w:r>
    </w:p>
    <w:p w:rsidR="00472885" w:rsidRDefault="00472885">
      <w:pPr>
        <w:pStyle w:val="ConsPlusTitle"/>
        <w:jc w:val="center"/>
      </w:pPr>
      <w:r>
        <w:t xml:space="preserve">ПРИ РЕАЛИЗАЦИИ </w:t>
      </w:r>
      <w:proofErr w:type="gramStart"/>
      <w:r>
        <w:t>ИМЕЮЩИХ</w:t>
      </w:r>
      <w:proofErr w:type="gramEnd"/>
      <w:r>
        <w:t xml:space="preserve"> ГОСУДАРСТВЕННУЮ АККРЕДИТАЦИЮ</w:t>
      </w:r>
    </w:p>
    <w:p w:rsidR="00472885" w:rsidRDefault="00472885">
      <w:pPr>
        <w:pStyle w:val="ConsPlusTitle"/>
        <w:jc w:val="center"/>
      </w:pPr>
      <w:r>
        <w:t>ОБРАЗОВАТЕЛЬНЫХ ПРОГРАММ НАЧАЛЬНОГО ОБЩЕГО, ОСНОВНОГО</w:t>
      </w:r>
    </w:p>
    <w:p w:rsidR="00472885" w:rsidRDefault="00472885">
      <w:pPr>
        <w:pStyle w:val="ConsPlusTitle"/>
        <w:jc w:val="center"/>
      </w:pPr>
      <w:r>
        <w:t>ОБЩЕГО, СРЕДНЕГО ОБЩЕГО ОБРАЗОВАНИЯ ОРГАНИЗАЦИЯМИ,</w:t>
      </w:r>
    </w:p>
    <w:p w:rsidR="00472885" w:rsidRDefault="00472885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ОБРАЗОВАТЕЛЬНУЮ ДЕЯТЕЛЬНОСТЬ, УТВЕРЖДЕННОМ</w:t>
      </w:r>
    </w:p>
    <w:p w:rsidR="00472885" w:rsidRDefault="00472885">
      <w:pPr>
        <w:pStyle w:val="ConsPlusTitle"/>
        <w:jc w:val="center"/>
      </w:pPr>
      <w:r>
        <w:t>ПРИКАЗОМ МИНИСТЕРСТВА ПРОСВЕЩЕНИЯ РОССИЙСКОЙ ФЕДЕРАЦИИ</w:t>
      </w:r>
    </w:p>
    <w:p w:rsidR="00472885" w:rsidRDefault="00472885">
      <w:pPr>
        <w:pStyle w:val="ConsPlusTitle"/>
        <w:jc w:val="center"/>
      </w:pPr>
      <w:proofErr w:type="gramStart"/>
      <w:r>
        <w:t>ОТ 20 МАЯ 2020 Г. N 254 (ЗАРЕГИСТРИРОВАН МИНИСТЕРСТВОМ</w:t>
      </w:r>
      <w:proofErr w:type="gramEnd"/>
    </w:p>
    <w:p w:rsidR="00472885" w:rsidRDefault="00472885">
      <w:pPr>
        <w:pStyle w:val="ConsPlusTitle"/>
        <w:jc w:val="center"/>
      </w:pPr>
      <w:r>
        <w:t>ЮСТИЦИИ РОССИЙСКОЙ ФЕДЕРАЦИИ 14 СЕНТЯБРЯ 2020 Г.,</w:t>
      </w:r>
    </w:p>
    <w:p w:rsidR="00472885" w:rsidRDefault="00472885">
      <w:pPr>
        <w:pStyle w:val="ConsPlusTitle"/>
        <w:jc w:val="center"/>
      </w:pPr>
      <w:proofErr w:type="gramStart"/>
      <w:r>
        <w:t>РЕГИСТРАЦИОННЫЙ N 59808), И НЕ ВКЛЮЧЕННЫХ В ФЕДЕРАЛЬНЫЙ</w:t>
      </w:r>
      <w:proofErr w:type="gramEnd"/>
    </w:p>
    <w:p w:rsidR="00472885" w:rsidRDefault="00472885">
      <w:pPr>
        <w:pStyle w:val="ConsPlusTitle"/>
        <w:jc w:val="center"/>
      </w:pPr>
      <w:r>
        <w:t>ПЕРЕЧЕНЬ УЧЕБНИКОВ, ДОПУЩЕННЫХ К ИСПОЛЬЗОВАНИЮ</w:t>
      </w:r>
    </w:p>
    <w:p w:rsidR="00472885" w:rsidRDefault="00472885">
      <w:pPr>
        <w:pStyle w:val="ConsPlusTitle"/>
        <w:jc w:val="center"/>
      </w:pPr>
      <w:r>
        <w:t xml:space="preserve">ПРИ РЕАЛИЗАЦИИ </w:t>
      </w:r>
      <w:proofErr w:type="gramStart"/>
      <w:r>
        <w:t>ИМЕЮЩИХ</w:t>
      </w:r>
      <w:proofErr w:type="gramEnd"/>
      <w:r>
        <w:t xml:space="preserve"> ГОСУДАРСТВЕННУЮ АККРЕДИТАЦИЮ</w:t>
      </w:r>
    </w:p>
    <w:p w:rsidR="00472885" w:rsidRDefault="00472885">
      <w:pPr>
        <w:pStyle w:val="ConsPlusTitle"/>
        <w:jc w:val="center"/>
      </w:pPr>
      <w:r>
        <w:t>ОБРАЗОВАТЕЛЬНЫХ ПРОГРАММ НАЧАЛЬНОГО ОБЩЕГО, ОСНОВНОГО</w:t>
      </w:r>
    </w:p>
    <w:p w:rsidR="00472885" w:rsidRDefault="00472885">
      <w:pPr>
        <w:pStyle w:val="ConsPlusTitle"/>
        <w:jc w:val="center"/>
      </w:pPr>
      <w:r>
        <w:t>ОБЩЕГО, СРЕДНЕГО ОБЩЕГО ОБРАЗОВАНИЯ ОРГАНИЗАЦИЯМИ,</w:t>
      </w:r>
    </w:p>
    <w:p w:rsidR="00472885" w:rsidRDefault="00472885">
      <w:pPr>
        <w:pStyle w:val="ConsPlusTitle"/>
        <w:jc w:val="center"/>
      </w:pPr>
      <w:proofErr w:type="gramStart"/>
      <w:r>
        <w:t>ОСУЩЕСТВЛЯЮЩИМИ</w:t>
      </w:r>
      <w:proofErr w:type="gramEnd"/>
      <w:r>
        <w:t xml:space="preserve"> ОБРАЗОВАТЕЛЬНУЮ ДЕЯТЕЛЬНОСТЬ,</w:t>
      </w:r>
    </w:p>
    <w:p w:rsidR="00472885" w:rsidRDefault="00472885">
      <w:pPr>
        <w:pStyle w:val="ConsPlusTitle"/>
        <w:jc w:val="center"/>
      </w:pPr>
      <w:proofErr w:type="gramStart"/>
      <w:r>
        <w:t>УТВЕРЖДЕННЫЙ</w:t>
      </w:r>
      <w:proofErr w:type="gramEnd"/>
      <w:r>
        <w:t xml:space="preserve"> ПРИКАЗОМ МИНИСТЕРСТВА ПРОСВЕЩЕНИЯ</w:t>
      </w:r>
    </w:p>
    <w:p w:rsidR="00472885" w:rsidRDefault="00472885">
      <w:pPr>
        <w:pStyle w:val="ConsPlusTitle"/>
        <w:jc w:val="center"/>
      </w:pPr>
      <w:r>
        <w:t>РОССИЙСКОЙ ФЕДЕРАЦИИ ОТ 21 СЕНТЯБРЯ 2022 Г. N 858</w:t>
      </w: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sectPr w:rsidR="0047288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338"/>
        <w:gridCol w:w="1886"/>
        <w:gridCol w:w="1658"/>
        <w:gridCol w:w="709"/>
        <w:gridCol w:w="1862"/>
        <w:gridCol w:w="1984"/>
        <w:gridCol w:w="973"/>
        <w:gridCol w:w="1003"/>
        <w:gridCol w:w="1032"/>
        <w:gridCol w:w="1275"/>
        <w:gridCol w:w="454"/>
        <w:gridCol w:w="1587"/>
      </w:tblGrid>
      <w:tr w:rsidR="00472885" w:rsidTr="00D7337B">
        <w:tc>
          <w:tcPr>
            <w:tcW w:w="15761" w:type="dxa"/>
            <w:gridSpan w:val="12"/>
          </w:tcPr>
          <w:p w:rsidR="00472885" w:rsidRDefault="00472885">
            <w:pPr>
              <w:pStyle w:val="ConsPlusNormal"/>
              <w:jc w:val="center"/>
              <w:outlineLvl w:val="1"/>
            </w:pPr>
            <w:r>
              <w:lastRenderedPageBreak/>
              <w:t xml:space="preserve">1. </w:t>
            </w:r>
            <w:proofErr w:type="gramStart"/>
            <w:r>
              <w:t>Перечень учебников, допущенных к использованию при реализации обязательной части основной образовательной программы,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jc w:val="center"/>
            </w:pPr>
            <w:r>
              <w:t>Порядковый номер учебника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  <w:jc w:val="center"/>
            </w:pPr>
            <w:r>
              <w:t>Автор/авторский колл</w:t>
            </w:r>
            <w:bookmarkStart w:id="2" w:name="_GoBack"/>
            <w:bookmarkEnd w:id="2"/>
            <w:r>
              <w:t>ектив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-ей)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программе углубленным изучением отдельных учебных предметов, предметных областей </w:t>
            </w:r>
            <w:r>
              <w:lastRenderedPageBreak/>
              <w:t>соответствующей образовательной программы (профильное обучение)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660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 N 403-ФЗ &lt;1&gt;)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  <w:jc w:val="center"/>
            </w:pPr>
            <w:r>
              <w:t>Реквизиты приказа Министерства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472885" w:rsidTr="00D7337B">
        <w:tc>
          <w:tcPr>
            <w:tcW w:w="15761" w:type="dxa"/>
            <w:gridSpan w:val="12"/>
          </w:tcPr>
          <w:p w:rsidR="00472885" w:rsidRDefault="00472885">
            <w:pPr>
              <w:pStyle w:val="ConsPlusNormal"/>
              <w:outlineLvl w:val="2"/>
            </w:pPr>
            <w:r>
              <w:lastRenderedPageBreak/>
              <w:t>1.1. Учебники, используемые для реализации обязательной части основной образовательной программы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1.1.1.</w:t>
            </w:r>
          </w:p>
        </w:tc>
        <w:tc>
          <w:tcPr>
            <w:tcW w:w="12382" w:type="dxa"/>
            <w:gridSpan w:val="9"/>
          </w:tcPr>
          <w:p w:rsidR="00472885" w:rsidRDefault="00472885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1.1.1.1.</w:t>
            </w:r>
          </w:p>
        </w:tc>
        <w:tc>
          <w:tcPr>
            <w:tcW w:w="12382" w:type="dxa"/>
            <w:gridSpan w:val="9"/>
          </w:tcPr>
          <w:p w:rsidR="00472885" w:rsidRDefault="00472885">
            <w:pPr>
              <w:pStyle w:val="ConsPlusNormal"/>
            </w:pPr>
            <w:r>
              <w:t>Русский язык и литературное чтение (предметная область).</w:t>
            </w: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1.1.1.1.1.</w:t>
            </w:r>
          </w:p>
        </w:tc>
        <w:tc>
          <w:tcPr>
            <w:tcW w:w="12382" w:type="dxa"/>
            <w:gridSpan w:val="9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Азбука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Горецкий В.Г.,</w:t>
            </w:r>
          </w:p>
          <w:p w:rsidR="00472885" w:rsidRDefault="00472885">
            <w:pPr>
              <w:pStyle w:val="ConsPlusNormal"/>
            </w:pPr>
            <w:r>
              <w:t>Кирюшкин В.А.,</w:t>
            </w:r>
          </w:p>
          <w:p w:rsidR="00472885" w:rsidRDefault="00472885">
            <w:pPr>
              <w:pStyle w:val="ConsPlusNormal"/>
            </w:pPr>
            <w:r>
              <w:t>Виноградская Л.А.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Канакина В.П.,</w:t>
            </w:r>
          </w:p>
          <w:p w:rsidR="00472885" w:rsidRDefault="00472885">
            <w:pPr>
              <w:pStyle w:val="ConsPlusNormal"/>
            </w:pPr>
            <w:r>
              <w:t>Горецкий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</w:t>
            </w:r>
            <w:proofErr w:type="gramStart"/>
            <w:r>
              <w:t>год</w:t>
            </w:r>
            <w:proofErr w:type="gramEnd"/>
            <w:r>
              <w:t xml:space="preserve"> а </w:t>
            </w:r>
            <w:hyperlink r:id="rId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Канакина В.П.,</w:t>
            </w:r>
          </w:p>
          <w:p w:rsidR="00472885" w:rsidRDefault="00472885">
            <w:pPr>
              <w:pStyle w:val="ConsPlusNormal"/>
            </w:pPr>
            <w:r>
              <w:t>Горецкий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Канакина В.П.,</w:t>
            </w:r>
          </w:p>
          <w:p w:rsidR="00472885" w:rsidRDefault="00472885">
            <w:pPr>
              <w:pStyle w:val="ConsPlusNormal"/>
            </w:pPr>
            <w:r>
              <w:t>Горецкий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Канакина В.П.,</w:t>
            </w:r>
          </w:p>
          <w:p w:rsidR="00472885" w:rsidRDefault="00472885">
            <w:pPr>
              <w:pStyle w:val="ConsPlusNormal"/>
            </w:pPr>
            <w:r>
              <w:t>Горецкий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Журова Л.Е.,</w:t>
            </w:r>
          </w:p>
          <w:p w:rsidR="00472885" w:rsidRDefault="00472885">
            <w:pPr>
              <w:pStyle w:val="ConsPlusNormal"/>
            </w:pPr>
            <w:r>
              <w:t>Евдокимова А.О.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Иванов С.В.,</w:t>
            </w:r>
          </w:p>
          <w:p w:rsidR="00472885" w:rsidRDefault="00472885">
            <w:pPr>
              <w:pStyle w:val="ConsPlusNormal"/>
            </w:pPr>
            <w:r>
              <w:t>Евдокимова А.О.,</w:t>
            </w:r>
          </w:p>
          <w:p w:rsidR="00472885" w:rsidRDefault="00472885">
            <w:pPr>
              <w:pStyle w:val="ConsPlusNormal"/>
            </w:pPr>
            <w:r>
              <w:t>Кузнецова М.И.;</w:t>
            </w:r>
          </w:p>
          <w:p w:rsidR="00472885" w:rsidRDefault="00472885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Иванов С.В.,</w:t>
            </w:r>
          </w:p>
          <w:p w:rsidR="00472885" w:rsidRDefault="00472885">
            <w:pPr>
              <w:pStyle w:val="ConsPlusNormal"/>
            </w:pPr>
            <w:r>
              <w:t>Евдокимова А.О.,</w:t>
            </w:r>
          </w:p>
          <w:p w:rsidR="00472885" w:rsidRDefault="00472885">
            <w:pPr>
              <w:pStyle w:val="ConsPlusNormal"/>
            </w:pPr>
            <w:r>
              <w:t>Кузнецова М.И. и другие;</w:t>
            </w:r>
          </w:p>
          <w:p w:rsidR="00472885" w:rsidRDefault="00472885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Иванов С.В.,</w:t>
            </w:r>
          </w:p>
          <w:p w:rsidR="00472885" w:rsidRDefault="00472885">
            <w:pPr>
              <w:pStyle w:val="ConsPlusNormal"/>
            </w:pPr>
            <w:r>
              <w:t>Евдокимова А.О.,</w:t>
            </w:r>
          </w:p>
          <w:p w:rsidR="00472885" w:rsidRDefault="00472885">
            <w:pPr>
              <w:pStyle w:val="ConsPlusNormal"/>
            </w:pPr>
            <w:r>
              <w:t>Кузнецова</w:t>
            </w:r>
          </w:p>
          <w:p w:rsidR="00472885" w:rsidRDefault="00472885">
            <w:pPr>
              <w:pStyle w:val="ConsPlusNormal"/>
            </w:pPr>
            <w:r>
              <w:t>М.И. и другие; под редакцией Иванова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Иванов С.В.,</w:t>
            </w:r>
          </w:p>
          <w:p w:rsidR="00472885" w:rsidRDefault="00472885">
            <w:pPr>
              <w:pStyle w:val="ConsPlusNormal"/>
            </w:pPr>
            <w:r>
              <w:t>Кузнецова М.И. Петленко Л.В.,</w:t>
            </w:r>
          </w:p>
          <w:p w:rsidR="00472885" w:rsidRDefault="00472885">
            <w:pPr>
              <w:pStyle w:val="ConsPlusNormal"/>
            </w:pPr>
            <w:r>
              <w:t>Романова В.Ю.;</w:t>
            </w:r>
          </w:p>
          <w:p w:rsidR="00472885" w:rsidRDefault="00472885">
            <w:pPr>
              <w:pStyle w:val="ConsPlusNormal"/>
            </w:pPr>
            <w:r>
              <w:t>под редакцией Иванова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Букварь (обучение грамоте)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Клейнфельд О.А.,</w:t>
            </w:r>
          </w:p>
          <w:p w:rsidR="00472885" w:rsidRDefault="00472885">
            <w:pPr>
              <w:pStyle w:val="ConsPlusNormal"/>
            </w:pPr>
            <w:r>
              <w:t>Мелихова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Клейнфельд О.А.,</w:t>
            </w:r>
          </w:p>
          <w:p w:rsidR="00472885" w:rsidRDefault="00472885">
            <w:pPr>
              <w:pStyle w:val="ConsPlusNormal"/>
            </w:pPr>
            <w:r>
              <w:t>Мелихова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Клейнфельд О.А.,</w:t>
            </w:r>
          </w:p>
          <w:p w:rsidR="00472885" w:rsidRDefault="00472885">
            <w:pPr>
              <w:pStyle w:val="ConsPlusNormal"/>
            </w:pPr>
            <w:r>
              <w:t>Мелихова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Клейнфельд О.А.,</w:t>
            </w:r>
          </w:p>
          <w:p w:rsidR="00472885" w:rsidRDefault="00472885">
            <w:pPr>
              <w:pStyle w:val="ConsPlusNormal"/>
            </w:pPr>
            <w:r>
              <w:t>Мелихова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Клейнфельд О.А.,</w:t>
            </w:r>
          </w:p>
          <w:p w:rsidR="00472885" w:rsidRDefault="00472885">
            <w:pPr>
              <w:pStyle w:val="ConsPlusNormal"/>
            </w:pPr>
            <w:r>
              <w:t>Мелихова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Азбука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lastRenderedPageBreak/>
              <w:t>Макеева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Макеева С.Г. Бабушкина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Бабушкина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Бабушкина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Бабушкина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Рамзаева Т.Г.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Рамзаева Т.Г.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Рамзаева Т.Г.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Рамзаева Т.Г.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Репкин В.В.,</w:t>
            </w:r>
          </w:p>
          <w:p w:rsidR="00472885" w:rsidRDefault="00472885">
            <w:pPr>
              <w:pStyle w:val="ConsPlusNormal"/>
            </w:pPr>
            <w:r>
              <w:t>Восторгова Е.В.,</w:t>
            </w:r>
          </w:p>
          <w:p w:rsidR="00472885" w:rsidRDefault="00472885">
            <w:pPr>
              <w:pStyle w:val="ConsPlusNormal"/>
            </w:pPr>
            <w:r>
              <w:t>Левин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proofErr w:type="gramStart"/>
            <w:r>
              <w:t>знании</w:t>
            </w:r>
            <w:proofErr w:type="gramEnd"/>
            <w:r>
              <w:t>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Репкин В.В.,</w:t>
            </w:r>
          </w:p>
          <w:p w:rsidR="00472885" w:rsidRDefault="00472885">
            <w:pPr>
              <w:pStyle w:val="ConsPlusNormal"/>
            </w:pPr>
            <w:r>
              <w:t>Восторгова Е.В.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Репкин В.В.,</w:t>
            </w:r>
          </w:p>
          <w:p w:rsidR="00472885" w:rsidRDefault="00472885">
            <w:pPr>
              <w:pStyle w:val="ConsPlusNormal"/>
            </w:pPr>
            <w:r>
              <w:t>Некрасова Т.В.,</w:t>
            </w:r>
          </w:p>
          <w:p w:rsidR="00472885" w:rsidRDefault="00472885">
            <w:pPr>
              <w:pStyle w:val="ConsPlusNormal"/>
            </w:pPr>
            <w:r>
              <w:t>Восторгова Е.В.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Репкин В.В.,</w:t>
            </w:r>
          </w:p>
          <w:p w:rsidR="00472885" w:rsidRDefault="00472885">
            <w:pPr>
              <w:pStyle w:val="ConsPlusNormal"/>
            </w:pPr>
            <w:r>
              <w:t>Восторгова Е.В.,</w:t>
            </w:r>
          </w:p>
          <w:p w:rsidR="00472885" w:rsidRDefault="00472885">
            <w:pPr>
              <w:pStyle w:val="ConsPlusNormal"/>
            </w:pPr>
            <w:r>
              <w:t>Некрасова Т.В.,</w:t>
            </w:r>
          </w:p>
          <w:p w:rsidR="00472885" w:rsidRDefault="00472885">
            <w:pPr>
              <w:pStyle w:val="ConsPlusNormal"/>
            </w:pPr>
            <w:r>
              <w:t>Чеботкова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1.1.1.1.1.6.5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Репкин В.В.,</w:t>
            </w:r>
          </w:p>
          <w:p w:rsidR="00472885" w:rsidRDefault="00472885">
            <w:pPr>
              <w:pStyle w:val="ConsPlusNormal"/>
            </w:pPr>
            <w:r>
              <w:t>Восторгова Е.В.,</w:t>
            </w:r>
          </w:p>
          <w:p w:rsidR="00472885" w:rsidRDefault="00472885">
            <w:pPr>
              <w:pStyle w:val="ConsPlusNormal"/>
            </w:pPr>
            <w:r>
              <w:t>Некрасова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Соловейчик М.С.,</w:t>
            </w:r>
          </w:p>
          <w:p w:rsidR="00472885" w:rsidRDefault="00472885">
            <w:pPr>
              <w:pStyle w:val="ConsPlusNormal"/>
            </w:pPr>
            <w:r>
              <w:t>Бетенькова Н.М.,</w:t>
            </w:r>
          </w:p>
          <w:p w:rsidR="00472885" w:rsidRDefault="00472885">
            <w:pPr>
              <w:pStyle w:val="ConsPlusNormal"/>
            </w:pPr>
            <w:r>
              <w:t>Кузьменко Н.С.,</w:t>
            </w:r>
          </w:p>
          <w:p w:rsidR="00472885" w:rsidRDefault="00472885">
            <w:pPr>
              <w:pStyle w:val="ConsPlusNormal"/>
            </w:pPr>
            <w:r>
              <w:t>Курлыгина О.Е.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Соловейчик М.С.,</w:t>
            </w:r>
          </w:p>
          <w:p w:rsidR="00472885" w:rsidRDefault="00472885">
            <w:pPr>
              <w:pStyle w:val="ConsPlusNormal"/>
            </w:pPr>
            <w:r>
              <w:t>Кузьменко Н.С.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</w:t>
            </w:r>
            <w:r>
              <w:lastRenderedPageBreak/>
              <w:t>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Соловейчик М.С.,</w:t>
            </w:r>
          </w:p>
          <w:p w:rsidR="00472885" w:rsidRDefault="00472885">
            <w:pPr>
              <w:pStyle w:val="ConsPlusNormal"/>
            </w:pPr>
            <w:r>
              <w:t>Кузьменко Н.С.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Соловейчик М.С.,</w:t>
            </w:r>
          </w:p>
          <w:p w:rsidR="00472885" w:rsidRDefault="00472885">
            <w:pPr>
              <w:pStyle w:val="ConsPlusNormal"/>
            </w:pPr>
            <w:r>
              <w:t>Кузьменко Н.С.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1.1.1.1.1.7.5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Соловейчик М.С.,</w:t>
            </w:r>
          </w:p>
          <w:p w:rsidR="00472885" w:rsidRDefault="00472885">
            <w:pPr>
              <w:pStyle w:val="ConsPlusNormal"/>
            </w:pPr>
            <w:r>
              <w:t>Кузьменко Н.С.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Букварь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Андрианова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Андрианова Т.М.,</w:t>
            </w:r>
          </w:p>
          <w:p w:rsidR="00472885" w:rsidRDefault="00472885">
            <w:pPr>
              <w:pStyle w:val="ConsPlusNormal"/>
            </w:pPr>
            <w:r>
              <w:t>Илюхина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Желтовская Л.Я.,</w:t>
            </w:r>
          </w:p>
          <w:p w:rsidR="00472885" w:rsidRDefault="00472885">
            <w:pPr>
              <w:pStyle w:val="ConsPlusNormal"/>
            </w:pPr>
            <w:r>
              <w:t>Калинина О.Б.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Желтовская Л.Я.,</w:t>
            </w:r>
          </w:p>
          <w:p w:rsidR="00472885" w:rsidRDefault="00472885">
            <w:pPr>
              <w:pStyle w:val="ConsPlusNormal"/>
            </w:pPr>
            <w:r>
              <w:t>Калинина О.Б.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1.1.1.1.1.8.5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Желтовская Л.Я.,</w:t>
            </w:r>
          </w:p>
          <w:p w:rsidR="00472885" w:rsidRDefault="00472885">
            <w:pPr>
              <w:pStyle w:val="ConsPlusNormal"/>
            </w:pPr>
            <w:r>
              <w:t>Калинина О.Б.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6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Ломакович С.В.,</w:t>
            </w:r>
          </w:p>
          <w:p w:rsidR="00472885" w:rsidRDefault="00472885">
            <w:pPr>
              <w:pStyle w:val="ConsPlusNormal"/>
            </w:pPr>
            <w:r>
              <w:t>Тимченко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Ломакович С.В.,</w:t>
            </w:r>
          </w:p>
          <w:p w:rsidR="00472885" w:rsidRDefault="00472885">
            <w:pPr>
              <w:pStyle w:val="ConsPlusNormal"/>
            </w:pPr>
            <w:r>
              <w:t>Тимченко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Ломакович С.В.,</w:t>
            </w:r>
          </w:p>
          <w:p w:rsidR="00472885" w:rsidRDefault="00472885">
            <w:pPr>
              <w:pStyle w:val="ConsPlusNormal"/>
            </w:pPr>
            <w:r>
              <w:t>Тимченко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</w:t>
            </w:r>
          </w:p>
          <w:p w:rsidR="00472885" w:rsidRDefault="00472885">
            <w:pPr>
              <w:pStyle w:val="ConsPlusNormal"/>
            </w:pPr>
            <w:r>
              <w:t>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Ломакович С.В.,</w:t>
            </w:r>
          </w:p>
          <w:p w:rsidR="00472885" w:rsidRDefault="00472885">
            <w:pPr>
              <w:pStyle w:val="ConsPlusNormal"/>
            </w:pPr>
            <w:r>
              <w:t>Тимченко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Азбука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Нечаева Н.В.,</w:t>
            </w:r>
          </w:p>
          <w:p w:rsidR="00472885" w:rsidRDefault="00472885">
            <w:pPr>
              <w:pStyle w:val="ConsPlusNormal"/>
            </w:pPr>
            <w:r>
              <w:t>Белорусец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Нечаева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Нечаева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Нечаева Н.В.,</w:t>
            </w:r>
          </w:p>
          <w:p w:rsidR="00472885" w:rsidRDefault="00472885">
            <w:pPr>
              <w:pStyle w:val="ConsPlusNormal"/>
            </w:pPr>
            <w:r>
              <w:t>Яковлева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1.1.1.1.1.10.5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Нечаева Н.В.,</w:t>
            </w:r>
          </w:p>
          <w:p w:rsidR="00472885" w:rsidRDefault="00472885">
            <w:pPr>
              <w:pStyle w:val="ConsPlusNormal"/>
            </w:pPr>
            <w:r>
              <w:t>Яковлева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"Развивающее обучение";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Тимченко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Букварь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Эльконин Д.Б.,</w:t>
            </w:r>
          </w:p>
          <w:p w:rsidR="00472885" w:rsidRDefault="00472885">
            <w:pPr>
              <w:pStyle w:val="ConsPlusNormal"/>
            </w:pPr>
            <w:r>
              <w:t>доработан Цукерманом Г.Д.</w:t>
            </w:r>
          </w:p>
          <w:p w:rsidR="00472885" w:rsidRDefault="00472885">
            <w:pPr>
              <w:pStyle w:val="ConsPlusNormal"/>
            </w:pPr>
            <w:r>
              <w:t>Обуховой О.Л.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Букварь. Обучение грамоте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1.1.1.1.1.23.2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Букварь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Бондаренко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Антонова О.В.,</w:t>
            </w:r>
          </w:p>
          <w:p w:rsidR="00472885" w:rsidRDefault="00472885">
            <w:pPr>
              <w:pStyle w:val="ConsPlusNormal"/>
            </w:pPr>
            <w:r>
              <w:t>Глаголева Ю.И.,</w:t>
            </w:r>
          </w:p>
          <w:p w:rsidR="00472885" w:rsidRDefault="00472885">
            <w:pPr>
              <w:pStyle w:val="ConsPlusNormal"/>
            </w:pPr>
            <w:r>
              <w:t>Занадворова А.В.,</w:t>
            </w:r>
          </w:p>
          <w:p w:rsidR="00472885" w:rsidRDefault="00472885">
            <w:pPr>
              <w:pStyle w:val="ConsPlusNormal"/>
            </w:pPr>
            <w:r>
              <w:t>Юдина Е.П.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Зеленина Л.М.,</w:t>
            </w:r>
          </w:p>
          <w:p w:rsidR="00472885" w:rsidRDefault="00472885">
            <w:pPr>
              <w:pStyle w:val="ConsPlusNormal"/>
            </w:pPr>
            <w:r>
              <w:t>Хохлова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Антонова О.В.,</w:t>
            </w:r>
          </w:p>
          <w:p w:rsidR="00472885" w:rsidRDefault="00472885">
            <w:pPr>
              <w:pStyle w:val="ConsPlusNormal"/>
            </w:pPr>
            <w:r>
              <w:t>Глаголева Ю.И.,</w:t>
            </w:r>
          </w:p>
          <w:p w:rsidR="00472885" w:rsidRDefault="00472885">
            <w:pPr>
              <w:pStyle w:val="ConsPlusNormal"/>
            </w:pPr>
            <w:r>
              <w:t>Занадворова А.В.,</w:t>
            </w:r>
          </w:p>
          <w:p w:rsidR="00472885" w:rsidRDefault="00472885">
            <w:pPr>
              <w:pStyle w:val="ConsPlusNormal"/>
            </w:pPr>
            <w:r>
              <w:t xml:space="preserve">Юдина </w:t>
            </w:r>
            <w:r>
              <w:lastRenderedPageBreak/>
              <w:t>Е.П.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1.1.1.1.1.24.3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Зеленина Л.М.,</w:t>
            </w:r>
          </w:p>
          <w:p w:rsidR="00472885" w:rsidRDefault="00472885">
            <w:pPr>
              <w:pStyle w:val="ConsPlusNormal"/>
            </w:pPr>
            <w:r>
              <w:t>Хохлова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Антонова О.В.,</w:t>
            </w:r>
          </w:p>
          <w:p w:rsidR="00472885" w:rsidRDefault="00472885">
            <w:pPr>
              <w:pStyle w:val="ConsPlusNormal"/>
            </w:pPr>
            <w:r>
              <w:t>Глаголева Ю.И.,</w:t>
            </w:r>
          </w:p>
          <w:p w:rsidR="00472885" w:rsidRDefault="00472885">
            <w:pPr>
              <w:pStyle w:val="ConsPlusNormal"/>
            </w:pPr>
            <w:r>
              <w:t>Занадворова А.В.,</w:t>
            </w:r>
          </w:p>
          <w:p w:rsidR="00472885" w:rsidRDefault="00472885">
            <w:pPr>
              <w:pStyle w:val="ConsPlusNormal"/>
            </w:pPr>
            <w:r>
              <w:t>Юдина Е.П.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Зеленина Л.М.,</w:t>
            </w:r>
          </w:p>
          <w:p w:rsidR="00472885" w:rsidRDefault="00472885">
            <w:pPr>
              <w:pStyle w:val="ConsPlusNormal"/>
            </w:pPr>
            <w:r>
              <w:t>Хохлова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Антонова О.В.,</w:t>
            </w:r>
          </w:p>
          <w:p w:rsidR="00472885" w:rsidRDefault="00472885">
            <w:pPr>
              <w:pStyle w:val="ConsPlusNormal"/>
            </w:pPr>
            <w:r>
              <w:t>Глаголева Ю.И.,</w:t>
            </w:r>
          </w:p>
          <w:p w:rsidR="00472885" w:rsidRDefault="00472885">
            <w:pPr>
              <w:pStyle w:val="ConsPlusNormal"/>
            </w:pPr>
            <w:r>
              <w:t>Занадворова А.В.,</w:t>
            </w:r>
          </w:p>
          <w:p w:rsidR="00472885" w:rsidRDefault="00472885">
            <w:pPr>
              <w:pStyle w:val="ConsPlusNormal"/>
            </w:pPr>
            <w:r>
              <w:t>Юдина Е.П.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1.1.1.1.1.24.5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Зеленина Л.М.,</w:t>
            </w:r>
          </w:p>
          <w:p w:rsidR="00472885" w:rsidRDefault="00472885">
            <w:pPr>
              <w:pStyle w:val="ConsPlusNormal"/>
            </w:pPr>
            <w:r>
              <w:t>Хохлова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Антонова О.В.,</w:t>
            </w:r>
          </w:p>
          <w:p w:rsidR="00472885" w:rsidRDefault="00472885">
            <w:pPr>
              <w:pStyle w:val="ConsPlusNormal"/>
            </w:pPr>
            <w:r>
              <w:t>Глаголева Ю.И.,</w:t>
            </w:r>
          </w:p>
          <w:p w:rsidR="00472885" w:rsidRDefault="00472885">
            <w:pPr>
              <w:pStyle w:val="ConsPlusNormal"/>
            </w:pPr>
            <w:r>
              <w:t>Занадворова А.В.,</w:t>
            </w:r>
          </w:p>
          <w:p w:rsidR="00472885" w:rsidRDefault="00472885">
            <w:pPr>
              <w:pStyle w:val="ConsPlusNormal"/>
            </w:pPr>
            <w:r>
              <w:t>Юдина Е.П.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1.1.1.1.2</w:t>
            </w:r>
          </w:p>
        </w:tc>
        <w:tc>
          <w:tcPr>
            <w:tcW w:w="12382" w:type="dxa"/>
            <w:gridSpan w:val="9"/>
          </w:tcPr>
          <w:p w:rsidR="00472885" w:rsidRDefault="00472885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Горецкий В.Г.,</w:t>
            </w:r>
          </w:p>
          <w:p w:rsidR="00472885" w:rsidRDefault="00472885">
            <w:pPr>
              <w:pStyle w:val="ConsPlusNormal"/>
            </w:pPr>
            <w:r>
              <w:t>Виноградская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Виноградская Л.А.,</w:t>
            </w:r>
          </w:p>
          <w:p w:rsidR="00472885" w:rsidRDefault="00472885">
            <w:pPr>
              <w:pStyle w:val="ConsPlusNormal"/>
            </w:pPr>
            <w:r>
              <w:t>Горецкий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Виноградская Л.А.,</w:t>
            </w:r>
          </w:p>
          <w:p w:rsidR="00472885" w:rsidRDefault="00472885">
            <w:pPr>
              <w:pStyle w:val="ConsPlusNormal"/>
            </w:pPr>
            <w:r>
              <w:t>Горецкий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Виноградская Л.А.,</w:t>
            </w:r>
          </w:p>
          <w:p w:rsidR="00472885" w:rsidRDefault="00472885">
            <w:pPr>
              <w:pStyle w:val="ConsPlusNormal"/>
            </w:pPr>
            <w:r>
              <w:t>Бойкина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Горецкий В.Г.,</w:t>
            </w:r>
          </w:p>
          <w:p w:rsidR="00472885" w:rsidRDefault="00472885">
            <w:pPr>
              <w:pStyle w:val="ConsPlusNormal"/>
            </w:pPr>
            <w:r>
              <w:t>Голованова М.В.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Горецкий В.Г.,</w:t>
            </w:r>
          </w:p>
          <w:p w:rsidR="00472885" w:rsidRDefault="00472885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Горецкий В.Г.,</w:t>
            </w:r>
          </w:p>
          <w:p w:rsidR="00472885" w:rsidRDefault="00472885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Л.Ф.,</w:t>
            </w:r>
          </w:p>
          <w:p w:rsidR="00472885" w:rsidRDefault="00472885">
            <w:pPr>
              <w:pStyle w:val="ConsPlusNormal"/>
            </w:pPr>
            <w:r>
              <w:t>Горецкий В.Г.,</w:t>
            </w:r>
          </w:p>
          <w:p w:rsidR="00472885" w:rsidRDefault="00472885">
            <w:pPr>
              <w:pStyle w:val="ConsPlusNormal"/>
            </w:pPr>
            <w:r>
              <w:t>Голованова М.В.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Кубасова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"Издательство "Ассоциация 21 век";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Кубасова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Кубасова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4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Кубасова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Новлянская З.Н.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Новлянская З.Н.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Новлянская З.Н.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Новлянская З.Н.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Г.С.,</w:t>
            </w:r>
          </w:p>
          <w:p w:rsidR="00472885" w:rsidRDefault="00472885">
            <w:pPr>
              <w:pStyle w:val="ConsPlusNormal"/>
            </w:pPr>
            <w:r>
              <w:t>Меркин Б.Г.,</w:t>
            </w:r>
          </w:p>
          <w:p w:rsidR="00472885" w:rsidRDefault="00472885">
            <w:pPr>
              <w:pStyle w:val="ConsPlusNormal"/>
            </w:pPr>
            <w:r>
              <w:t>Болотова С.А.;</w:t>
            </w:r>
          </w:p>
          <w:p w:rsidR="00472885" w:rsidRDefault="00472885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Г.С.,</w:t>
            </w:r>
          </w:p>
          <w:p w:rsidR="00472885" w:rsidRDefault="00472885">
            <w:pPr>
              <w:pStyle w:val="ConsPlusNormal"/>
            </w:pPr>
            <w:r>
              <w:t>Меркин Б.Г.,</w:t>
            </w:r>
          </w:p>
          <w:p w:rsidR="00472885" w:rsidRDefault="00472885">
            <w:pPr>
              <w:pStyle w:val="ConsPlusNormal"/>
            </w:pPr>
            <w:r>
              <w:t>Болотова С.А.;</w:t>
            </w:r>
          </w:p>
          <w:p w:rsidR="00472885" w:rsidRDefault="00472885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Г.С.,</w:t>
            </w:r>
          </w:p>
          <w:p w:rsidR="00472885" w:rsidRDefault="00472885">
            <w:pPr>
              <w:pStyle w:val="ConsPlusNormal"/>
            </w:pPr>
            <w:r>
              <w:t>Меркин Б.Г.,</w:t>
            </w:r>
          </w:p>
          <w:p w:rsidR="00472885" w:rsidRDefault="00472885">
            <w:pPr>
              <w:pStyle w:val="ConsPlusNormal"/>
            </w:pPr>
            <w:r>
              <w:t>Болотова С.А.;</w:t>
            </w:r>
          </w:p>
          <w:p w:rsidR="00472885" w:rsidRDefault="00472885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Г.С.,</w:t>
            </w:r>
          </w:p>
          <w:p w:rsidR="00472885" w:rsidRDefault="00472885">
            <w:pPr>
              <w:pStyle w:val="ConsPlusNormal"/>
            </w:pPr>
            <w:r>
              <w:t>Меркин Б.Г.,</w:t>
            </w:r>
          </w:p>
          <w:p w:rsidR="00472885" w:rsidRDefault="00472885">
            <w:pPr>
              <w:pStyle w:val="ConsPlusNormal"/>
            </w:pPr>
            <w:r>
              <w:t>Болотова С.А.;</w:t>
            </w:r>
          </w:p>
          <w:p w:rsidR="00472885" w:rsidRDefault="00472885">
            <w:pPr>
              <w:pStyle w:val="ConsPlusNormal"/>
            </w:pPr>
            <w:r>
              <w:t>под редакцией Меркина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Чуракова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Литературное чтение (в 2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Чуракова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Чуракова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Чуракова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Хомякова И.С.,</w:t>
            </w:r>
          </w:p>
          <w:p w:rsidR="00472885" w:rsidRDefault="00472885">
            <w:pPr>
              <w:pStyle w:val="ConsPlusNormal"/>
            </w:pPr>
            <w:r>
              <w:t>Сафонова И.В.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Хомякова И.С.,</w:t>
            </w:r>
          </w:p>
          <w:p w:rsidR="00472885" w:rsidRDefault="00472885">
            <w:pPr>
              <w:pStyle w:val="ConsPlusNormal"/>
            </w:pPr>
            <w:r>
              <w:t>Сафонова И.В.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Литературное чтение (в 2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lastRenderedPageBreak/>
              <w:t>Хомякова И.С.,</w:t>
            </w:r>
          </w:p>
          <w:p w:rsidR="00472885" w:rsidRDefault="00472885">
            <w:pPr>
              <w:pStyle w:val="ConsPlusNormal"/>
            </w:pPr>
            <w:r>
              <w:t>Сафонова И.В.,</w:t>
            </w:r>
          </w:p>
          <w:p w:rsidR="00472885" w:rsidRDefault="00472885">
            <w:pPr>
              <w:pStyle w:val="ConsPlusNormal"/>
            </w:pPr>
            <w:r>
              <w:t>Петрова В.И.;</w:t>
            </w:r>
          </w:p>
          <w:p w:rsidR="00472885" w:rsidRDefault="00472885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</w:t>
            </w:r>
          </w:p>
          <w:p w:rsidR="00472885" w:rsidRDefault="00472885">
            <w:pPr>
              <w:pStyle w:val="ConsPlusNormal"/>
            </w:pPr>
            <w:r>
              <w:lastRenderedPageBreak/>
              <w:t>"Издательство</w:t>
            </w:r>
          </w:p>
          <w:p w:rsidR="00472885" w:rsidRDefault="00472885">
            <w:pPr>
              <w:pStyle w:val="ConsPlusNormal"/>
            </w:pPr>
            <w:r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Хомякова И.С.,</w:t>
            </w:r>
          </w:p>
          <w:p w:rsidR="00472885" w:rsidRDefault="00472885">
            <w:pPr>
              <w:pStyle w:val="ConsPlusNormal"/>
            </w:pPr>
            <w:r>
              <w:t>Сафонова И.В.,</w:t>
            </w:r>
          </w:p>
          <w:p w:rsidR="00472885" w:rsidRDefault="00472885">
            <w:pPr>
              <w:pStyle w:val="ConsPlusNormal"/>
            </w:pPr>
            <w:r>
              <w:t>Петрова В.И.;</w:t>
            </w:r>
          </w:p>
          <w:p w:rsidR="00472885" w:rsidRDefault="00472885">
            <w:pPr>
              <w:pStyle w:val="ConsPlusNormal"/>
            </w:pPr>
            <w:r>
              <w:t>под редакцией Виноградовой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Литературное </w:t>
            </w:r>
            <w:r>
              <w:lastRenderedPageBreak/>
              <w:t>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Свиридова В.Ю.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Свиридова В.Ю.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Литературное чтение (в 2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Свиридова В.Ю.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5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Свиридова В.Ю.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Воюшина М.П. и другие;</w:t>
            </w:r>
          </w:p>
          <w:p w:rsidR="00472885" w:rsidRDefault="00472885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Галицких Е.О.,</w:t>
            </w:r>
          </w:p>
          <w:p w:rsidR="00472885" w:rsidRDefault="00472885">
            <w:pPr>
              <w:pStyle w:val="ConsPlusNormal"/>
            </w:pPr>
            <w:r>
              <w:t>Черемисинова Л.И.,</w:t>
            </w:r>
          </w:p>
          <w:p w:rsidR="00472885" w:rsidRDefault="00472885">
            <w:pPr>
              <w:pStyle w:val="ConsPlusNormal"/>
            </w:pPr>
            <w:r>
              <w:t>Беньковская Т.Е.,</w:t>
            </w:r>
          </w:p>
          <w:p w:rsidR="00472885" w:rsidRDefault="00472885">
            <w:pPr>
              <w:pStyle w:val="ConsPlusNormal"/>
            </w:pPr>
            <w:r>
              <w:t>Никитина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Воюшина М.П. и другие;</w:t>
            </w:r>
          </w:p>
          <w:p w:rsidR="00472885" w:rsidRDefault="00472885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Галицких Е.О.,</w:t>
            </w:r>
          </w:p>
          <w:p w:rsidR="00472885" w:rsidRDefault="00472885">
            <w:pPr>
              <w:pStyle w:val="ConsPlusNormal"/>
            </w:pPr>
            <w:r>
              <w:t>Черемисинова Л.И.,</w:t>
            </w:r>
          </w:p>
          <w:p w:rsidR="00472885" w:rsidRDefault="00472885">
            <w:pPr>
              <w:pStyle w:val="ConsPlusNormal"/>
            </w:pPr>
            <w:r>
              <w:t>Беньковская Т.Е.,</w:t>
            </w:r>
          </w:p>
          <w:p w:rsidR="00472885" w:rsidRDefault="00472885">
            <w:pPr>
              <w:pStyle w:val="ConsPlusNormal"/>
            </w:pPr>
            <w:r>
              <w:t>Никитина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Воюшина М.П. и другие;</w:t>
            </w:r>
          </w:p>
          <w:p w:rsidR="00472885" w:rsidRDefault="00472885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Галицких Е.О.,</w:t>
            </w:r>
          </w:p>
          <w:p w:rsidR="00472885" w:rsidRDefault="00472885">
            <w:pPr>
              <w:pStyle w:val="ConsPlusNormal"/>
            </w:pPr>
            <w:r>
              <w:t>Черемисинова Л.И.,</w:t>
            </w:r>
          </w:p>
          <w:p w:rsidR="00472885" w:rsidRDefault="00472885">
            <w:pPr>
              <w:pStyle w:val="ConsPlusNormal"/>
            </w:pPr>
            <w:r>
              <w:lastRenderedPageBreak/>
              <w:t>Беньковская Т.Е.,</w:t>
            </w:r>
          </w:p>
          <w:p w:rsidR="00472885" w:rsidRDefault="00472885">
            <w:pPr>
              <w:pStyle w:val="ConsPlusNormal"/>
            </w:pPr>
            <w:r>
              <w:t>Никитина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1.1.1.1.2.12.4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Воюшина М.П. и другие;</w:t>
            </w:r>
          </w:p>
          <w:p w:rsidR="00472885" w:rsidRDefault="00472885">
            <w:pPr>
              <w:pStyle w:val="ConsPlusNormal"/>
            </w:pPr>
            <w:r>
              <w:t>под редакцией Воюшиной М.П.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Галицких Е.О.,</w:t>
            </w:r>
          </w:p>
          <w:p w:rsidR="00472885" w:rsidRDefault="00472885">
            <w:pPr>
              <w:pStyle w:val="ConsPlusNormal"/>
            </w:pPr>
            <w:r>
              <w:t>Черемисинова Л.И.,</w:t>
            </w:r>
          </w:p>
          <w:p w:rsidR="00472885" w:rsidRDefault="00472885">
            <w:pPr>
              <w:pStyle w:val="ConsPlusNormal"/>
            </w:pPr>
            <w:r>
              <w:t>Беньковская Т.Е.,</w:t>
            </w:r>
          </w:p>
          <w:p w:rsidR="00472885" w:rsidRDefault="00472885">
            <w:pPr>
              <w:pStyle w:val="ConsPlusNormal"/>
            </w:pPr>
            <w:r>
              <w:t>Никитина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Ефросинина Л.А.,</w:t>
            </w:r>
          </w:p>
          <w:p w:rsidR="00472885" w:rsidRDefault="00472885">
            <w:pPr>
              <w:pStyle w:val="ConsPlusNormal"/>
            </w:pPr>
            <w:r>
              <w:t>Долгих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Колпакова Н.А.,</w:t>
            </w:r>
          </w:p>
          <w:p w:rsidR="00472885" w:rsidRDefault="00472885">
            <w:pPr>
              <w:pStyle w:val="ConsPlusNormal"/>
            </w:pPr>
            <w:r>
              <w:t>Миронова Н.А.,</w:t>
            </w:r>
          </w:p>
          <w:p w:rsidR="00472885" w:rsidRDefault="00472885">
            <w:pPr>
              <w:pStyle w:val="ConsPlusNormal"/>
            </w:pPr>
            <w:r>
              <w:t>Сильченкова Л.С.,</w:t>
            </w:r>
          </w:p>
          <w:p w:rsidR="00472885" w:rsidRDefault="00472885">
            <w:pPr>
              <w:pStyle w:val="ConsPlusNormal"/>
            </w:pPr>
            <w:r>
              <w:t>Слухова Т.М.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Ефросинина Л.А.,</w:t>
            </w:r>
          </w:p>
          <w:p w:rsidR="00472885" w:rsidRDefault="00472885">
            <w:pPr>
              <w:pStyle w:val="ConsPlusNormal"/>
            </w:pPr>
            <w:r>
              <w:t>Долгих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Колпакова Н.А.,</w:t>
            </w:r>
          </w:p>
          <w:p w:rsidR="00472885" w:rsidRDefault="00472885">
            <w:pPr>
              <w:pStyle w:val="ConsPlusNormal"/>
            </w:pPr>
            <w:r>
              <w:t>Миронова Н.А.,</w:t>
            </w:r>
          </w:p>
          <w:p w:rsidR="00472885" w:rsidRDefault="00472885">
            <w:pPr>
              <w:pStyle w:val="ConsPlusNormal"/>
            </w:pPr>
            <w:r>
              <w:t>Сильченкова Л.С.,</w:t>
            </w:r>
          </w:p>
          <w:p w:rsidR="00472885" w:rsidRDefault="00472885">
            <w:pPr>
              <w:pStyle w:val="ConsPlusNormal"/>
            </w:pPr>
            <w:r>
              <w:t>Сухова Т.М.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Ефросинина Л.А.,</w:t>
            </w:r>
          </w:p>
          <w:p w:rsidR="00472885" w:rsidRDefault="00472885">
            <w:pPr>
              <w:pStyle w:val="ConsPlusNormal"/>
            </w:pPr>
            <w:r>
              <w:t>Оморокова М.И.,</w:t>
            </w:r>
          </w:p>
          <w:p w:rsidR="00472885" w:rsidRDefault="00472885">
            <w:pPr>
              <w:pStyle w:val="ConsPlusNormal"/>
            </w:pPr>
            <w:r>
              <w:t>Долгих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Колпакова Н.А.,</w:t>
            </w:r>
          </w:p>
          <w:p w:rsidR="00472885" w:rsidRDefault="00472885">
            <w:pPr>
              <w:pStyle w:val="ConsPlusNormal"/>
            </w:pPr>
            <w:r>
              <w:t>Миронова Н.А.,</w:t>
            </w:r>
          </w:p>
          <w:p w:rsidR="00472885" w:rsidRDefault="00472885">
            <w:pPr>
              <w:pStyle w:val="ConsPlusNormal"/>
            </w:pPr>
            <w:r>
              <w:t>Сильченкова Л.С.,</w:t>
            </w:r>
          </w:p>
          <w:p w:rsidR="00472885" w:rsidRDefault="00472885">
            <w:pPr>
              <w:pStyle w:val="ConsPlusNormal"/>
            </w:pPr>
            <w:r>
              <w:t>Слухова Т.М.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1.1.1.1.2.13.</w:t>
            </w:r>
            <w:r>
              <w:lastRenderedPageBreak/>
              <w:t>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Литературное </w:t>
            </w:r>
            <w:r>
              <w:lastRenderedPageBreak/>
              <w:t>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Ефросинина </w:t>
            </w:r>
            <w:r>
              <w:lastRenderedPageBreak/>
              <w:t>Л.А.,</w:t>
            </w:r>
          </w:p>
          <w:p w:rsidR="00472885" w:rsidRDefault="00472885">
            <w:pPr>
              <w:pStyle w:val="ConsPlusNormal"/>
            </w:pPr>
            <w:r>
              <w:t>Оморокова М.И.,</w:t>
            </w:r>
          </w:p>
          <w:p w:rsidR="00472885" w:rsidRDefault="00472885">
            <w:pPr>
              <w:pStyle w:val="ConsPlusNormal"/>
            </w:pPr>
            <w:r>
              <w:t>Долгих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Колпаков</w:t>
            </w:r>
            <w:r>
              <w:lastRenderedPageBreak/>
              <w:t>а Н.А.,</w:t>
            </w:r>
          </w:p>
          <w:p w:rsidR="00472885" w:rsidRDefault="00472885">
            <w:pPr>
              <w:pStyle w:val="ConsPlusNormal"/>
            </w:pPr>
            <w:r>
              <w:t>Миронова Н.А.,</w:t>
            </w:r>
          </w:p>
          <w:p w:rsidR="00472885" w:rsidRDefault="00472885">
            <w:pPr>
              <w:pStyle w:val="ConsPlusNormal"/>
            </w:pPr>
            <w:r>
              <w:t>Сильченкова Л.С.,</w:t>
            </w:r>
          </w:p>
          <w:p w:rsidR="00472885" w:rsidRDefault="00472885">
            <w:pPr>
              <w:pStyle w:val="ConsPlusNormal"/>
            </w:pPr>
            <w:r>
              <w:t>Сухова Т.М,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1.1.1.1.2.14.1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1.1.1.1.2.15.1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Е.И.,</w:t>
            </w:r>
          </w:p>
          <w:p w:rsidR="00472885" w:rsidRDefault="00472885">
            <w:pPr>
              <w:pStyle w:val="ConsPlusNormal"/>
            </w:pPr>
            <w:r>
              <w:t>Матвеев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Е.И.,</w:t>
            </w:r>
          </w:p>
          <w:p w:rsidR="00472885" w:rsidRDefault="00472885">
            <w:pPr>
              <w:pStyle w:val="ConsPlusNormal"/>
            </w:pPr>
            <w:r>
              <w:t>Матвеев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Е.И.,</w:t>
            </w:r>
          </w:p>
          <w:p w:rsidR="00472885" w:rsidRDefault="00472885">
            <w:pPr>
              <w:pStyle w:val="ConsPlusNormal"/>
            </w:pPr>
            <w:r>
              <w:t>Матвеев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1.1.1.1.2.15.4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Е.И.,</w:t>
            </w:r>
          </w:p>
          <w:p w:rsidR="00472885" w:rsidRDefault="00472885">
            <w:pPr>
              <w:pStyle w:val="ConsPlusNormal"/>
            </w:pPr>
            <w:r>
              <w:t>Матвеев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Доронина Е.И.,</w:t>
            </w:r>
          </w:p>
          <w:p w:rsidR="00472885" w:rsidRDefault="00472885">
            <w:pPr>
              <w:pStyle w:val="ConsPlusNormal"/>
            </w:pPr>
            <w:r>
              <w:t>Литинская Н.А.,</w:t>
            </w:r>
          </w:p>
          <w:p w:rsidR="00472885" w:rsidRDefault="00472885">
            <w:pPr>
              <w:pStyle w:val="ConsPlusNormal"/>
            </w:pPr>
            <w:r>
              <w:t>Петрова Е.Э.,</w:t>
            </w:r>
          </w:p>
          <w:p w:rsidR="00472885" w:rsidRDefault="00472885">
            <w:pPr>
              <w:pStyle w:val="ConsPlusNormal"/>
            </w:pPr>
            <w:r>
              <w:t>Анашкина Г.М.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1.1.1.2.</w:t>
            </w:r>
          </w:p>
        </w:tc>
        <w:tc>
          <w:tcPr>
            <w:tcW w:w="12382" w:type="dxa"/>
            <w:gridSpan w:val="9"/>
          </w:tcPr>
          <w:p w:rsidR="00472885" w:rsidRDefault="00472885">
            <w:pPr>
              <w:pStyle w:val="ConsPlusNormal"/>
            </w:pPr>
            <w:r>
              <w:t>Иностранный язык (предметная область)</w:t>
            </w: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1.1.1.2.1</w:t>
            </w:r>
          </w:p>
        </w:tc>
        <w:tc>
          <w:tcPr>
            <w:tcW w:w="12382" w:type="dxa"/>
            <w:gridSpan w:val="9"/>
          </w:tcPr>
          <w:p w:rsidR="00472885" w:rsidRDefault="00472885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</w:t>
            </w:r>
          </w:p>
          <w:p w:rsidR="00472885" w:rsidRDefault="00472885">
            <w:pPr>
              <w:pStyle w:val="ConsPlusNormal"/>
            </w:pPr>
            <w:r>
              <w:t xml:space="preserve">Э. Хайн и </w:t>
            </w:r>
            <w:r>
              <w:lastRenderedPageBreak/>
              <w:t>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</w:t>
            </w:r>
          </w:p>
          <w:p w:rsidR="00472885" w:rsidRDefault="00472885">
            <w:pPr>
              <w:pStyle w:val="ConsPlusNormal"/>
            </w:pPr>
            <w:r>
              <w:t>Э. Хайн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</w:t>
            </w:r>
          </w:p>
          <w:p w:rsidR="00472885" w:rsidRDefault="00472885">
            <w:pPr>
              <w:pStyle w:val="ConsPlusNormal"/>
            </w:pPr>
            <w:r>
              <w:t>Э. Хайн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Быкова Н.И.,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Быкова Н.И.,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Быкова Н.И.,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Поспелова М.Д.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Верещагина И.Н.,</w:t>
            </w:r>
          </w:p>
          <w:p w:rsidR="00472885" w:rsidRDefault="00472885">
            <w:pPr>
              <w:pStyle w:val="ConsPlusNormal"/>
            </w:pPr>
            <w:r>
              <w:t>Бондаренко К.А.,</w:t>
            </w:r>
          </w:p>
          <w:p w:rsidR="00472885" w:rsidRDefault="00472885">
            <w:pPr>
              <w:pStyle w:val="ConsPlusNormal"/>
            </w:pPr>
            <w:r>
              <w:t>Притыкина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Верещагина И.Н.,</w:t>
            </w:r>
          </w:p>
          <w:p w:rsidR="00472885" w:rsidRDefault="00472885">
            <w:pPr>
              <w:pStyle w:val="ConsPlusNormal"/>
            </w:pPr>
            <w:r>
              <w:t>Притыкина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Верещагина И.Н.,</w:t>
            </w:r>
          </w:p>
          <w:p w:rsidR="00472885" w:rsidRDefault="00472885">
            <w:pPr>
              <w:pStyle w:val="ConsPlusNormal"/>
            </w:pPr>
            <w:r>
              <w:t>Афанасьева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Денисенко О.А.,</w:t>
            </w:r>
          </w:p>
          <w:p w:rsidR="00472885" w:rsidRDefault="00472885">
            <w:pPr>
              <w:pStyle w:val="ConsPlusNormal"/>
            </w:pPr>
            <w:r>
              <w:t>Трубанева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Денисенко О.А.,</w:t>
            </w:r>
          </w:p>
          <w:p w:rsidR="00472885" w:rsidRDefault="00472885">
            <w:pPr>
              <w:pStyle w:val="ConsPlusNormal"/>
            </w:pPr>
            <w:r>
              <w:t>Трубанева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Денисенко О.А.,</w:t>
            </w:r>
          </w:p>
          <w:p w:rsidR="00472885" w:rsidRDefault="00472885">
            <w:pPr>
              <w:pStyle w:val="ConsPlusNormal"/>
            </w:pPr>
            <w:r>
              <w:t>Трубанева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 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 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 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</w:t>
            </w:r>
          </w:p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Костюк Е.В.,</w:t>
            </w:r>
          </w:p>
          <w:p w:rsidR="00472885" w:rsidRDefault="00472885">
            <w:pPr>
              <w:pStyle w:val="ConsPlusNormal"/>
            </w:pPr>
            <w:r>
              <w:t>Колоницкая Л.Б.,</w:t>
            </w:r>
          </w:p>
          <w:p w:rsidR="00472885" w:rsidRDefault="00472885">
            <w:pPr>
              <w:pStyle w:val="ConsPlusNormal"/>
            </w:pPr>
            <w:r>
              <w:t>Рид С.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Барынкина И.В.,</w:t>
            </w:r>
          </w:p>
          <w:p w:rsidR="00472885" w:rsidRDefault="00472885">
            <w:pPr>
              <w:pStyle w:val="ConsPlusNormal"/>
            </w:pPr>
            <w:r>
              <w:t>Коренев А.А.,</w:t>
            </w:r>
          </w:p>
          <w:p w:rsidR="00472885" w:rsidRDefault="00472885">
            <w:pPr>
              <w:pStyle w:val="ConsPlusNormal"/>
            </w:pPr>
            <w:r>
              <w:t>Титова Е.А.,</w:t>
            </w:r>
          </w:p>
          <w:p w:rsidR="00472885" w:rsidRDefault="00472885">
            <w:pPr>
              <w:pStyle w:val="ConsPlusNormal"/>
            </w:pPr>
            <w:r>
              <w:t>Рябовичева И.А.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Английский язык </w:t>
            </w:r>
            <w:r>
              <w:lastRenderedPageBreak/>
              <w:t>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Костюк Е.В.,</w:t>
            </w:r>
          </w:p>
          <w:p w:rsidR="00472885" w:rsidRDefault="00472885">
            <w:pPr>
              <w:pStyle w:val="ConsPlusNormal"/>
            </w:pPr>
            <w:r>
              <w:lastRenderedPageBreak/>
              <w:t>Колоницкая Л.Б.,</w:t>
            </w:r>
          </w:p>
          <w:p w:rsidR="00472885" w:rsidRDefault="00472885">
            <w:pPr>
              <w:pStyle w:val="ConsPlusNormal"/>
            </w:pPr>
            <w:r>
              <w:t>Кустаф 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Барынки</w:t>
            </w:r>
            <w:r>
              <w:lastRenderedPageBreak/>
              <w:t>на И.В.,</w:t>
            </w:r>
          </w:p>
          <w:p w:rsidR="00472885" w:rsidRDefault="00472885">
            <w:pPr>
              <w:pStyle w:val="ConsPlusNormal"/>
            </w:pPr>
            <w:r>
              <w:t>Коренев А.А.,</w:t>
            </w:r>
          </w:p>
          <w:p w:rsidR="00472885" w:rsidRDefault="00472885">
            <w:pPr>
              <w:pStyle w:val="ConsPlusNormal"/>
            </w:pPr>
            <w:r>
              <w:t>Титова Е.А.,</w:t>
            </w:r>
          </w:p>
          <w:p w:rsidR="00472885" w:rsidRDefault="00472885">
            <w:pPr>
              <w:pStyle w:val="ConsPlusNormal"/>
            </w:pPr>
            <w:r>
              <w:t>Рябовичева И.А.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Костюк Е.В.,</w:t>
            </w:r>
          </w:p>
          <w:p w:rsidR="00472885" w:rsidRDefault="00472885">
            <w:pPr>
              <w:pStyle w:val="ConsPlusNormal"/>
            </w:pPr>
            <w:r>
              <w:t>Колоницкая Л.Б.,</w:t>
            </w:r>
          </w:p>
          <w:p w:rsidR="00472885" w:rsidRDefault="00472885">
            <w:pPr>
              <w:pStyle w:val="ConsPlusNormal"/>
            </w:pPr>
            <w:r>
              <w:t>Махоуни 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Барынкина И.В.,</w:t>
            </w:r>
          </w:p>
          <w:p w:rsidR="00472885" w:rsidRDefault="00472885">
            <w:pPr>
              <w:pStyle w:val="ConsPlusNormal"/>
            </w:pPr>
            <w:r>
              <w:t>Коренев А.А.,</w:t>
            </w:r>
          </w:p>
          <w:p w:rsidR="00472885" w:rsidRDefault="00472885">
            <w:pPr>
              <w:pStyle w:val="ConsPlusNormal"/>
            </w:pPr>
            <w:r>
              <w:t>Титова Е.А.,</w:t>
            </w:r>
          </w:p>
          <w:p w:rsidR="00472885" w:rsidRDefault="00472885">
            <w:pPr>
              <w:pStyle w:val="ConsPlusNormal"/>
            </w:pPr>
            <w:r>
              <w:t>Рябовичева И.А.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Беликова Л.Г.,</w:t>
            </w:r>
          </w:p>
          <w:p w:rsidR="00472885" w:rsidRDefault="00472885">
            <w:pPr>
              <w:pStyle w:val="ConsPlusNormal"/>
            </w:pPr>
            <w:r>
              <w:t>Идилова И.С.,</w:t>
            </w:r>
          </w:p>
          <w:p w:rsidR="00472885" w:rsidRDefault="00472885">
            <w:pPr>
              <w:pStyle w:val="ConsPlusNormal"/>
            </w:pPr>
            <w:r>
              <w:t>Корзун О.О.,</w:t>
            </w:r>
          </w:p>
          <w:p w:rsidR="00472885" w:rsidRDefault="00472885">
            <w:pPr>
              <w:pStyle w:val="ConsPlusNormal"/>
            </w:pPr>
            <w:r>
              <w:t>Никулина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Беликова</w:t>
            </w:r>
          </w:p>
          <w:p w:rsidR="00472885" w:rsidRDefault="00472885">
            <w:pPr>
              <w:pStyle w:val="ConsPlusNormal"/>
            </w:pPr>
            <w:r>
              <w:t>Л.Г.,</w:t>
            </w:r>
          </w:p>
          <w:p w:rsidR="00472885" w:rsidRDefault="00472885">
            <w:pPr>
              <w:pStyle w:val="ConsPlusNormal"/>
            </w:pPr>
            <w:r>
              <w:t>Идилова И.С.,</w:t>
            </w:r>
          </w:p>
          <w:p w:rsidR="00472885" w:rsidRDefault="00472885">
            <w:pPr>
              <w:pStyle w:val="ConsPlusNormal"/>
            </w:pPr>
            <w:r>
              <w:t>Корзун О.О.,</w:t>
            </w:r>
          </w:p>
          <w:p w:rsidR="00472885" w:rsidRDefault="00472885">
            <w:pPr>
              <w:pStyle w:val="ConsPlusNormal"/>
            </w:pPr>
            <w:r>
              <w:t>Микулина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Беликова Л.Г.,</w:t>
            </w:r>
          </w:p>
          <w:p w:rsidR="00472885" w:rsidRDefault="00472885">
            <w:pPr>
              <w:pStyle w:val="ConsPlusNormal"/>
            </w:pPr>
            <w:r>
              <w:t>Идилова И.С.,</w:t>
            </w:r>
          </w:p>
          <w:p w:rsidR="00472885" w:rsidRDefault="00472885">
            <w:pPr>
              <w:pStyle w:val="ConsPlusNormal"/>
            </w:pPr>
            <w:r>
              <w:t>Корзун О.О.,</w:t>
            </w:r>
          </w:p>
          <w:p w:rsidR="00472885" w:rsidRDefault="00472885">
            <w:pPr>
              <w:pStyle w:val="ConsPlusNormal"/>
            </w:pPr>
            <w:r>
              <w:t>Микулина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Перегудова Э.Ш.,</w:t>
            </w:r>
          </w:p>
          <w:p w:rsidR="00472885" w:rsidRDefault="00472885">
            <w:pPr>
              <w:pStyle w:val="ConsPlusNormal"/>
            </w:pPr>
            <w:r>
              <w:t>Пастухова С.А.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Бакумова Е.В.,</w:t>
            </w:r>
          </w:p>
          <w:p w:rsidR="00472885" w:rsidRDefault="00472885">
            <w:pPr>
              <w:pStyle w:val="ConsPlusNormal"/>
            </w:pPr>
            <w:r>
              <w:t>Буланкина Н.Е.,</w:t>
            </w:r>
          </w:p>
          <w:p w:rsidR="00472885" w:rsidRDefault="00472885">
            <w:pPr>
              <w:pStyle w:val="ConsPlusNormal"/>
            </w:pPr>
            <w:r>
              <w:t>Лапшова Н.К.,</w:t>
            </w:r>
          </w:p>
          <w:p w:rsidR="00472885" w:rsidRDefault="00472885">
            <w:pPr>
              <w:pStyle w:val="ConsPlusNormal"/>
            </w:pPr>
            <w:r>
              <w:t>Федунова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Костина И.П.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Бакумова Е.В.,</w:t>
            </w:r>
          </w:p>
          <w:p w:rsidR="00472885" w:rsidRDefault="00472885">
            <w:pPr>
              <w:pStyle w:val="ConsPlusNormal"/>
            </w:pPr>
            <w:r>
              <w:t>Буланкина Н.Е.,</w:t>
            </w:r>
          </w:p>
          <w:p w:rsidR="00472885" w:rsidRDefault="00472885">
            <w:pPr>
              <w:pStyle w:val="ConsPlusNormal"/>
            </w:pPr>
            <w:r>
              <w:t>Лапшова Н.К.,</w:t>
            </w:r>
          </w:p>
          <w:p w:rsidR="00472885" w:rsidRDefault="00472885">
            <w:pPr>
              <w:pStyle w:val="ConsPlusNormal"/>
            </w:pPr>
            <w:r>
              <w:t>Федунова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Перегудова Э.Ш.,</w:t>
            </w:r>
          </w:p>
          <w:p w:rsidR="00472885" w:rsidRDefault="00472885">
            <w:pPr>
              <w:pStyle w:val="ConsPlusNormal"/>
            </w:pPr>
            <w:r>
              <w:t>Стрельникова О.В.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Бакумова Е.В.,</w:t>
            </w:r>
          </w:p>
          <w:p w:rsidR="00472885" w:rsidRDefault="00472885">
            <w:pPr>
              <w:pStyle w:val="ConsPlusNormal"/>
            </w:pPr>
            <w:r>
              <w:t>Буланкина Н.Е.,</w:t>
            </w:r>
          </w:p>
          <w:p w:rsidR="00472885" w:rsidRDefault="00472885">
            <w:pPr>
              <w:pStyle w:val="ConsPlusNormal"/>
            </w:pPr>
            <w:r>
              <w:t>Лапшова Н.К.,</w:t>
            </w:r>
          </w:p>
          <w:p w:rsidR="00472885" w:rsidRDefault="00472885">
            <w:pPr>
              <w:pStyle w:val="ConsPlusNormal"/>
            </w:pPr>
            <w:r>
              <w:t>Федунова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1.1.1.2.2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Г.,</w:t>
            </w:r>
          </w:p>
          <w:p w:rsidR="00472885" w:rsidRDefault="00472885">
            <w:pPr>
              <w:pStyle w:val="ConsPlusNormal"/>
            </w:pPr>
            <w:r>
              <w:t>Шмакова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Аликаев Р.С.,</w:t>
            </w:r>
          </w:p>
          <w:p w:rsidR="00472885" w:rsidRDefault="00472885">
            <w:pPr>
              <w:pStyle w:val="ConsPlusNormal"/>
            </w:pPr>
            <w:r>
              <w:t>Бирюкова Е.В.,</w:t>
            </w:r>
          </w:p>
          <w:p w:rsidR="00472885" w:rsidRDefault="00472885">
            <w:pPr>
              <w:pStyle w:val="ConsPlusNormal"/>
            </w:pPr>
            <w:r>
              <w:t>Дубинин С.И.,</w:t>
            </w:r>
          </w:p>
          <w:p w:rsidR="00472885" w:rsidRDefault="00472885">
            <w:pPr>
              <w:pStyle w:val="ConsPlusNormal"/>
            </w:pPr>
            <w:r>
              <w:t>Нефедова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Г.,</w:t>
            </w:r>
          </w:p>
          <w:p w:rsidR="00472885" w:rsidRDefault="00472885">
            <w:pPr>
              <w:pStyle w:val="ConsPlusNormal"/>
            </w:pPr>
            <w:r>
              <w:t>Шмакова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Аликаев Р.С.,</w:t>
            </w:r>
          </w:p>
          <w:p w:rsidR="00472885" w:rsidRDefault="00472885">
            <w:pPr>
              <w:pStyle w:val="ConsPlusNormal"/>
            </w:pPr>
            <w:r>
              <w:t>Бирюкова Е.В.,</w:t>
            </w:r>
          </w:p>
          <w:p w:rsidR="00472885" w:rsidRDefault="00472885">
            <w:pPr>
              <w:pStyle w:val="ConsPlusNormal"/>
            </w:pPr>
            <w:r>
              <w:t>Дубинин С.И.,</w:t>
            </w:r>
          </w:p>
          <w:p w:rsidR="00472885" w:rsidRDefault="00472885">
            <w:pPr>
              <w:pStyle w:val="ConsPlusNormal"/>
            </w:pPr>
            <w:r>
              <w:t>Нефедова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Г.,</w:t>
            </w:r>
          </w:p>
          <w:p w:rsidR="00472885" w:rsidRDefault="00472885">
            <w:pPr>
              <w:pStyle w:val="ConsPlusNormal"/>
            </w:pPr>
            <w:r>
              <w:t>Шмакова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Аликаев Р.С.,</w:t>
            </w:r>
          </w:p>
          <w:p w:rsidR="00472885" w:rsidRDefault="00472885">
            <w:pPr>
              <w:pStyle w:val="ConsPlusNormal"/>
            </w:pPr>
            <w:r>
              <w:t>Бирюкова Е.В.,</w:t>
            </w:r>
          </w:p>
          <w:p w:rsidR="00472885" w:rsidRDefault="00472885">
            <w:pPr>
              <w:pStyle w:val="ConsPlusNormal"/>
            </w:pPr>
            <w:r>
              <w:t>Дубинин С.И.,</w:t>
            </w:r>
          </w:p>
          <w:p w:rsidR="00472885" w:rsidRDefault="00472885">
            <w:pPr>
              <w:pStyle w:val="ConsPlusNormal"/>
            </w:pPr>
            <w:r>
              <w:t>Нефедова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1.1.1.2.5.1.1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Масловец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Бессонова Л.А.,</w:t>
            </w:r>
          </w:p>
          <w:p w:rsidR="00472885" w:rsidRDefault="00472885">
            <w:pPr>
              <w:pStyle w:val="ConsPlusNormal"/>
            </w:pPr>
            <w:r>
              <w:t>Джафаро</w:t>
            </w:r>
            <w:r>
              <w:lastRenderedPageBreak/>
              <w:t>ва О.Н.,</w:t>
            </w:r>
          </w:p>
          <w:p w:rsidR="00472885" w:rsidRDefault="00472885">
            <w:pPr>
              <w:pStyle w:val="ConsPlusNormal"/>
            </w:pPr>
            <w:r>
              <w:t>Уткин С.Л.,</w:t>
            </w:r>
          </w:p>
          <w:p w:rsidR="00472885" w:rsidRDefault="00472885">
            <w:pPr>
              <w:pStyle w:val="ConsPlusNormal"/>
            </w:pPr>
            <w:r>
              <w:t>Щетинкина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1.1.1.2.5.1.2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Масловец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Бессонова Л.А.,</w:t>
            </w:r>
          </w:p>
          <w:p w:rsidR="00472885" w:rsidRDefault="00472885">
            <w:pPr>
              <w:pStyle w:val="ConsPlusNormal"/>
            </w:pPr>
            <w:r>
              <w:t>Джафарова О.Н.,</w:t>
            </w:r>
          </w:p>
          <w:p w:rsidR="00472885" w:rsidRDefault="00472885">
            <w:pPr>
              <w:pStyle w:val="ConsPlusNormal"/>
            </w:pPr>
            <w:r>
              <w:t>Уткин С.Л.,</w:t>
            </w:r>
          </w:p>
          <w:p w:rsidR="00472885" w:rsidRDefault="00472885">
            <w:pPr>
              <w:pStyle w:val="ConsPlusNormal"/>
            </w:pPr>
            <w:r>
              <w:t>Щетинкина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1.1.1.2.5.1.3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Масловец О.А.,</w:t>
            </w:r>
          </w:p>
          <w:p w:rsidR="00472885" w:rsidRDefault="00472885">
            <w:pPr>
              <w:pStyle w:val="ConsPlusNormal"/>
            </w:pPr>
            <w:r>
              <w:t>Малых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Бессонова Л.А.,</w:t>
            </w:r>
          </w:p>
          <w:p w:rsidR="00472885" w:rsidRDefault="00472885">
            <w:pPr>
              <w:pStyle w:val="ConsPlusNormal"/>
            </w:pPr>
            <w:r>
              <w:t>Джафарова О.Н.,</w:t>
            </w:r>
          </w:p>
          <w:p w:rsidR="00472885" w:rsidRDefault="00472885">
            <w:pPr>
              <w:pStyle w:val="ConsPlusNormal"/>
            </w:pPr>
            <w:r>
              <w:t>Уткин С.Л.,</w:t>
            </w:r>
          </w:p>
          <w:p w:rsidR="00472885" w:rsidRDefault="00472885">
            <w:pPr>
              <w:pStyle w:val="ConsPlusNormal"/>
            </w:pPr>
            <w:r>
              <w:t>Щетинкина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Бим И.Л.,</w:t>
            </w:r>
          </w:p>
          <w:p w:rsidR="00472885" w:rsidRDefault="00472885">
            <w:pPr>
              <w:pStyle w:val="ConsPlusNormal"/>
            </w:pPr>
            <w:r>
              <w:t>Рыжова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Бим И.Л.,</w:t>
            </w:r>
          </w:p>
          <w:p w:rsidR="00472885" w:rsidRDefault="00472885">
            <w:pPr>
              <w:pStyle w:val="ConsPlusNormal"/>
            </w:pPr>
            <w:r>
              <w:t>Рыжова Л.И.,</w:t>
            </w:r>
          </w:p>
          <w:p w:rsidR="00472885" w:rsidRDefault="00472885">
            <w:pPr>
              <w:pStyle w:val="ConsPlusNormal"/>
            </w:pPr>
            <w:r>
              <w:t>Фомичева Л.М.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Бим И.Л.,</w:t>
            </w:r>
          </w:p>
          <w:p w:rsidR="00472885" w:rsidRDefault="00472885">
            <w:pPr>
              <w:pStyle w:val="ConsPlusNormal"/>
            </w:pPr>
            <w:r>
              <w:t>Рыжова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Захарова О.Л.,</w:t>
            </w:r>
          </w:p>
          <w:p w:rsidR="00472885" w:rsidRDefault="00472885">
            <w:pPr>
              <w:pStyle w:val="ConsPlusNormal"/>
            </w:pPr>
            <w:r>
              <w:t>Цойнер К.Р.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Захарова О.Л.,</w:t>
            </w:r>
          </w:p>
          <w:p w:rsidR="00472885" w:rsidRDefault="00472885">
            <w:pPr>
              <w:pStyle w:val="ConsPlusNormal"/>
            </w:pPr>
            <w:r>
              <w:t>Цойнер К.Р.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Захарова О.Л.,</w:t>
            </w:r>
          </w:p>
          <w:p w:rsidR="00472885" w:rsidRDefault="00472885">
            <w:pPr>
              <w:pStyle w:val="ConsPlusNormal"/>
            </w:pPr>
            <w:r>
              <w:t>Цойнер К.Р.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1.1.1.2.3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Касаткина Н.М.,</w:t>
            </w:r>
          </w:p>
          <w:p w:rsidR="00472885" w:rsidRDefault="00472885">
            <w:pPr>
              <w:pStyle w:val="ConsPlusNormal"/>
            </w:pPr>
            <w:r>
              <w:t>Белосельская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1.1.1.2.3.1.2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Касаткина Н.М.,</w:t>
            </w:r>
          </w:p>
          <w:p w:rsidR="00472885" w:rsidRDefault="00472885">
            <w:pPr>
              <w:pStyle w:val="ConsPlusNormal"/>
            </w:pPr>
            <w:r>
              <w:t>Гусева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1.1.1.2.3.1.3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Береговская Э.М.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А.С.,</w:t>
            </w:r>
          </w:p>
          <w:p w:rsidR="00472885" w:rsidRDefault="00472885">
            <w:pPr>
              <w:pStyle w:val="ConsPlusNormal"/>
            </w:pPr>
            <w:r>
              <w:t>Кирьянова М.Г.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1.1.1.2.3.2.2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А.С.,</w:t>
            </w:r>
          </w:p>
          <w:p w:rsidR="00472885" w:rsidRDefault="00472885">
            <w:pPr>
              <w:pStyle w:val="ConsPlusNormal"/>
            </w:pPr>
            <w:r>
              <w:t>Кирьянова М.Г.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1.1.1.2.3.2.3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1.1.1.2.4</w:t>
            </w:r>
          </w:p>
        </w:tc>
        <w:tc>
          <w:tcPr>
            <w:tcW w:w="12382" w:type="dxa"/>
            <w:gridSpan w:val="9"/>
            <w:tcBorders>
              <w:right w:val="nil"/>
            </w:tcBorders>
          </w:tcPr>
          <w:p w:rsidR="00472885" w:rsidRDefault="00472885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  <w:tc>
          <w:tcPr>
            <w:tcW w:w="454" w:type="dxa"/>
            <w:tcBorders>
              <w:left w:val="nil"/>
            </w:tcBorders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1.1.1.2.4.1.1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Воинова А.А.,</w:t>
            </w:r>
          </w:p>
          <w:p w:rsidR="00472885" w:rsidRDefault="00472885">
            <w:pPr>
              <w:pStyle w:val="ConsPlusNormal"/>
            </w:pPr>
            <w:r>
              <w:t>Бухарова Ю.А.,</w:t>
            </w:r>
          </w:p>
          <w:p w:rsidR="00472885" w:rsidRDefault="00472885">
            <w:pPr>
              <w:pStyle w:val="ConsPlusNormal"/>
            </w:pPr>
            <w:r>
              <w:t>Морено К.В.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1.1.1.2.4.1.2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Воинова А.А.,</w:t>
            </w:r>
          </w:p>
          <w:p w:rsidR="00472885" w:rsidRDefault="00472885">
            <w:pPr>
              <w:pStyle w:val="ConsPlusNormal"/>
            </w:pPr>
            <w:r>
              <w:t>Бухарова Ю.А.,</w:t>
            </w:r>
          </w:p>
          <w:p w:rsidR="00472885" w:rsidRDefault="00472885">
            <w:pPr>
              <w:pStyle w:val="ConsPlusNormal"/>
            </w:pPr>
            <w:r>
              <w:t>Морено К.В.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1.1.1.2.4.1.3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Воинова А.А.,</w:t>
            </w:r>
          </w:p>
          <w:p w:rsidR="00472885" w:rsidRDefault="00472885">
            <w:pPr>
              <w:pStyle w:val="ConsPlusNormal"/>
            </w:pPr>
            <w:r>
              <w:t>Бухарова Ю.А.,</w:t>
            </w:r>
          </w:p>
          <w:p w:rsidR="00472885" w:rsidRDefault="00472885">
            <w:pPr>
              <w:pStyle w:val="ConsPlusNormal"/>
            </w:pPr>
            <w:r>
              <w:t>Морено К.В.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Э.И.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Э.И.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Э.И.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Э.И.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Аргинская И.И.,</w:t>
            </w:r>
          </w:p>
          <w:p w:rsidR="00472885" w:rsidRDefault="00472885">
            <w:pPr>
              <w:pStyle w:val="ConsPlusNormal"/>
            </w:pPr>
            <w:r>
              <w:t>Бененсон Е.П.,</w:t>
            </w:r>
          </w:p>
          <w:p w:rsidR="00472885" w:rsidRDefault="00472885">
            <w:pPr>
              <w:pStyle w:val="ConsPlusNormal"/>
            </w:pPr>
            <w:r>
              <w:t>Итина Д.С., Кормишина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Аргинская И.И.,</w:t>
            </w:r>
          </w:p>
          <w:p w:rsidR="00472885" w:rsidRDefault="00472885">
            <w:pPr>
              <w:pStyle w:val="ConsPlusNormal"/>
            </w:pPr>
            <w:r>
              <w:t>Ивановская Е.И.,</w:t>
            </w:r>
          </w:p>
          <w:p w:rsidR="00472885" w:rsidRDefault="00472885">
            <w:pPr>
              <w:pStyle w:val="ConsPlusNormal"/>
            </w:pPr>
            <w:r>
              <w:t>Кормишина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Аргинская И.И.,</w:t>
            </w:r>
          </w:p>
          <w:p w:rsidR="00472885" w:rsidRDefault="00472885">
            <w:pPr>
              <w:pStyle w:val="ConsPlusNormal"/>
            </w:pPr>
            <w:r>
              <w:t>Ивановская Е.И.,</w:t>
            </w:r>
          </w:p>
          <w:p w:rsidR="00472885" w:rsidRDefault="00472885">
            <w:pPr>
              <w:pStyle w:val="ConsPlusNormal"/>
            </w:pPr>
            <w:r>
              <w:lastRenderedPageBreak/>
              <w:t>Кормишина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Аргинская И.И.,</w:t>
            </w:r>
          </w:p>
          <w:p w:rsidR="00472885" w:rsidRDefault="00472885">
            <w:pPr>
              <w:pStyle w:val="ConsPlusNormal"/>
            </w:pPr>
            <w:r>
              <w:t>Ивановская Е.И.,</w:t>
            </w:r>
          </w:p>
          <w:p w:rsidR="00472885" w:rsidRDefault="00472885">
            <w:pPr>
              <w:pStyle w:val="ConsPlusNormal"/>
            </w:pPr>
            <w:r>
              <w:t>Кормишина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Башмаков М.И.,</w:t>
            </w:r>
          </w:p>
          <w:p w:rsidR="00472885" w:rsidRDefault="00472885">
            <w:pPr>
              <w:pStyle w:val="ConsPlusNormal"/>
            </w:pPr>
            <w:r>
              <w:t>Нефедова М.Г.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Башмаков М.И.,</w:t>
            </w:r>
          </w:p>
          <w:p w:rsidR="00472885" w:rsidRDefault="00472885">
            <w:pPr>
              <w:pStyle w:val="ConsPlusNormal"/>
            </w:pPr>
            <w:r>
              <w:t>Нефедова М.Г.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Башмаков М.И.,</w:t>
            </w:r>
          </w:p>
          <w:p w:rsidR="00472885" w:rsidRDefault="00472885">
            <w:pPr>
              <w:pStyle w:val="ConsPlusNormal"/>
            </w:pPr>
            <w:r>
              <w:t>Нефедова М.Г.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Башмаков М.И.,</w:t>
            </w:r>
          </w:p>
          <w:p w:rsidR="00472885" w:rsidRDefault="00472885">
            <w:pPr>
              <w:pStyle w:val="ConsPlusNormal"/>
            </w:pPr>
            <w:r>
              <w:t>Нефедова М.Г.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Давыдов В.В.,</w:t>
            </w:r>
          </w:p>
          <w:p w:rsidR="00472885" w:rsidRDefault="00472885">
            <w:pPr>
              <w:pStyle w:val="ConsPlusNormal"/>
            </w:pPr>
            <w:r>
              <w:t>Горбов С.Ф.,</w:t>
            </w:r>
          </w:p>
          <w:p w:rsidR="00472885" w:rsidRDefault="00472885">
            <w:pPr>
              <w:pStyle w:val="ConsPlusNormal"/>
            </w:pPr>
            <w:r>
              <w:t>Микулина Г.Г.,</w:t>
            </w:r>
          </w:p>
          <w:p w:rsidR="00472885" w:rsidRDefault="00472885">
            <w:pPr>
              <w:pStyle w:val="ConsPlusNormal"/>
            </w:pPr>
            <w:r>
              <w:t>Савельева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Давыдов В.В.,</w:t>
            </w:r>
          </w:p>
          <w:p w:rsidR="00472885" w:rsidRDefault="00472885">
            <w:pPr>
              <w:pStyle w:val="ConsPlusNormal"/>
            </w:pPr>
            <w:r>
              <w:t>Горбов С.Ф.,</w:t>
            </w:r>
          </w:p>
          <w:p w:rsidR="00472885" w:rsidRDefault="00472885">
            <w:pPr>
              <w:pStyle w:val="ConsPlusNormal"/>
            </w:pPr>
            <w:r>
              <w:t>Микулина Г.Г.,</w:t>
            </w:r>
          </w:p>
          <w:p w:rsidR="00472885" w:rsidRDefault="00472885">
            <w:pPr>
              <w:pStyle w:val="ConsPlusNormal"/>
            </w:pPr>
            <w:r>
              <w:t>Савельева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Давыдов В.В.,</w:t>
            </w:r>
          </w:p>
          <w:p w:rsidR="00472885" w:rsidRDefault="00472885">
            <w:pPr>
              <w:pStyle w:val="ConsPlusNormal"/>
            </w:pPr>
            <w:r>
              <w:t>Горбов С.Ф.,</w:t>
            </w:r>
          </w:p>
          <w:p w:rsidR="00472885" w:rsidRDefault="00472885">
            <w:pPr>
              <w:pStyle w:val="ConsPlusNormal"/>
            </w:pPr>
            <w:r>
              <w:t>Микулина Г.Г.,</w:t>
            </w:r>
          </w:p>
          <w:p w:rsidR="00472885" w:rsidRDefault="00472885">
            <w:pPr>
              <w:pStyle w:val="ConsPlusNormal"/>
            </w:pPr>
            <w:r>
              <w:t>Савельева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Математика (в 2 </w:t>
            </w:r>
            <w:r>
              <w:lastRenderedPageBreak/>
              <w:t>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Давыдов В.В.,</w:t>
            </w:r>
          </w:p>
          <w:p w:rsidR="00472885" w:rsidRDefault="00472885">
            <w:pPr>
              <w:pStyle w:val="ConsPlusNormal"/>
            </w:pPr>
            <w:r>
              <w:lastRenderedPageBreak/>
              <w:t>Горбов С.Ф.,</w:t>
            </w:r>
          </w:p>
          <w:p w:rsidR="00472885" w:rsidRDefault="00472885">
            <w:pPr>
              <w:pStyle w:val="ConsPlusNormal"/>
            </w:pPr>
            <w:r>
              <w:t>Микулина Г.Г.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Миракова Т.Н.,</w:t>
            </w:r>
          </w:p>
          <w:p w:rsidR="00472885" w:rsidRDefault="00472885">
            <w:pPr>
              <w:pStyle w:val="ConsPlusNormal"/>
            </w:pPr>
            <w:r>
              <w:t>Бука Т.Б.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Миракова Т.Н.,</w:t>
            </w:r>
          </w:p>
          <w:p w:rsidR="00472885" w:rsidRDefault="00472885">
            <w:pPr>
              <w:pStyle w:val="ConsPlusNormal"/>
            </w:pPr>
            <w:r>
              <w:t>Бука Т.Б.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Миракова Т.Н.,</w:t>
            </w:r>
          </w:p>
          <w:p w:rsidR="00472885" w:rsidRDefault="00472885">
            <w:pPr>
              <w:pStyle w:val="ConsPlusNormal"/>
            </w:pPr>
            <w:r>
              <w:t>Бука Т.Б.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Миракова Т.Н.,</w:t>
            </w:r>
          </w:p>
          <w:p w:rsidR="00472885" w:rsidRDefault="00472885">
            <w:pPr>
              <w:pStyle w:val="ConsPlusNormal"/>
            </w:pPr>
            <w:r>
              <w:t>Бука Т.Б.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Минаева С.С.,</w:t>
            </w:r>
          </w:p>
          <w:p w:rsidR="00472885" w:rsidRDefault="00472885">
            <w:pPr>
              <w:pStyle w:val="ConsPlusNormal"/>
            </w:pPr>
            <w:r>
              <w:t>Рослова Л.О.,</w:t>
            </w:r>
          </w:p>
          <w:p w:rsidR="00472885" w:rsidRDefault="00472885">
            <w:pPr>
              <w:pStyle w:val="ConsPlusNormal"/>
            </w:pPr>
            <w:r>
              <w:t>Рыдзе О.А.</w:t>
            </w:r>
          </w:p>
          <w:p w:rsidR="00472885" w:rsidRDefault="00472885">
            <w:pPr>
              <w:pStyle w:val="ConsPlusNormal"/>
            </w:pPr>
            <w:r>
              <w:t>и другие; под редакцией Булычева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Минаева С.С.,</w:t>
            </w:r>
          </w:p>
          <w:p w:rsidR="00472885" w:rsidRDefault="00472885">
            <w:pPr>
              <w:pStyle w:val="ConsPlusNormal"/>
            </w:pPr>
            <w:r>
              <w:t>Рослова Л.О.,</w:t>
            </w:r>
          </w:p>
          <w:p w:rsidR="00472885" w:rsidRDefault="00472885">
            <w:pPr>
              <w:pStyle w:val="ConsPlusNormal"/>
            </w:pPr>
            <w:r>
              <w:lastRenderedPageBreak/>
              <w:t>Рыдзе О.А.;</w:t>
            </w:r>
          </w:p>
          <w:p w:rsidR="00472885" w:rsidRDefault="00472885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 Минаева С.С.,</w:t>
            </w:r>
          </w:p>
          <w:p w:rsidR="00472885" w:rsidRDefault="00472885">
            <w:pPr>
              <w:pStyle w:val="ConsPlusNormal"/>
            </w:pPr>
            <w:r>
              <w:t>Рослова Л.О.,</w:t>
            </w:r>
          </w:p>
          <w:p w:rsidR="00472885" w:rsidRDefault="00472885">
            <w:pPr>
              <w:pStyle w:val="ConsPlusNormal"/>
            </w:pPr>
            <w:r>
              <w:t>Рыдзе О.А.:</w:t>
            </w:r>
          </w:p>
          <w:p w:rsidR="00472885" w:rsidRDefault="00472885">
            <w:pPr>
              <w:pStyle w:val="ConsPlusNormal"/>
            </w:pPr>
            <w:r>
              <w:t>под редакцией Булычева В.А.;</w:t>
            </w:r>
          </w:p>
          <w:p w:rsidR="00472885" w:rsidRDefault="00472885">
            <w:pPr>
              <w:pStyle w:val="ConsPlusNormal"/>
            </w:pPr>
            <w:r>
              <w:t>Часть 2;</w:t>
            </w:r>
          </w:p>
          <w:p w:rsidR="00472885" w:rsidRDefault="00472885">
            <w:pPr>
              <w:pStyle w:val="ConsPlusNormal"/>
            </w:pPr>
            <w:r>
              <w:t>Минаева С.С.,</w:t>
            </w:r>
          </w:p>
          <w:p w:rsidR="00472885" w:rsidRDefault="00472885">
            <w:pPr>
              <w:pStyle w:val="ConsPlusNormal"/>
            </w:pPr>
            <w:r>
              <w:t>Рослова Л.О.;</w:t>
            </w:r>
          </w:p>
          <w:p w:rsidR="00472885" w:rsidRDefault="00472885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Минаева С.С.,</w:t>
            </w:r>
          </w:p>
          <w:p w:rsidR="00472885" w:rsidRDefault="00472885">
            <w:pPr>
              <w:pStyle w:val="ConsPlusNormal"/>
            </w:pPr>
            <w:r>
              <w:t>Рослова Л.О.;</w:t>
            </w:r>
          </w:p>
          <w:p w:rsidR="00472885" w:rsidRDefault="00472885">
            <w:pPr>
              <w:pStyle w:val="ConsPlusNormal"/>
            </w:pPr>
            <w:r>
              <w:t>под редакцией Булычева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Миракова Т.Н.,</w:t>
            </w:r>
          </w:p>
          <w:p w:rsidR="00472885" w:rsidRDefault="00472885">
            <w:pPr>
              <w:pStyle w:val="ConsPlusNormal"/>
            </w:pPr>
            <w:r>
              <w:t>Пчелинцев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Миракова Т.Н.,</w:t>
            </w:r>
          </w:p>
          <w:p w:rsidR="00472885" w:rsidRDefault="00472885">
            <w:pPr>
              <w:pStyle w:val="ConsPlusNormal"/>
            </w:pPr>
            <w:r>
              <w:t>Пчелинцев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Математика (в 2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Миракова Т.Н. </w:t>
            </w:r>
            <w:r>
              <w:lastRenderedPageBreak/>
              <w:t>Пчелинцев С.В.,</w:t>
            </w:r>
          </w:p>
          <w:p w:rsidR="00472885" w:rsidRDefault="00472885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Миракова Т.Н.,</w:t>
            </w:r>
          </w:p>
          <w:p w:rsidR="00472885" w:rsidRDefault="00472885">
            <w:pPr>
              <w:pStyle w:val="ConsPlusNormal"/>
            </w:pPr>
            <w:r>
              <w:t>Пчелинцев С.В.,</w:t>
            </w:r>
          </w:p>
          <w:p w:rsidR="00472885" w:rsidRDefault="00472885">
            <w:pPr>
              <w:pStyle w:val="ConsPlusNormal"/>
            </w:pPr>
            <w:r>
              <w:t>Разумовский В.А.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Моро М.И.,</w:t>
            </w:r>
          </w:p>
          <w:p w:rsidR="00472885" w:rsidRDefault="00472885">
            <w:pPr>
              <w:pStyle w:val="ConsPlusNormal"/>
            </w:pPr>
            <w:r>
              <w:t>Волкова С.И.,</w:t>
            </w:r>
          </w:p>
          <w:p w:rsidR="00472885" w:rsidRDefault="00472885">
            <w:pPr>
              <w:pStyle w:val="ConsPlusNormal"/>
            </w:pPr>
            <w:r>
              <w:t>Степанова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Моро М.И.,</w:t>
            </w:r>
          </w:p>
          <w:p w:rsidR="00472885" w:rsidRDefault="00472885">
            <w:pPr>
              <w:pStyle w:val="ConsPlusNormal"/>
            </w:pPr>
            <w:r>
              <w:t>Бантова М.А.,</w:t>
            </w:r>
          </w:p>
          <w:p w:rsidR="00472885" w:rsidRDefault="00472885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Моро М.И.,</w:t>
            </w:r>
          </w:p>
          <w:p w:rsidR="00472885" w:rsidRDefault="00472885">
            <w:pPr>
              <w:pStyle w:val="ConsPlusNormal"/>
            </w:pPr>
            <w:r>
              <w:t>Бантова М.А.,</w:t>
            </w:r>
          </w:p>
          <w:p w:rsidR="00472885" w:rsidRDefault="00472885">
            <w:pPr>
              <w:pStyle w:val="ConsPlusNormal"/>
            </w:pPr>
            <w:r>
              <w:t>Бельтюкова Г.В.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Моро М.И.,</w:t>
            </w:r>
          </w:p>
          <w:p w:rsidR="00472885" w:rsidRDefault="00472885">
            <w:pPr>
              <w:pStyle w:val="ConsPlusNormal"/>
            </w:pPr>
            <w:r>
              <w:t>Бантова М.А.,</w:t>
            </w:r>
          </w:p>
          <w:p w:rsidR="00472885" w:rsidRDefault="00472885">
            <w:pPr>
              <w:pStyle w:val="ConsPlusNormal"/>
            </w:pPr>
            <w:r>
              <w:t>Бельтюкова Г.В.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Муравин Г.К.,</w:t>
            </w:r>
          </w:p>
          <w:p w:rsidR="00472885" w:rsidRDefault="00472885">
            <w:pPr>
              <w:pStyle w:val="ConsPlusNormal"/>
            </w:pPr>
            <w:r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Муравин Г.К.,</w:t>
            </w:r>
          </w:p>
          <w:p w:rsidR="00472885" w:rsidRDefault="00472885">
            <w:pPr>
              <w:pStyle w:val="ConsPlusNormal"/>
            </w:pPr>
            <w:r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Муравин Г.К.,</w:t>
            </w:r>
          </w:p>
          <w:p w:rsidR="00472885" w:rsidRDefault="00472885">
            <w:pPr>
              <w:pStyle w:val="ConsPlusNormal"/>
            </w:pPr>
            <w:r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Муравин Г.К.,</w:t>
            </w:r>
          </w:p>
          <w:p w:rsidR="00472885" w:rsidRDefault="00472885">
            <w:pPr>
              <w:pStyle w:val="ConsPlusNormal"/>
            </w:pPr>
            <w:r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Петерсон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proofErr w:type="gramStart"/>
            <w:r>
              <w:t>знании</w:t>
            </w:r>
            <w:proofErr w:type="gramEnd"/>
            <w:r>
              <w:t>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Петерсон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Петерсон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Петерсон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Рудницкая В.Н.,</w:t>
            </w:r>
          </w:p>
          <w:p w:rsidR="00472885" w:rsidRDefault="00472885">
            <w:pPr>
              <w:pStyle w:val="ConsPlusNormal"/>
            </w:pPr>
            <w:r>
              <w:t>Кочурова Е.Э.,</w:t>
            </w:r>
          </w:p>
          <w:p w:rsidR="00472885" w:rsidRDefault="00472885">
            <w:pPr>
              <w:pStyle w:val="ConsPlusNormal"/>
            </w:pPr>
            <w:r>
              <w:t>Рыдзе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Рудницкая В.Н.,</w:t>
            </w:r>
          </w:p>
          <w:p w:rsidR="00472885" w:rsidRDefault="00472885">
            <w:pPr>
              <w:pStyle w:val="ConsPlusNormal"/>
            </w:pPr>
            <w:r>
              <w:t>Юдачева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Рудницкая В.Н.,</w:t>
            </w:r>
          </w:p>
          <w:p w:rsidR="00472885" w:rsidRDefault="00472885">
            <w:pPr>
              <w:pStyle w:val="ConsPlusNormal"/>
            </w:pPr>
            <w:r>
              <w:t>Юдачева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Рудницкая В.Н.,</w:t>
            </w:r>
          </w:p>
          <w:p w:rsidR="00472885" w:rsidRDefault="00472885">
            <w:pPr>
              <w:pStyle w:val="ConsPlusNormal"/>
            </w:pPr>
            <w:r>
              <w:t>Юдачева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Истомина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Конобеева Т.А.,</w:t>
            </w:r>
          </w:p>
          <w:p w:rsidR="00472885" w:rsidRDefault="00472885">
            <w:pPr>
              <w:pStyle w:val="ConsPlusNormal"/>
            </w:pPr>
            <w:r>
              <w:t>Бондаренко Р.А.,</w:t>
            </w:r>
          </w:p>
          <w:p w:rsidR="00472885" w:rsidRDefault="00472885">
            <w:pPr>
              <w:pStyle w:val="ConsPlusNormal"/>
            </w:pPr>
            <w:r>
              <w:t>Еремченко И.А.,</w:t>
            </w:r>
          </w:p>
          <w:p w:rsidR="00472885" w:rsidRDefault="00472885">
            <w:pPr>
              <w:pStyle w:val="ConsPlusNormal"/>
            </w:pPr>
            <w:r>
              <w:t>Польшакова О.Е.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Истомина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Конобеева Т.А.,</w:t>
            </w:r>
          </w:p>
          <w:p w:rsidR="00472885" w:rsidRDefault="00472885">
            <w:pPr>
              <w:pStyle w:val="ConsPlusNormal"/>
            </w:pPr>
            <w:r>
              <w:t>Бондаренко Р.А.,</w:t>
            </w:r>
          </w:p>
          <w:p w:rsidR="00472885" w:rsidRDefault="00472885">
            <w:pPr>
              <w:pStyle w:val="ConsPlusNormal"/>
            </w:pPr>
            <w:r>
              <w:t>Еремченко И.А.,</w:t>
            </w:r>
          </w:p>
          <w:p w:rsidR="00472885" w:rsidRDefault="00472885">
            <w:pPr>
              <w:pStyle w:val="ConsPlusNormal"/>
            </w:pPr>
            <w:r>
              <w:t>Польшакова О.Е.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Истомина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Конобеева Т.А.,</w:t>
            </w:r>
          </w:p>
          <w:p w:rsidR="00472885" w:rsidRDefault="00472885">
            <w:pPr>
              <w:pStyle w:val="ConsPlusNormal"/>
            </w:pPr>
            <w:r>
              <w:t>Бондаре</w:t>
            </w:r>
            <w:r>
              <w:lastRenderedPageBreak/>
              <w:t>нко Р.А.,</w:t>
            </w:r>
          </w:p>
          <w:p w:rsidR="00472885" w:rsidRDefault="00472885">
            <w:pPr>
              <w:pStyle w:val="ConsPlusNormal"/>
            </w:pPr>
            <w:r>
              <w:t>Еремченко И.А.,</w:t>
            </w:r>
          </w:p>
          <w:p w:rsidR="00472885" w:rsidRDefault="00472885">
            <w:pPr>
              <w:pStyle w:val="ConsPlusNormal"/>
            </w:pPr>
            <w:r>
              <w:t>Польшакова О.Е.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1.1.1.3.1.13.4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Истомина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Конобеева Т.А.,</w:t>
            </w:r>
          </w:p>
          <w:p w:rsidR="00472885" w:rsidRDefault="00472885">
            <w:pPr>
              <w:pStyle w:val="ConsPlusNormal"/>
            </w:pPr>
            <w:r>
              <w:t>Бондаренко Р.А.,</w:t>
            </w:r>
          </w:p>
          <w:p w:rsidR="00472885" w:rsidRDefault="00472885">
            <w:pPr>
              <w:pStyle w:val="ConsPlusNormal"/>
            </w:pPr>
            <w:r>
              <w:t>Еремченко И.А.,</w:t>
            </w:r>
          </w:p>
          <w:p w:rsidR="00472885" w:rsidRDefault="00472885">
            <w:pPr>
              <w:pStyle w:val="ConsPlusNormal"/>
            </w:pPr>
            <w:r>
              <w:t>Польшакова О.Е.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Гейдман Б.П.,</w:t>
            </w:r>
          </w:p>
          <w:p w:rsidR="00472885" w:rsidRDefault="00472885">
            <w:pPr>
              <w:pStyle w:val="ConsPlusNormal"/>
            </w:pPr>
            <w:r>
              <w:t>Мишарина И.Э.,</w:t>
            </w:r>
          </w:p>
          <w:p w:rsidR="00472885" w:rsidRDefault="00472885">
            <w:pPr>
              <w:pStyle w:val="ConsPlusNormal"/>
            </w:pPr>
            <w:r>
              <w:t>Зверева Е.А.;</w:t>
            </w:r>
          </w:p>
          <w:p w:rsidR="00472885" w:rsidRDefault="00472885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Сокол Л.И.,</w:t>
            </w:r>
          </w:p>
          <w:p w:rsidR="00472885" w:rsidRDefault="00472885">
            <w:pPr>
              <w:pStyle w:val="ConsPlusNormal"/>
            </w:pPr>
            <w:r>
              <w:t>Мостова О.Н.,</w:t>
            </w:r>
          </w:p>
          <w:p w:rsidR="00472885" w:rsidRDefault="00472885">
            <w:pPr>
              <w:pStyle w:val="ConsPlusNormal"/>
            </w:pPr>
            <w:r>
              <w:t>Чубовская Н.Ю.,</w:t>
            </w:r>
          </w:p>
          <w:p w:rsidR="00472885" w:rsidRDefault="00472885">
            <w:pPr>
              <w:pStyle w:val="ConsPlusNormal"/>
            </w:pPr>
            <w:r>
              <w:t>Лукичева Е.Ю.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Гейдман Б.П.,</w:t>
            </w:r>
          </w:p>
          <w:p w:rsidR="00472885" w:rsidRDefault="00472885">
            <w:pPr>
              <w:pStyle w:val="ConsPlusNormal"/>
            </w:pPr>
            <w:r>
              <w:t>Мишарина И.Э.,</w:t>
            </w:r>
          </w:p>
          <w:p w:rsidR="00472885" w:rsidRDefault="00472885">
            <w:pPr>
              <w:pStyle w:val="ConsPlusNormal"/>
            </w:pPr>
            <w:r>
              <w:t>Зверева Е.А.; под редакцией Козлова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Сокол Л.И.,</w:t>
            </w:r>
          </w:p>
          <w:p w:rsidR="00472885" w:rsidRDefault="00472885">
            <w:pPr>
              <w:pStyle w:val="ConsPlusNormal"/>
            </w:pPr>
            <w:r>
              <w:t>Мостова О.Н.,</w:t>
            </w:r>
          </w:p>
          <w:p w:rsidR="00472885" w:rsidRDefault="00472885">
            <w:pPr>
              <w:pStyle w:val="ConsPlusNormal"/>
            </w:pPr>
            <w:r>
              <w:t>Чубовская Н.Ю.,</w:t>
            </w:r>
          </w:p>
          <w:p w:rsidR="00472885" w:rsidRDefault="00472885">
            <w:pPr>
              <w:pStyle w:val="ConsPlusNormal"/>
            </w:pPr>
            <w:r>
              <w:t>Лукичева Е.Ю.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Гейдман Б.П.,</w:t>
            </w:r>
          </w:p>
          <w:p w:rsidR="00472885" w:rsidRDefault="00472885">
            <w:pPr>
              <w:pStyle w:val="ConsPlusNormal"/>
            </w:pPr>
            <w:r>
              <w:t>Мишарина И.Э.,</w:t>
            </w:r>
          </w:p>
          <w:p w:rsidR="00472885" w:rsidRDefault="00472885">
            <w:pPr>
              <w:pStyle w:val="ConsPlusNormal"/>
            </w:pPr>
            <w:r>
              <w:t>Зверева Е.А.;</w:t>
            </w:r>
          </w:p>
          <w:p w:rsidR="00472885" w:rsidRDefault="00472885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Сокол Л.И.,</w:t>
            </w:r>
          </w:p>
          <w:p w:rsidR="00472885" w:rsidRDefault="00472885">
            <w:pPr>
              <w:pStyle w:val="ConsPlusNormal"/>
            </w:pPr>
            <w:r>
              <w:t>Мостова О.Н.,</w:t>
            </w:r>
          </w:p>
          <w:p w:rsidR="00472885" w:rsidRDefault="00472885">
            <w:pPr>
              <w:pStyle w:val="ConsPlusNormal"/>
            </w:pPr>
            <w:r>
              <w:t>Чубовская Н.Ю.,</w:t>
            </w:r>
          </w:p>
          <w:p w:rsidR="00472885" w:rsidRDefault="00472885">
            <w:pPr>
              <w:pStyle w:val="ConsPlusNormal"/>
            </w:pPr>
            <w:r>
              <w:t>Лукичева Е.Ю.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1.1.1.3.1.14.</w:t>
            </w:r>
            <w:r>
              <w:lastRenderedPageBreak/>
              <w:t>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Математика (в 2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Гейдман Б.П.,</w:t>
            </w:r>
          </w:p>
          <w:p w:rsidR="00472885" w:rsidRDefault="00472885">
            <w:pPr>
              <w:pStyle w:val="ConsPlusNormal"/>
            </w:pPr>
            <w:r>
              <w:lastRenderedPageBreak/>
              <w:t>Мишарина И.Э.,</w:t>
            </w:r>
          </w:p>
          <w:p w:rsidR="00472885" w:rsidRDefault="00472885">
            <w:pPr>
              <w:pStyle w:val="ConsPlusNormal"/>
            </w:pPr>
            <w:r>
              <w:t>Зверева Е.А.;</w:t>
            </w:r>
          </w:p>
          <w:p w:rsidR="00472885" w:rsidRDefault="00472885">
            <w:pPr>
              <w:pStyle w:val="ConsPlusNormal"/>
            </w:pPr>
            <w:r>
              <w:t>под редакцией Козлова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 xml:space="preserve">Сокол </w:t>
            </w:r>
            <w:r>
              <w:lastRenderedPageBreak/>
              <w:t>Л.И.,</w:t>
            </w:r>
          </w:p>
          <w:p w:rsidR="00472885" w:rsidRDefault="00472885">
            <w:pPr>
              <w:pStyle w:val="ConsPlusNormal"/>
            </w:pPr>
            <w:r>
              <w:t>Мостова О.Н.,</w:t>
            </w:r>
          </w:p>
          <w:p w:rsidR="00472885" w:rsidRDefault="00472885">
            <w:pPr>
              <w:pStyle w:val="ConsPlusNormal"/>
            </w:pPr>
            <w:r>
              <w:t>Чубовская Н.Ю.,</w:t>
            </w:r>
          </w:p>
          <w:p w:rsidR="00472885" w:rsidRDefault="00472885">
            <w:pPr>
              <w:pStyle w:val="ConsPlusNormal"/>
            </w:pPr>
            <w:r>
              <w:t>Лукичева Е.Ю.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1.1.1.3.2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Шеронова А.В.,</w:t>
            </w:r>
          </w:p>
          <w:p w:rsidR="00472885" w:rsidRDefault="00472885">
            <w:pPr>
              <w:pStyle w:val="ConsPlusNormal"/>
            </w:pPr>
            <w:r>
              <w:t>Завьялова О.А.,</w:t>
            </w:r>
          </w:p>
          <w:p w:rsidR="00472885" w:rsidRDefault="00472885">
            <w:pPr>
              <w:pStyle w:val="ConsPlusNormal"/>
            </w:pPr>
            <w:r>
              <w:t>Павлова Е.Ю.,</w:t>
            </w:r>
          </w:p>
          <w:p w:rsidR="00472885" w:rsidRDefault="00472885">
            <w:pPr>
              <w:pStyle w:val="ConsPlusNormal"/>
            </w:pPr>
            <w:r>
              <w:t>Симонова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Шеронова А.В.,</w:t>
            </w:r>
          </w:p>
          <w:p w:rsidR="00472885" w:rsidRDefault="00472885">
            <w:pPr>
              <w:pStyle w:val="ConsPlusNormal"/>
            </w:pPr>
            <w:r>
              <w:t>Завьялова О.А.,</w:t>
            </w:r>
          </w:p>
          <w:p w:rsidR="00472885" w:rsidRDefault="00472885">
            <w:pPr>
              <w:pStyle w:val="ConsPlusNormal"/>
            </w:pPr>
            <w:r>
              <w:t>Павлова Е.Ю.,</w:t>
            </w:r>
          </w:p>
          <w:p w:rsidR="00472885" w:rsidRDefault="00472885">
            <w:pPr>
              <w:pStyle w:val="ConsPlusNormal"/>
            </w:pPr>
            <w:r>
              <w:t>Симонова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Шеронова А.В.,</w:t>
            </w:r>
          </w:p>
          <w:p w:rsidR="00472885" w:rsidRDefault="00472885">
            <w:pPr>
              <w:pStyle w:val="ConsPlusNormal"/>
            </w:pPr>
            <w:r>
              <w:t>Завьялова О.А.,</w:t>
            </w:r>
          </w:p>
          <w:p w:rsidR="00472885" w:rsidRDefault="00472885">
            <w:pPr>
              <w:pStyle w:val="ConsPlusNormal"/>
            </w:pPr>
            <w:r>
              <w:t>Павлова Е.Ю.,</w:t>
            </w:r>
          </w:p>
          <w:p w:rsidR="00472885" w:rsidRDefault="00472885">
            <w:pPr>
              <w:pStyle w:val="ConsPlusNormal"/>
            </w:pPr>
            <w:r>
              <w:t>Симонова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1.1.1.3.2.1.4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Шеронова А.В.,</w:t>
            </w:r>
          </w:p>
          <w:p w:rsidR="00472885" w:rsidRDefault="00472885">
            <w:pPr>
              <w:pStyle w:val="ConsPlusNormal"/>
            </w:pPr>
            <w:r>
              <w:t>Завьялова О.А.,</w:t>
            </w:r>
          </w:p>
          <w:p w:rsidR="00472885" w:rsidRDefault="00472885">
            <w:pPr>
              <w:pStyle w:val="ConsPlusNormal"/>
            </w:pPr>
            <w:r>
              <w:t>Павлова Е.Ю.,</w:t>
            </w:r>
          </w:p>
          <w:p w:rsidR="00472885" w:rsidRDefault="00472885">
            <w:pPr>
              <w:pStyle w:val="ConsPlusNormal"/>
            </w:pPr>
            <w:r>
              <w:lastRenderedPageBreak/>
              <w:t>Симонова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1.1.1.3.2.2.1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Семенов А.Л.,</w:t>
            </w:r>
          </w:p>
          <w:p w:rsidR="00472885" w:rsidRDefault="00472885">
            <w:pPr>
              <w:pStyle w:val="ConsPlusNormal"/>
            </w:pPr>
            <w:r>
              <w:t>Рудченко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Шеронова А.В.,</w:t>
            </w:r>
          </w:p>
          <w:p w:rsidR="00472885" w:rsidRDefault="00472885">
            <w:pPr>
              <w:pStyle w:val="ConsPlusNormal"/>
            </w:pPr>
            <w:r>
              <w:t>Завьялова О.А.,</w:t>
            </w:r>
          </w:p>
          <w:p w:rsidR="00472885" w:rsidRDefault="00472885">
            <w:pPr>
              <w:pStyle w:val="ConsPlusNormal"/>
            </w:pPr>
            <w:r>
              <w:t>Павлова Е.Ю.,</w:t>
            </w:r>
          </w:p>
          <w:p w:rsidR="00472885" w:rsidRDefault="00472885">
            <w:pPr>
              <w:pStyle w:val="ConsPlusNormal"/>
            </w:pPr>
            <w:r>
              <w:t>Симонова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Обществознание и естествознание (Окружающий мир)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1.1.1.4.1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Окружающий мир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 Виноградова Н.Ф.,</w:t>
            </w:r>
          </w:p>
          <w:p w:rsidR="00472885" w:rsidRDefault="00472885">
            <w:pPr>
              <w:pStyle w:val="ConsPlusNormal"/>
            </w:pPr>
            <w:r>
              <w:t>Калинова Г.С.;</w:t>
            </w:r>
          </w:p>
          <w:p w:rsidR="00472885" w:rsidRDefault="00472885">
            <w:pPr>
              <w:pStyle w:val="ConsPlusNormal"/>
            </w:pPr>
            <w:r>
              <w:t xml:space="preserve">Часть 2: </w:t>
            </w:r>
            <w:r>
              <w:lastRenderedPageBreak/>
              <w:t>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Калинова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Дмитриева Н.Я.,</w:t>
            </w:r>
          </w:p>
          <w:p w:rsidR="00472885" w:rsidRDefault="00472885">
            <w:pPr>
              <w:pStyle w:val="ConsPlusNormal"/>
            </w:pPr>
            <w:r>
              <w:t>Казаков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Дмитриева Н.Я.,</w:t>
            </w:r>
          </w:p>
          <w:p w:rsidR="00472885" w:rsidRDefault="00472885">
            <w:pPr>
              <w:pStyle w:val="ConsPlusNormal"/>
            </w:pPr>
            <w:r>
              <w:t>Казаков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Дмитриева Н.Я.,</w:t>
            </w:r>
          </w:p>
          <w:p w:rsidR="00472885" w:rsidRDefault="00472885">
            <w:pPr>
              <w:pStyle w:val="ConsPlusNormal"/>
            </w:pPr>
            <w:r>
              <w:t>Казаков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"Развивающее обучение";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Дмитриева Н.Я.,</w:t>
            </w:r>
          </w:p>
          <w:p w:rsidR="00472885" w:rsidRDefault="00472885">
            <w:pPr>
              <w:pStyle w:val="ConsPlusNormal"/>
            </w:pPr>
            <w:r>
              <w:t>Казаков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А.А.,</w:t>
            </w:r>
          </w:p>
          <w:p w:rsidR="00472885" w:rsidRDefault="00472885">
            <w:pPr>
              <w:pStyle w:val="ConsPlusNormal"/>
            </w:pPr>
            <w:r>
              <w:t>Крючкова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А.А.,</w:t>
            </w:r>
          </w:p>
          <w:p w:rsidR="00472885" w:rsidRDefault="00472885">
            <w:pPr>
              <w:pStyle w:val="ConsPlusNormal"/>
            </w:pPr>
            <w:r>
              <w:t>Новицкая М.Ю.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А.А.,</w:t>
            </w:r>
          </w:p>
          <w:p w:rsidR="00472885" w:rsidRDefault="00472885">
            <w:pPr>
              <w:pStyle w:val="ConsPlusNormal"/>
            </w:pPr>
            <w:r>
              <w:t>Новицкая М.Ю.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А.А.,</w:t>
            </w:r>
          </w:p>
          <w:p w:rsidR="00472885" w:rsidRDefault="00472885">
            <w:pPr>
              <w:pStyle w:val="ConsPlusNormal"/>
            </w:pPr>
            <w:r>
              <w:t>Новицкая М.Ю.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А.А.,</w:t>
            </w:r>
          </w:p>
          <w:p w:rsidR="00472885" w:rsidRDefault="00472885">
            <w:pPr>
              <w:pStyle w:val="ConsPlusNormal"/>
            </w:pPr>
            <w:r>
              <w:t>Новицкая М.Ю.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Поглазова О.Т.,</w:t>
            </w:r>
          </w:p>
          <w:p w:rsidR="00472885" w:rsidRDefault="00472885">
            <w:pPr>
              <w:pStyle w:val="ConsPlusNormal"/>
            </w:pPr>
            <w:r>
              <w:t>Шилин В.Д.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Поглазова О.Т.,</w:t>
            </w:r>
          </w:p>
          <w:p w:rsidR="00472885" w:rsidRDefault="00472885">
            <w:pPr>
              <w:pStyle w:val="ConsPlusNormal"/>
            </w:pPr>
            <w:r>
              <w:t>Шилин В.Д.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Поглазова О.Т.,</w:t>
            </w:r>
          </w:p>
          <w:p w:rsidR="00472885" w:rsidRDefault="00472885">
            <w:pPr>
              <w:pStyle w:val="ConsPlusNormal"/>
            </w:pPr>
            <w:r>
              <w:t>Ворожейкина Н.И.,</w:t>
            </w:r>
          </w:p>
          <w:p w:rsidR="00472885" w:rsidRDefault="00472885">
            <w:pPr>
              <w:pStyle w:val="ConsPlusNormal"/>
            </w:pPr>
            <w:r>
              <w:t>Шилин В.Д.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Поглазова О.Т.,</w:t>
            </w:r>
          </w:p>
          <w:p w:rsidR="00472885" w:rsidRDefault="00472885">
            <w:pPr>
              <w:pStyle w:val="ConsPlusNormal"/>
            </w:pPr>
            <w:r>
              <w:t>Ворожейкина Н.И.,</w:t>
            </w:r>
          </w:p>
          <w:p w:rsidR="00472885" w:rsidRDefault="00472885">
            <w:pPr>
              <w:pStyle w:val="ConsPlusNormal"/>
            </w:pPr>
            <w:r>
              <w:lastRenderedPageBreak/>
              <w:t>Шилин В.Д.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Самкова В.А.,</w:t>
            </w:r>
          </w:p>
          <w:p w:rsidR="00472885" w:rsidRDefault="00472885">
            <w:pPr>
              <w:pStyle w:val="ConsPlusNormal"/>
            </w:pPr>
            <w:r>
              <w:t>Романова 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Самкова В.А.,</w:t>
            </w:r>
          </w:p>
          <w:p w:rsidR="00472885" w:rsidRDefault="00472885">
            <w:pPr>
              <w:pStyle w:val="ConsPlusNormal"/>
            </w:pPr>
            <w:r>
              <w:t>Романова 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Самкова В.А.,</w:t>
            </w:r>
          </w:p>
          <w:p w:rsidR="00472885" w:rsidRDefault="00472885">
            <w:pPr>
              <w:pStyle w:val="ConsPlusNormal"/>
            </w:pPr>
            <w:r>
              <w:t>Романова 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Самкова В.А.,</w:t>
            </w:r>
          </w:p>
          <w:p w:rsidR="00472885" w:rsidRDefault="00472885">
            <w:pPr>
              <w:pStyle w:val="ConsPlusNormal"/>
            </w:pPr>
            <w:r>
              <w:t>Романова 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Саплин А.И.,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lastRenderedPageBreak/>
              <w:t>Саплин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Саплин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Саплин А.И.,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Чудинова Е.В.,</w:t>
            </w:r>
          </w:p>
          <w:p w:rsidR="00472885" w:rsidRDefault="00472885">
            <w:pPr>
              <w:pStyle w:val="ConsPlusNormal"/>
            </w:pPr>
            <w:r>
              <w:t>Букварева Е.Н.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Чудинова Е.В.,</w:t>
            </w:r>
          </w:p>
          <w:p w:rsidR="00472885" w:rsidRDefault="00472885">
            <w:pPr>
              <w:pStyle w:val="ConsPlusNormal"/>
            </w:pPr>
            <w:r>
              <w:t>Букварева Е.Н.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Чудинова Е.В.,</w:t>
            </w:r>
          </w:p>
          <w:p w:rsidR="00472885" w:rsidRDefault="00472885">
            <w:pPr>
              <w:pStyle w:val="ConsPlusNormal"/>
            </w:pPr>
            <w:r>
              <w:t>Букварева Е.Н.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Чудинова Е.В.,</w:t>
            </w:r>
          </w:p>
          <w:p w:rsidR="00472885" w:rsidRDefault="00472885">
            <w:pPr>
              <w:pStyle w:val="ConsPlusNormal"/>
            </w:pPr>
            <w:r>
              <w:t>Букварева Е.Н.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 А.А.,</w:t>
            </w:r>
          </w:p>
          <w:p w:rsidR="00472885" w:rsidRDefault="00472885">
            <w:pPr>
              <w:pStyle w:val="ConsPlusNormal"/>
            </w:pPr>
            <w:r>
              <w:t>Бурский О.В.,</w:t>
            </w:r>
          </w:p>
          <w:p w:rsidR="00472885" w:rsidRDefault="00472885">
            <w:pPr>
              <w:pStyle w:val="ConsPlusNormal"/>
            </w:pPr>
            <w:r>
              <w:t>Раутиан А.С.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 А.А.,</w:t>
            </w:r>
          </w:p>
          <w:p w:rsidR="00472885" w:rsidRDefault="00472885">
            <w:pPr>
              <w:pStyle w:val="ConsPlusNormal"/>
            </w:pPr>
            <w:r>
              <w:t>Ловягин С.Н.,</w:t>
            </w:r>
          </w:p>
          <w:p w:rsidR="00472885" w:rsidRDefault="00472885">
            <w:pPr>
              <w:pStyle w:val="ConsPlusNormal"/>
            </w:pPr>
            <w:r>
              <w:t>Кремлева И.И.,</w:t>
            </w:r>
          </w:p>
          <w:p w:rsidR="00472885" w:rsidRDefault="00472885">
            <w:pPr>
              <w:pStyle w:val="ConsPlusNormal"/>
            </w:pPr>
            <w:r>
              <w:t>Зорин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 А.А.,</w:t>
            </w:r>
          </w:p>
          <w:p w:rsidR="00472885" w:rsidRDefault="00472885">
            <w:pPr>
              <w:pStyle w:val="ConsPlusNormal"/>
            </w:pPr>
            <w:r>
              <w:t>Борисанова А.О.,</w:t>
            </w:r>
          </w:p>
          <w:p w:rsidR="00472885" w:rsidRDefault="00472885">
            <w:pPr>
              <w:pStyle w:val="ConsPlusNormal"/>
            </w:pPr>
            <w:r>
              <w:t>Родионова Е.И.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 А.А.,</w:t>
            </w:r>
          </w:p>
          <w:p w:rsidR="00472885" w:rsidRDefault="00472885">
            <w:pPr>
              <w:pStyle w:val="ConsPlusNormal"/>
            </w:pPr>
            <w:r>
              <w:t>Ловягин С.Н.,</w:t>
            </w:r>
          </w:p>
          <w:p w:rsidR="00472885" w:rsidRDefault="00472885">
            <w:pPr>
              <w:pStyle w:val="ConsPlusNormal"/>
            </w:pPr>
            <w:r>
              <w:t>Кремлева И.И.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Ивченкова Г.Г.,</w:t>
            </w:r>
          </w:p>
          <w:p w:rsidR="00472885" w:rsidRDefault="00472885">
            <w:pPr>
              <w:pStyle w:val="ConsPlusNormal"/>
            </w:pPr>
            <w:r>
              <w:t>Потапов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Ивченкова Г.Г.,</w:t>
            </w:r>
          </w:p>
          <w:p w:rsidR="00472885" w:rsidRDefault="00472885">
            <w:pPr>
              <w:pStyle w:val="ConsPlusNormal"/>
            </w:pPr>
            <w:r>
              <w:t>Потапов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1.1.1.4.1.10.3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Ивченкова Г.Г.,</w:t>
            </w:r>
          </w:p>
          <w:p w:rsidR="00472885" w:rsidRDefault="00472885">
            <w:pPr>
              <w:pStyle w:val="ConsPlusNormal"/>
            </w:pPr>
            <w:r>
              <w:t>Потапов И.В.;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Потапов И.В.,</w:t>
            </w:r>
          </w:p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Саплин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Ивченкова Г.Г.,</w:t>
            </w:r>
          </w:p>
          <w:p w:rsidR="00472885" w:rsidRDefault="00472885">
            <w:pPr>
              <w:pStyle w:val="ConsPlusNormal"/>
            </w:pPr>
            <w:r>
              <w:t>Потапов И.В.;.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Саплин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Федотова О.Н.,</w:t>
            </w:r>
          </w:p>
          <w:p w:rsidR="00472885" w:rsidRDefault="00472885">
            <w:pPr>
              <w:pStyle w:val="ConsPlusNormal"/>
            </w:pPr>
            <w:r>
              <w:t>Трафимова Г.В.,</w:t>
            </w:r>
          </w:p>
          <w:p w:rsidR="00472885" w:rsidRDefault="00472885">
            <w:pPr>
              <w:pStyle w:val="ConsPlusNormal"/>
            </w:pPr>
            <w:r>
              <w:t>Трафимов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Федотова О.Н.,</w:t>
            </w:r>
          </w:p>
          <w:p w:rsidR="00472885" w:rsidRDefault="00472885">
            <w:pPr>
              <w:pStyle w:val="ConsPlusNormal"/>
            </w:pPr>
            <w:r>
              <w:t>Трафимова Г.В.,</w:t>
            </w:r>
          </w:p>
          <w:p w:rsidR="00472885" w:rsidRDefault="00472885">
            <w:pPr>
              <w:pStyle w:val="ConsPlusNormal"/>
            </w:pPr>
            <w:r>
              <w:t>Трафимов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Федотова О.Н.,</w:t>
            </w:r>
          </w:p>
          <w:p w:rsidR="00472885" w:rsidRDefault="00472885">
            <w:pPr>
              <w:pStyle w:val="ConsPlusNormal"/>
            </w:pPr>
            <w:r>
              <w:t>Трафимова Г.В.,</w:t>
            </w:r>
          </w:p>
          <w:p w:rsidR="00472885" w:rsidRDefault="00472885">
            <w:pPr>
              <w:pStyle w:val="ConsPlusNormal"/>
            </w:pPr>
            <w:r>
              <w:t>Трафимов С.А.,</w:t>
            </w:r>
          </w:p>
          <w:p w:rsidR="00472885" w:rsidRDefault="00472885">
            <w:pPr>
              <w:pStyle w:val="ConsPlusNormal"/>
            </w:pPr>
            <w:r>
              <w:t>Царева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1.1.1.4.1.11.4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Окружающий мир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Федотова О.Н.,</w:t>
            </w:r>
          </w:p>
          <w:p w:rsidR="00472885" w:rsidRDefault="00472885">
            <w:pPr>
              <w:pStyle w:val="ConsPlusNormal"/>
            </w:pPr>
            <w:r>
              <w:t>Трафимова Г.В.,</w:t>
            </w:r>
          </w:p>
          <w:p w:rsidR="00472885" w:rsidRDefault="00472885">
            <w:pPr>
              <w:pStyle w:val="ConsPlusNormal"/>
            </w:pPr>
            <w:r>
              <w:t>Трафимов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"Издательство </w:t>
            </w:r>
            <w:r>
              <w:lastRenderedPageBreak/>
              <w:t>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1.1.1.4.2</w:t>
            </w:r>
          </w:p>
        </w:tc>
        <w:tc>
          <w:tcPr>
            <w:tcW w:w="14423" w:type="dxa"/>
            <w:gridSpan w:val="11"/>
          </w:tcPr>
          <w:p w:rsidR="00472885" w:rsidRDefault="00472885">
            <w:pPr>
              <w:pStyle w:val="ConsPlusNormal"/>
            </w:pPr>
            <w:r>
              <w:t>Естествознание (учебный предмет)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1.1.1.5.1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Амиров Р.Б.,</w:t>
            </w:r>
          </w:p>
          <w:p w:rsidR="00472885" w:rsidRDefault="00472885">
            <w:pPr>
              <w:pStyle w:val="ConsPlusNormal"/>
            </w:pPr>
            <w:r>
              <w:t>Воскресенский О.В.,</w:t>
            </w:r>
          </w:p>
          <w:p w:rsidR="00472885" w:rsidRDefault="00472885">
            <w:pPr>
              <w:pStyle w:val="ConsPlusNormal"/>
            </w:pPr>
            <w:r>
              <w:t>Горбачева Т.М. и другие;</w:t>
            </w:r>
          </w:p>
          <w:p w:rsidR="00472885" w:rsidRDefault="00472885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Шемшурин А.А.,</w:t>
            </w:r>
          </w:p>
          <w:p w:rsidR="00472885" w:rsidRDefault="00472885">
            <w:pPr>
              <w:pStyle w:val="ConsPlusNormal"/>
            </w:pPr>
            <w:r>
              <w:t>Брунчукова Н.М.,</w:t>
            </w:r>
          </w:p>
          <w:p w:rsidR="00472885" w:rsidRDefault="00472885">
            <w:pPr>
              <w:pStyle w:val="ConsPlusNormal"/>
            </w:pPr>
            <w:r>
              <w:t>Демин Р.Н. и другие;</w:t>
            </w:r>
          </w:p>
          <w:p w:rsidR="00472885" w:rsidRDefault="00472885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Костюкова Т.А.,</w:t>
            </w:r>
          </w:p>
          <w:p w:rsidR="00472885" w:rsidRDefault="00472885">
            <w:pPr>
              <w:pStyle w:val="ConsPlusNormal"/>
            </w:pPr>
            <w:r>
              <w:t>Воскресенский О.В.,</w:t>
            </w:r>
          </w:p>
          <w:p w:rsidR="00472885" w:rsidRDefault="00472885">
            <w:pPr>
              <w:pStyle w:val="ConsPlusNormal"/>
            </w:pPr>
            <w:r>
              <w:t>Савченко К.В.;</w:t>
            </w:r>
          </w:p>
          <w:p w:rsidR="00472885" w:rsidRDefault="00472885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светской, этики. Основы исламской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Амиров Р.Б.,</w:t>
            </w:r>
          </w:p>
          <w:p w:rsidR="00472885" w:rsidRDefault="00472885">
            <w:pPr>
              <w:pStyle w:val="ConsPlusNormal"/>
            </w:pPr>
            <w:r>
              <w:t>Насртдинова Ю.А.,</w:t>
            </w:r>
          </w:p>
          <w:p w:rsidR="00472885" w:rsidRDefault="00472885">
            <w:pPr>
              <w:pStyle w:val="ConsPlusNormal"/>
            </w:pPr>
            <w:r>
              <w:t>Савченко К.В.; под редакцией Шапошниковой Т.Д.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1.1.1.5.1.1.5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Пропирный Н.Г.,</w:t>
            </w:r>
          </w:p>
          <w:p w:rsidR="00472885" w:rsidRDefault="00472885">
            <w:pPr>
              <w:pStyle w:val="ConsPlusNormal"/>
            </w:pPr>
            <w:r>
              <w:t>Савченко К.В.,</w:t>
            </w:r>
          </w:p>
          <w:p w:rsidR="00472885" w:rsidRDefault="00472885">
            <w:pPr>
              <w:pStyle w:val="ConsPlusNormal"/>
            </w:pPr>
            <w:r>
              <w:t>Бурмина Т.Ю.;</w:t>
            </w:r>
          </w:p>
          <w:p w:rsidR="00472885" w:rsidRDefault="00472885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1.1.1.5.1.1.6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буддийской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Китинов Б.У.,</w:t>
            </w:r>
          </w:p>
          <w:p w:rsidR="00472885" w:rsidRDefault="00472885">
            <w:pPr>
              <w:pStyle w:val="ConsPlusNormal"/>
            </w:pPr>
            <w:r>
              <w:t>Савченко К.В.,</w:t>
            </w:r>
          </w:p>
          <w:p w:rsidR="00472885" w:rsidRDefault="00472885">
            <w:pPr>
              <w:pStyle w:val="ConsPlusNormal"/>
            </w:pPr>
            <w:r>
              <w:t>Якушкина М.С.;</w:t>
            </w:r>
          </w:p>
          <w:p w:rsidR="00472885" w:rsidRDefault="00472885">
            <w:pPr>
              <w:pStyle w:val="ConsPlusNormal"/>
            </w:pPr>
            <w:r>
              <w:t>под редакцией Шапошниковой Т.Д.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Кураев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исламской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Латышина Д.И.,</w:t>
            </w:r>
          </w:p>
          <w:p w:rsidR="00472885" w:rsidRDefault="00472885">
            <w:pPr>
              <w:pStyle w:val="ConsPlusNormal"/>
            </w:pPr>
            <w:r>
              <w:t>Муртазин М.Ф.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иудейской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Членов М.А.,</w:t>
            </w:r>
          </w:p>
          <w:p w:rsidR="00472885" w:rsidRDefault="00472885">
            <w:pPr>
              <w:pStyle w:val="ConsPlusNormal"/>
            </w:pPr>
            <w:r>
              <w:t>Миндрина Г.А.,</w:t>
            </w:r>
          </w:p>
          <w:p w:rsidR="00472885" w:rsidRDefault="00472885">
            <w:pPr>
              <w:pStyle w:val="ConsPlusNormal"/>
            </w:pPr>
            <w:r>
              <w:t>Глоцер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Основы религиозных </w:t>
            </w:r>
            <w:r>
              <w:lastRenderedPageBreak/>
              <w:t>культур и светской этики. Основы буддийской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Чимитдоржиев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1.1.1.5.1.2.5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мировых религиозных культур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Беглов А.Л.,</w:t>
            </w:r>
          </w:p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Токарева Е.С.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1.1.1.5.1.2.6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Шемшурина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Саплин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религиозных культур народов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Сахаров А.Н.,</w:t>
            </w:r>
          </w:p>
          <w:p w:rsidR="00472885" w:rsidRDefault="00472885">
            <w:pPr>
              <w:pStyle w:val="ConsPlusNormal"/>
            </w:pPr>
            <w:r>
              <w:t>Кочегаров К.А.;</w:t>
            </w:r>
          </w:p>
          <w:p w:rsidR="00472885" w:rsidRDefault="00472885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светской этики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Студеникин М.Т.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Основы </w:t>
            </w:r>
            <w:r>
              <w:lastRenderedPageBreak/>
              <w:t>религиозных культур и светской этики.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Бородина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1.1.1.5.1.4.4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Янушкявичене О.Л.,</w:t>
            </w:r>
          </w:p>
          <w:p w:rsidR="00472885" w:rsidRDefault="00472885">
            <w:pPr>
              <w:pStyle w:val="ConsPlusNormal"/>
            </w:pPr>
            <w:r>
              <w:t>Васечко Ю.С.,</w:t>
            </w:r>
          </w:p>
          <w:p w:rsidR="00472885" w:rsidRDefault="00472885">
            <w:pPr>
              <w:pStyle w:val="ConsPlusNormal"/>
            </w:pPr>
            <w:r>
              <w:t>протоиерей Виктор Дорофеев,</w:t>
            </w:r>
          </w:p>
          <w:p w:rsidR="00472885" w:rsidRDefault="00472885">
            <w:pPr>
              <w:pStyle w:val="ConsPlusNormal"/>
            </w:pPr>
            <w:r>
              <w:t>Яшина О.Н.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Шевченко Л.Л.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"Центр поддержки культурно-исторических традиций Отечества"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православной культуры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 Виноградова Н.Ф.,</w:t>
            </w:r>
          </w:p>
          <w:p w:rsidR="00472885" w:rsidRDefault="00472885">
            <w:pPr>
              <w:pStyle w:val="ConsPlusNormal"/>
            </w:pPr>
            <w:r>
              <w:t>Власенко В.И.,</w:t>
            </w:r>
          </w:p>
          <w:p w:rsidR="00472885" w:rsidRDefault="00472885">
            <w:pPr>
              <w:pStyle w:val="ConsPlusNormal"/>
            </w:pPr>
            <w:r>
              <w:t>Поляков А.В.;</w:t>
            </w:r>
          </w:p>
          <w:p w:rsidR="00472885" w:rsidRDefault="00472885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Витяев С.М.,</w:t>
            </w:r>
          </w:p>
          <w:p w:rsidR="00472885" w:rsidRDefault="00472885">
            <w:pPr>
              <w:pStyle w:val="ConsPlusNormal"/>
            </w:pPr>
            <w:r>
              <w:t>Мармазова Т.И.,</w:t>
            </w:r>
          </w:p>
          <w:p w:rsidR="00472885" w:rsidRDefault="00472885">
            <w:pPr>
              <w:pStyle w:val="ConsPlusNormal"/>
            </w:pPr>
            <w:r>
              <w:t>Романькова Е.В.,</w:t>
            </w:r>
          </w:p>
          <w:p w:rsidR="00472885" w:rsidRDefault="00472885">
            <w:pPr>
              <w:pStyle w:val="ConsPlusNormal"/>
            </w:pPr>
            <w:r>
              <w:t>Тарасов Д.Я.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исламской культуры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1;</w:t>
            </w:r>
          </w:p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Власенко В.И.,</w:t>
            </w:r>
          </w:p>
          <w:p w:rsidR="00472885" w:rsidRDefault="00472885">
            <w:pPr>
              <w:pStyle w:val="ConsPlusNormal"/>
            </w:pPr>
            <w:r>
              <w:t>Поляков А.В.;</w:t>
            </w:r>
          </w:p>
          <w:p w:rsidR="00472885" w:rsidRDefault="00472885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Витяев С.М.,</w:t>
            </w:r>
          </w:p>
          <w:p w:rsidR="00472885" w:rsidRDefault="00472885">
            <w:pPr>
              <w:pStyle w:val="ConsPlusNormal"/>
            </w:pPr>
            <w:r>
              <w:t>Мармазова Т.И.,</w:t>
            </w:r>
          </w:p>
          <w:p w:rsidR="00472885" w:rsidRDefault="00472885">
            <w:pPr>
              <w:pStyle w:val="ConsPlusNormal"/>
            </w:pPr>
            <w:r>
              <w:t>Романькова Е.В.,</w:t>
            </w:r>
          </w:p>
          <w:p w:rsidR="00472885" w:rsidRDefault="00472885">
            <w:pPr>
              <w:pStyle w:val="ConsPlusNormal"/>
            </w:pPr>
            <w:r>
              <w:t>Тарасов Д.Я.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1.1.1.5.1.8.1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Основы религиозных </w:t>
            </w:r>
            <w:r>
              <w:lastRenderedPageBreak/>
              <w:t>культур и светской этики. Основы мировых религиозных культур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Часть 1: Виноградова </w:t>
            </w:r>
            <w:r>
              <w:lastRenderedPageBreak/>
              <w:t>Н.Ф.,</w:t>
            </w:r>
          </w:p>
          <w:p w:rsidR="00472885" w:rsidRDefault="00472885">
            <w:pPr>
              <w:pStyle w:val="ConsPlusNormal"/>
            </w:pPr>
            <w:r>
              <w:t>Власенко В.И.,</w:t>
            </w:r>
          </w:p>
          <w:p w:rsidR="00472885" w:rsidRDefault="00472885">
            <w:pPr>
              <w:pStyle w:val="ConsPlusNormal"/>
            </w:pPr>
            <w:r>
              <w:t>Поляков А.В.;</w:t>
            </w:r>
          </w:p>
          <w:p w:rsidR="00472885" w:rsidRDefault="00472885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Витяев С.М.,</w:t>
            </w:r>
          </w:p>
          <w:p w:rsidR="00472885" w:rsidRDefault="00472885">
            <w:pPr>
              <w:pStyle w:val="ConsPlusNormal"/>
            </w:pPr>
            <w:r>
              <w:lastRenderedPageBreak/>
              <w:t>Мармазова Т.И.,</w:t>
            </w:r>
          </w:p>
          <w:p w:rsidR="00472885" w:rsidRDefault="00472885">
            <w:pPr>
              <w:pStyle w:val="ConsPlusNormal"/>
            </w:pPr>
            <w:r>
              <w:t>Романькова Е.В.,</w:t>
            </w:r>
          </w:p>
          <w:p w:rsidR="00472885" w:rsidRDefault="00472885">
            <w:pPr>
              <w:pStyle w:val="ConsPlusNormal"/>
            </w:pPr>
            <w:r>
              <w:t>Тарасов Д.Я.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1.1.1.5.1.9.1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религиозных культур и светской этики. Основы светской этики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 Виноградова Н.Ф.,</w:t>
            </w:r>
          </w:p>
          <w:p w:rsidR="00472885" w:rsidRDefault="00472885">
            <w:pPr>
              <w:pStyle w:val="ConsPlusNormal"/>
            </w:pPr>
            <w:r>
              <w:t>Власенко В.И.,</w:t>
            </w:r>
          </w:p>
          <w:p w:rsidR="00472885" w:rsidRDefault="00472885">
            <w:pPr>
              <w:pStyle w:val="ConsPlusNormal"/>
            </w:pPr>
            <w:r>
              <w:t>Поляков А.В.;</w:t>
            </w:r>
          </w:p>
          <w:p w:rsidR="00472885" w:rsidRDefault="00472885">
            <w:pPr>
              <w:pStyle w:val="ConsPlusNormal"/>
            </w:pPr>
            <w:r>
              <w:t>Часть 2: 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Витяев С.М.,</w:t>
            </w:r>
          </w:p>
          <w:p w:rsidR="00472885" w:rsidRDefault="00472885">
            <w:pPr>
              <w:pStyle w:val="ConsPlusNormal"/>
            </w:pPr>
            <w:r>
              <w:t>Мармазова Т.И.,</w:t>
            </w:r>
          </w:p>
          <w:p w:rsidR="00472885" w:rsidRDefault="00472885">
            <w:pPr>
              <w:pStyle w:val="ConsPlusNormal"/>
            </w:pPr>
            <w:r>
              <w:t>Романькова Е.В.,</w:t>
            </w:r>
          </w:p>
          <w:p w:rsidR="00472885" w:rsidRDefault="00472885">
            <w:pPr>
              <w:pStyle w:val="ConsPlusNormal"/>
            </w:pPr>
            <w:r>
              <w:t>Тарасов Д.Я.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1.1.1.6.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1.1.1.6.1.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Неменская Л.А.;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Коротеева Е.И.;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Горяева Н.А.,</w:t>
            </w:r>
          </w:p>
          <w:p w:rsidR="00472885" w:rsidRDefault="00472885">
            <w:pPr>
              <w:pStyle w:val="ConsPlusNormal"/>
            </w:pPr>
            <w:r>
              <w:t>Неменская Л.А.,</w:t>
            </w:r>
          </w:p>
          <w:p w:rsidR="00472885" w:rsidRDefault="00472885">
            <w:pPr>
              <w:pStyle w:val="ConsPlusNormal"/>
            </w:pPr>
            <w:proofErr w:type="gramStart"/>
            <w:r>
              <w:t>Питерских</w:t>
            </w:r>
            <w:proofErr w:type="gramEnd"/>
            <w:r>
              <w:t xml:space="preserve"> А.С. и другие;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Неменская Л.А.;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Селиванова Т.В.,</w:t>
            </w:r>
          </w:p>
          <w:p w:rsidR="00472885" w:rsidRDefault="00472885">
            <w:pPr>
              <w:pStyle w:val="ConsPlusNormal"/>
            </w:pPr>
            <w:r>
              <w:t>Селиванов Н.Л.; под редакцией Савенковой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Селиванова Т.В.,</w:t>
            </w:r>
          </w:p>
          <w:p w:rsidR="00472885" w:rsidRDefault="00472885">
            <w:pPr>
              <w:pStyle w:val="ConsPlusNormal"/>
            </w:pPr>
            <w:r>
              <w:t>Селиванов Н.Л.;</w:t>
            </w:r>
          </w:p>
          <w:p w:rsidR="00472885" w:rsidRDefault="00472885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Селиванова Т.В.,</w:t>
            </w:r>
          </w:p>
          <w:p w:rsidR="00472885" w:rsidRDefault="00472885">
            <w:pPr>
              <w:pStyle w:val="ConsPlusNormal"/>
            </w:pPr>
            <w:r>
              <w:t>Селиванов Н.Л.;</w:t>
            </w:r>
          </w:p>
          <w:p w:rsidR="00472885" w:rsidRDefault="00472885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Селиванова Т.В.,</w:t>
            </w:r>
          </w:p>
          <w:p w:rsidR="00472885" w:rsidRDefault="00472885">
            <w:pPr>
              <w:pStyle w:val="ConsPlusNormal"/>
            </w:pPr>
            <w:r>
              <w:t>Селиванов Н.Л.;</w:t>
            </w:r>
          </w:p>
          <w:p w:rsidR="00472885" w:rsidRDefault="00472885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Т.Я.,</w:t>
            </w:r>
          </w:p>
          <w:p w:rsidR="00472885" w:rsidRDefault="00472885">
            <w:pPr>
              <w:pStyle w:val="ConsPlusNormal"/>
            </w:pPr>
            <w:r>
              <w:t>Ершова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Т.Я.,</w:t>
            </w:r>
          </w:p>
          <w:p w:rsidR="00472885" w:rsidRDefault="00472885">
            <w:pPr>
              <w:pStyle w:val="ConsPlusNormal"/>
            </w:pPr>
            <w:r>
              <w:lastRenderedPageBreak/>
              <w:t>Ершова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4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Т.Я.,</w:t>
            </w:r>
          </w:p>
          <w:p w:rsidR="00472885" w:rsidRDefault="00472885">
            <w:pPr>
              <w:pStyle w:val="ConsPlusNormal"/>
            </w:pPr>
            <w:r>
              <w:t>Ершова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Т.Я.,</w:t>
            </w:r>
          </w:p>
          <w:p w:rsidR="00472885" w:rsidRDefault="00472885">
            <w:pPr>
              <w:pStyle w:val="ConsPlusNormal"/>
            </w:pPr>
            <w:r>
              <w:t>Ершова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Кузин В.С.,</w:t>
            </w:r>
          </w:p>
          <w:p w:rsidR="00472885" w:rsidRDefault="00472885">
            <w:pPr>
              <w:pStyle w:val="ConsPlusNormal"/>
            </w:pPr>
            <w:r>
              <w:t>Кубышкина Э.И.,</w:t>
            </w:r>
          </w:p>
          <w:p w:rsidR="00472885" w:rsidRDefault="00472885">
            <w:pPr>
              <w:pStyle w:val="ConsPlusNormal"/>
            </w:pPr>
            <w:r>
              <w:t>Богатырев Я.М.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Кузин В.С.,</w:t>
            </w:r>
          </w:p>
          <w:p w:rsidR="00472885" w:rsidRDefault="00472885">
            <w:pPr>
              <w:pStyle w:val="ConsPlusNormal"/>
            </w:pPr>
            <w:r>
              <w:t>Кубышкина Э.И.,</w:t>
            </w:r>
          </w:p>
          <w:p w:rsidR="00472885" w:rsidRDefault="00472885">
            <w:pPr>
              <w:pStyle w:val="ConsPlusNormal"/>
            </w:pPr>
            <w:r>
              <w:t>Богатырев Я.М.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Кузин В.С.,</w:t>
            </w:r>
          </w:p>
          <w:p w:rsidR="00472885" w:rsidRDefault="00472885">
            <w:pPr>
              <w:pStyle w:val="ConsPlusNormal"/>
            </w:pPr>
            <w:r>
              <w:t>Кубышкина Э.И.,</w:t>
            </w:r>
          </w:p>
          <w:p w:rsidR="00472885" w:rsidRDefault="00472885">
            <w:pPr>
              <w:pStyle w:val="ConsPlusNormal"/>
            </w:pPr>
            <w:r>
              <w:t>Богатырев Я.М.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Кузин В.С.,</w:t>
            </w:r>
          </w:p>
          <w:p w:rsidR="00472885" w:rsidRDefault="00472885">
            <w:pPr>
              <w:pStyle w:val="ConsPlusNormal"/>
            </w:pPr>
            <w:r>
              <w:t>Богатырев Я.М.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Сокольникова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Сокольникова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Сокольникова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Сокольникова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Копцева Т.А.,</w:t>
            </w:r>
          </w:p>
          <w:p w:rsidR="00472885" w:rsidRDefault="00472885">
            <w:pPr>
              <w:pStyle w:val="ConsPlusNormal"/>
            </w:pPr>
            <w:r>
              <w:t>Копцев В.П.,</w:t>
            </w:r>
          </w:p>
          <w:p w:rsidR="00472885" w:rsidRDefault="00472885">
            <w:pPr>
              <w:pStyle w:val="ConsPlusNormal"/>
            </w:pPr>
            <w:r>
              <w:t>Копцев Е.В.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Копцева Т.А.,</w:t>
            </w:r>
          </w:p>
          <w:p w:rsidR="00472885" w:rsidRDefault="00472885">
            <w:pPr>
              <w:pStyle w:val="ConsPlusNormal"/>
            </w:pPr>
            <w:r>
              <w:t>Копцев В.П.,</w:t>
            </w:r>
          </w:p>
          <w:p w:rsidR="00472885" w:rsidRDefault="00472885">
            <w:pPr>
              <w:pStyle w:val="ConsPlusNormal"/>
            </w:pPr>
            <w:r>
              <w:t>Копцев Е.В.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Копцева Т.А.,</w:t>
            </w:r>
          </w:p>
          <w:p w:rsidR="00472885" w:rsidRDefault="00472885">
            <w:pPr>
              <w:pStyle w:val="ConsPlusNormal"/>
            </w:pPr>
            <w:r>
              <w:t>Копцев В.П.,</w:t>
            </w:r>
          </w:p>
          <w:p w:rsidR="00472885" w:rsidRDefault="00472885">
            <w:pPr>
              <w:pStyle w:val="ConsPlusNormal"/>
            </w:pPr>
            <w:r>
              <w:t>Копцев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Копцева Т.А.,</w:t>
            </w:r>
          </w:p>
          <w:p w:rsidR="00472885" w:rsidRDefault="00472885">
            <w:pPr>
              <w:pStyle w:val="ConsPlusNormal"/>
            </w:pPr>
            <w:r>
              <w:t>Копцев В.П.,</w:t>
            </w:r>
          </w:p>
          <w:p w:rsidR="00472885" w:rsidRDefault="00472885">
            <w:pPr>
              <w:pStyle w:val="ConsPlusNormal"/>
            </w:pPr>
            <w:r>
              <w:t>Копцев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Ашикова С.Г.;</w:t>
            </w:r>
          </w:p>
          <w:p w:rsidR="00472885" w:rsidRDefault="00472885">
            <w:pPr>
              <w:pStyle w:val="ConsPlusNormal"/>
            </w:pPr>
            <w:r>
              <w:t>под редакцией Мелик-Пашаева А.А.,</w:t>
            </w:r>
          </w:p>
          <w:p w:rsidR="00472885" w:rsidRDefault="00472885">
            <w:pPr>
              <w:pStyle w:val="ConsPlusNormal"/>
            </w:pPr>
            <w:r>
              <w:t>Яковлевой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</w:t>
            </w:r>
            <w:r>
              <w:lastRenderedPageBreak/>
              <w:t>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Ашикова С.Г.;</w:t>
            </w:r>
          </w:p>
          <w:p w:rsidR="00472885" w:rsidRDefault="00472885">
            <w:pPr>
              <w:pStyle w:val="ConsPlusNormal"/>
            </w:pPr>
            <w:r>
              <w:t>под редакцией Мелик-Пашаева А.А.,</w:t>
            </w:r>
          </w:p>
          <w:p w:rsidR="00472885" w:rsidRDefault="00472885">
            <w:pPr>
              <w:pStyle w:val="ConsPlusNormal"/>
            </w:pPr>
            <w:r>
              <w:t>Яковлевой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Ашикова С.Г.;</w:t>
            </w:r>
          </w:p>
          <w:p w:rsidR="00472885" w:rsidRDefault="00472885">
            <w:pPr>
              <w:pStyle w:val="ConsPlusNormal"/>
            </w:pPr>
            <w:r>
              <w:t>под редакцией Мелик-Пашаева А.А.,</w:t>
            </w:r>
          </w:p>
          <w:p w:rsidR="00472885" w:rsidRDefault="00472885">
            <w:pPr>
              <w:pStyle w:val="ConsPlusNormal"/>
            </w:pPr>
            <w:r>
              <w:t>Яковлевой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Ашикова С.Г.;</w:t>
            </w:r>
          </w:p>
          <w:p w:rsidR="00472885" w:rsidRDefault="00472885">
            <w:pPr>
              <w:pStyle w:val="ConsPlusNormal"/>
            </w:pPr>
            <w:r>
              <w:t>под редакцией Мелик-Пашаева А.А.,</w:t>
            </w:r>
          </w:p>
          <w:p w:rsidR="00472885" w:rsidRDefault="00472885">
            <w:pPr>
              <w:pStyle w:val="ConsPlusNormal"/>
            </w:pPr>
            <w:r>
              <w:t>Яковлевой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Корешков В.В.,</w:t>
            </w:r>
          </w:p>
          <w:p w:rsidR="00472885" w:rsidRDefault="00472885">
            <w:pPr>
              <w:pStyle w:val="ConsPlusNormal"/>
            </w:pPr>
            <w:r>
              <w:t>Суздальцева С.Н.,</w:t>
            </w:r>
          </w:p>
          <w:p w:rsidR="00472885" w:rsidRDefault="00472885">
            <w:pPr>
              <w:pStyle w:val="ConsPlusNormal"/>
            </w:pPr>
            <w:r>
              <w:t>Севрюкова Н.В.,</w:t>
            </w:r>
          </w:p>
          <w:p w:rsidR="00472885" w:rsidRDefault="00472885">
            <w:pPr>
              <w:pStyle w:val="ConsPlusNormal"/>
            </w:pPr>
            <w:r>
              <w:t>Скуратова О.Б.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1.1.1.6.2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Красильникова М.С.,</w:t>
            </w:r>
          </w:p>
          <w:p w:rsidR="00472885" w:rsidRDefault="00472885">
            <w:pPr>
              <w:pStyle w:val="ConsPlusNormal"/>
            </w:pPr>
            <w:r>
              <w:t>Яшмолкина О.Н.,</w:t>
            </w:r>
          </w:p>
          <w:p w:rsidR="00472885" w:rsidRDefault="00472885">
            <w:pPr>
              <w:pStyle w:val="ConsPlusNormal"/>
            </w:pPr>
            <w:r>
              <w:t>Нехаева О.И.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Красильникова М.С.,</w:t>
            </w:r>
          </w:p>
          <w:p w:rsidR="00472885" w:rsidRDefault="00472885">
            <w:pPr>
              <w:pStyle w:val="ConsPlusNormal"/>
            </w:pPr>
            <w:r>
              <w:lastRenderedPageBreak/>
              <w:t>Яшмолкина О.Н.,</w:t>
            </w:r>
          </w:p>
          <w:p w:rsidR="00472885" w:rsidRDefault="00472885">
            <w:pPr>
              <w:pStyle w:val="ConsPlusNormal"/>
            </w:pPr>
            <w:r>
              <w:t>Нехаева О.И.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Красильникова М.С.,</w:t>
            </w:r>
          </w:p>
          <w:p w:rsidR="00472885" w:rsidRDefault="00472885">
            <w:pPr>
              <w:pStyle w:val="ConsPlusNormal"/>
            </w:pPr>
            <w:r>
              <w:t>Яшмолкина О.Н.,</w:t>
            </w:r>
          </w:p>
          <w:p w:rsidR="00472885" w:rsidRDefault="00472885">
            <w:pPr>
              <w:pStyle w:val="ConsPlusNormal"/>
            </w:pPr>
            <w:r>
              <w:t>Нехаева О.И.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Красильникова М.С.,</w:t>
            </w:r>
          </w:p>
          <w:p w:rsidR="00472885" w:rsidRDefault="00472885">
            <w:pPr>
              <w:pStyle w:val="ConsPlusNormal"/>
            </w:pPr>
            <w:r>
              <w:t>Яшмолкина О.Н.,</w:t>
            </w:r>
          </w:p>
          <w:p w:rsidR="00472885" w:rsidRDefault="00472885">
            <w:pPr>
              <w:pStyle w:val="ConsPlusNormal"/>
            </w:pPr>
            <w:r>
              <w:t>Нехаева О.И.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Критская Е.Д.,</w:t>
            </w:r>
          </w:p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t>Шмагина Т.С.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Критская Е.Д.,</w:t>
            </w:r>
          </w:p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t>Шмагина Т.С.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Критская Е.Д.,</w:t>
            </w:r>
          </w:p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t>Шмагина Т.С.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Критская Е.Д.,</w:t>
            </w:r>
          </w:p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t>Шмагина Т.С.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Алеев В.В.,</w:t>
            </w:r>
          </w:p>
          <w:p w:rsidR="00472885" w:rsidRDefault="00472885">
            <w:pPr>
              <w:pStyle w:val="ConsPlusNormal"/>
            </w:pPr>
            <w:r>
              <w:t>Кичак Т.Н.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Алеев В.В.,</w:t>
            </w:r>
          </w:p>
          <w:p w:rsidR="00472885" w:rsidRDefault="00472885">
            <w:pPr>
              <w:pStyle w:val="ConsPlusNormal"/>
            </w:pPr>
            <w:r>
              <w:t>Кичак Т.Н.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Алеев В.В.,</w:t>
            </w:r>
          </w:p>
          <w:p w:rsidR="00472885" w:rsidRDefault="00472885">
            <w:pPr>
              <w:pStyle w:val="ConsPlusNormal"/>
            </w:pPr>
            <w:r>
              <w:t>Кичак Т.Н.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Алеев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Бакланова Т.И.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Бакланова Т.И.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Бакланова Т.И.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Бакланова Т.И.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Ригина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Ригина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Ригина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Ригина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1.1.1.6.2.6.3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 Д.А.;</w:t>
            </w:r>
          </w:p>
          <w:p w:rsidR="00472885" w:rsidRDefault="00472885">
            <w:pPr>
              <w:pStyle w:val="ConsPlusNormal"/>
            </w:pPr>
            <w:r>
              <w:t>под научной редакцией Малых С.Б.,</w:t>
            </w:r>
          </w:p>
          <w:p w:rsidR="00472885" w:rsidRDefault="00472885">
            <w:pPr>
              <w:pStyle w:val="ConsPlusNormal"/>
            </w:pPr>
            <w:r>
              <w:t>Карабановой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Надолинская Т.В.,</w:t>
            </w:r>
          </w:p>
          <w:p w:rsidR="00472885" w:rsidRDefault="00472885">
            <w:pPr>
              <w:pStyle w:val="ConsPlusNormal"/>
            </w:pPr>
            <w:r>
              <w:t>Рагимханова Н.С.,</w:t>
            </w:r>
          </w:p>
          <w:p w:rsidR="00472885" w:rsidRDefault="00472885">
            <w:pPr>
              <w:pStyle w:val="ConsPlusNormal"/>
            </w:pPr>
            <w:r>
              <w:t>Чуракова Л.Г.,</w:t>
            </w:r>
          </w:p>
          <w:p w:rsidR="00472885" w:rsidRDefault="00472885">
            <w:pPr>
              <w:pStyle w:val="ConsPlusNormal"/>
            </w:pPr>
            <w:r>
              <w:t>Шалабод М.Л.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 Д.А.;</w:t>
            </w:r>
          </w:p>
          <w:p w:rsidR="00472885" w:rsidRDefault="00472885">
            <w:pPr>
              <w:pStyle w:val="ConsPlusNormal"/>
            </w:pPr>
            <w:r>
              <w:t xml:space="preserve">под научной редакцией </w:t>
            </w:r>
            <w:r>
              <w:lastRenderedPageBreak/>
              <w:t>Малых С.Б.,</w:t>
            </w:r>
          </w:p>
          <w:p w:rsidR="00472885" w:rsidRDefault="00472885">
            <w:pPr>
              <w:pStyle w:val="ConsPlusNormal"/>
            </w:pPr>
            <w:r>
              <w:t>Карабановой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Надолинская Т.В.,</w:t>
            </w:r>
          </w:p>
          <w:p w:rsidR="00472885" w:rsidRDefault="00472885">
            <w:pPr>
              <w:pStyle w:val="ConsPlusNormal"/>
            </w:pPr>
            <w:r>
              <w:t>Рагимхан</w:t>
            </w:r>
            <w:r>
              <w:lastRenderedPageBreak/>
              <w:t>ова Н.С.,</w:t>
            </w:r>
          </w:p>
          <w:p w:rsidR="00472885" w:rsidRDefault="00472885">
            <w:pPr>
              <w:pStyle w:val="ConsPlusNormal"/>
            </w:pPr>
            <w:r>
              <w:t>Чуракова Л.Г.,</w:t>
            </w:r>
          </w:p>
          <w:p w:rsidR="00472885" w:rsidRDefault="00472885">
            <w:pPr>
              <w:pStyle w:val="ConsPlusNormal"/>
            </w:pPr>
            <w:r>
              <w:t>Шалабод М.Л.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1.1.1.6.2.7.3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 Д.А.;</w:t>
            </w:r>
          </w:p>
          <w:p w:rsidR="00472885" w:rsidRDefault="00472885">
            <w:pPr>
              <w:pStyle w:val="ConsPlusNormal"/>
            </w:pPr>
            <w:r>
              <w:t>под научной редакцией Малых С.Б.,</w:t>
            </w:r>
          </w:p>
          <w:p w:rsidR="00472885" w:rsidRDefault="00472885">
            <w:pPr>
              <w:pStyle w:val="ConsPlusNormal"/>
            </w:pPr>
            <w:r>
              <w:t>Карабановой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Надолинская Т.В.,</w:t>
            </w:r>
          </w:p>
          <w:p w:rsidR="00472885" w:rsidRDefault="00472885">
            <w:pPr>
              <w:pStyle w:val="ConsPlusNormal"/>
            </w:pPr>
            <w:r>
              <w:t>Рагимханова Н.С.,</w:t>
            </w:r>
          </w:p>
          <w:p w:rsidR="00472885" w:rsidRDefault="00472885">
            <w:pPr>
              <w:pStyle w:val="ConsPlusNormal"/>
            </w:pPr>
            <w:r>
              <w:t>Чуракова Л.Г.,</w:t>
            </w:r>
          </w:p>
          <w:p w:rsidR="00472885" w:rsidRDefault="00472885">
            <w:pPr>
              <w:pStyle w:val="ConsPlusNormal"/>
            </w:pPr>
            <w:r>
              <w:t>Шалабод М.Л.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1.1.1.6.2.7.4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 Д.А.;</w:t>
            </w:r>
          </w:p>
          <w:p w:rsidR="00472885" w:rsidRDefault="00472885">
            <w:pPr>
              <w:pStyle w:val="ConsPlusNormal"/>
            </w:pPr>
            <w:r>
              <w:t>под научной редакцией</w:t>
            </w:r>
          </w:p>
          <w:p w:rsidR="00472885" w:rsidRDefault="00472885">
            <w:pPr>
              <w:pStyle w:val="ConsPlusNormal"/>
            </w:pPr>
            <w:r>
              <w:t>Малых С.Б.,</w:t>
            </w:r>
          </w:p>
          <w:p w:rsidR="00472885" w:rsidRDefault="00472885">
            <w:pPr>
              <w:pStyle w:val="ConsPlusNormal"/>
            </w:pPr>
            <w:r>
              <w:t>Карабановой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Надолинская Т.В.,</w:t>
            </w:r>
          </w:p>
          <w:p w:rsidR="00472885" w:rsidRDefault="00472885">
            <w:pPr>
              <w:pStyle w:val="ConsPlusNormal"/>
            </w:pPr>
            <w:r>
              <w:t>Рагимханова Н.С.,</w:t>
            </w:r>
          </w:p>
          <w:p w:rsidR="00472885" w:rsidRDefault="00472885">
            <w:pPr>
              <w:pStyle w:val="ConsPlusNormal"/>
            </w:pPr>
            <w:r>
              <w:t>Чуракова Л.Г.,</w:t>
            </w:r>
          </w:p>
          <w:p w:rsidR="00472885" w:rsidRDefault="00472885">
            <w:pPr>
              <w:pStyle w:val="ConsPlusNormal"/>
            </w:pPr>
            <w:r>
              <w:t>Шалабод М.Л.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1.1.1.7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1.1.1.7.1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Геронимус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Геронимус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Геронимус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Геронимус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Конышева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Конышева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Конышева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Конышева Н.М.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"Ассоциация 21 век";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Общество с 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Е.А.,</w:t>
            </w:r>
          </w:p>
          <w:p w:rsidR="00472885" w:rsidRDefault="00472885">
            <w:pPr>
              <w:pStyle w:val="ConsPlusNormal"/>
            </w:pPr>
            <w:r>
              <w:t>Зуева Т.П.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Е.А.,</w:t>
            </w:r>
          </w:p>
          <w:p w:rsidR="00472885" w:rsidRDefault="00472885">
            <w:pPr>
              <w:pStyle w:val="ConsPlusNormal"/>
            </w:pPr>
            <w:r>
              <w:t>Зуева Т.П.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</w:t>
            </w:r>
          </w:p>
          <w:p w:rsidR="00472885" w:rsidRDefault="00472885">
            <w:pPr>
              <w:pStyle w:val="ConsPlusNormal"/>
            </w:pPr>
            <w:r>
              <w:t>Зуева Т.П.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Лутцева Е.А.,</w:t>
            </w:r>
          </w:p>
          <w:p w:rsidR="00472885" w:rsidRDefault="00472885">
            <w:pPr>
              <w:pStyle w:val="ConsPlusNormal"/>
            </w:pPr>
            <w:r>
              <w:lastRenderedPageBreak/>
              <w:t>Зуева Т.П.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9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Малышева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Малышева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Малышева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Малышева Н.А.;</w:t>
            </w:r>
          </w:p>
          <w:p w:rsidR="00472885" w:rsidRDefault="00472885">
            <w:pPr>
              <w:pStyle w:val="ConsPlusNormal"/>
            </w:pPr>
            <w:r>
              <w:t>Часть 2: Масленикова О.Н.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Огерчук Л.Ю.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Огерчук Л.Ю.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Огерчук Л.Ю.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Огерчук Л.Ю.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Рагозина Т.М.,</w:t>
            </w:r>
          </w:p>
          <w:p w:rsidR="00472885" w:rsidRDefault="00472885">
            <w:pPr>
              <w:pStyle w:val="ConsPlusNormal"/>
            </w:pPr>
            <w:r>
              <w:t>Гринева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Рагозина Т.М.,</w:t>
            </w:r>
          </w:p>
          <w:p w:rsidR="00472885" w:rsidRDefault="00472885">
            <w:pPr>
              <w:pStyle w:val="ConsPlusNormal"/>
            </w:pPr>
            <w:r>
              <w:t>Гринева А.А.,</w:t>
            </w:r>
          </w:p>
          <w:p w:rsidR="00472885" w:rsidRDefault="00472885">
            <w:pPr>
              <w:pStyle w:val="ConsPlusNormal"/>
            </w:pPr>
            <w:r>
              <w:t>Голованова И.Л.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Рагозина Т.М.,</w:t>
            </w:r>
          </w:p>
          <w:p w:rsidR="00472885" w:rsidRDefault="00472885">
            <w:pPr>
              <w:pStyle w:val="ConsPlusNormal"/>
            </w:pPr>
            <w:r>
              <w:t>Гринева А.А.,</w:t>
            </w:r>
          </w:p>
          <w:p w:rsidR="00472885" w:rsidRDefault="00472885">
            <w:pPr>
              <w:pStyle w:val="ConsPlusNormal"/>
            </w:pPr>
            <w:r>
              <w:t>Мылова И.Б.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Рагозина Т.М.,</w:t>
            </w:r>
          </w:p>
          <w:p w:rsidR="00472885" w:rsidRDefault="00472885">
            <w:pPr>
              <w:pStyle w:val="ConsPlusNormal"/>
            </w:pPr>
            <w:r>
              <w:lastRenderedPageBreak/>
              <w:t>Гринева А.А.,</w:t>
            </w:r>
          </w:p>
          <w:p w:rsidR="00472885" w:rsidRDefault="00472885">
            <w:pPr>
              <w:pStyle w:val="ConsPlusNormal"/>
            </w:pPr>
            <w:r>
              <w:t>Мылова И.Б.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9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Роговцева Н.И.,</w:t>
            </w:r>
          </w:p>
          <w:p w:rsidR="00472885" w:rsidRDefault="00472885">
            <w:pPr>
              <w:pStyle w:val="ConsPlusNormal"/>
            </w:pPr>
            <w:r>
              <w:t>Богданова Н.В.,</w:t>
            </w:r>
          </w:p>
          <w:p w:rsidR="00472885" w:rsidRDefault="00472885">
            <w:pPr>
              <w:pStyle w:val="ConsPlusNormal"/>
            </w:pPr>
            <w:r>
              <w:t>Фрейтаг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Роговцева Н.И.,</w:t>
            </w:r>
          </w:p>
          <w:p w:rsidR="00472885" w:rsidRDefault="00472885">
            <w:pPr>
              <w:pStyle w:val="ConsPlusNormal"/>
            </w:pPr>
            <w:r>
              <w:t>Богданова Н.В.,</w:t>
            </w:r>
          </w:p>
          <w:p w:rsidR="00472885" w:rsidRDefault="00472885">
            <w:pPr>
              <w:pStyle w:val="ConsPlusNormal"/>
            </w:pPr>
            <w:r>
              <w:t>Шипилова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Роговцева Н.И.,</w:t>
            </w:r>
          </w:p>
          <w:p w:rsidR="00472885" w:rsidRDefault="00472885">
            <w:pPr>
              <w:pStyle w:val="ConsPlusNormal"/>
            </w:pPr>
            <w:r>
              <w:t>Богданова Н.В.,</w:t>
            </w:r>
          </w:p>
          <w:p w:rsidR="00472885" w:rsidRDefault="00472885">
            <w:pPr>
              <w:pStyle w:val="ConsPlusNormal"/>
            </w:pPr>
            <w:r>
              <w:t>Шипилова Н.В.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Роговцева Н.И.,</w:t>
            </w:r>
          </w:p>
          <w:p w:rsidR="00472885" w:rsidRDefault="00472885">
            <w:pPr>
              <w:pStyle w:val="ConsPlusNormal"/>
            </w:pPr>
            <w:r>
              <w:t>Богданова Н.В.,</w:t>
            </w:r>
          </w:p>
          <w:p w:rsidR="00472885" w:rsidRDefault="00472885">
            <w:pPr>
              <w:pStyle w:val="ConsPlusNormal"/>
            </w:pPr>
            <w:r>
              <w:t>Шипилова Н.В.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Узорова О.В.,</w:t>
            </w:r>
          </w:p>
          <w:p w:rsidR="00472885" w:rsidRDefault="00472885">
            <w:pPr>
              <w:pStyle w:val="ConsPlusNormal"/>
            </w:pPr>
            <w:r>
              <w:t>Нефедова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Узорова О.В.,</w:t>
            </w:r>
          </w:p>
          <w:p w:rsidR="00472885" w:rsidRDefault="00472885">
            <w:pPr>
              <w:pStyle w:val="ConsPlusNormal"/>
            </w:pPr>
            <w:r>
              <w:t>Нефедова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Узорова О.В.,</w:t>
            </w:r>
          </w:p>
          <w:p w:rsidR="00472885" w:rsidRDefault="00472885">
            <w:pPr>
              <w:pStyle w:val="ConsPlusNormal"/>
            </w:pPr>
            <w:r>
              <w:t>Нефедова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Узорова О.В.,</w:t>
            </w:r>
          </w:p>
          <w:p w:rsidR="00472885" w:rsidRDefault="00472885">
            <w:pPr>
              <w:pStyle w:val="ConsPlusNormal"/>
            </w:pPr>
            <w:r>
              <w:t>Нефедова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Хохлова М.В.,</w:t>
            </w:r>
          </w:p>
          <w:p w:rsidR="00472885" w:rsidRDefault="00472885">
            <w:pPr>
              <w:pStyle w:val="ConsPlusNormal"/>
            </w:pPr>
            <w:r>
              <w:t>Синица Н.В.,</w:t>
            </w:r>
          </w:p>
          <w:p w:rsidR="00472885" w:rsidRDefault="00472885">
            <w:pPr>
              <w:pStyle w:val="ConsPlusNormal"/>
            </w:pPr>
            <w:r>
              <w:t>Симоненко В.Д.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Хохлова М.В.,</w:t>
            </w:r>
          </w:p>
          <w:p w:rsidR="00472885" w:rsidRDefault="00472885">
            <w:pPr>
              <w:pStyle w:val="ConsPlusNormal"/>
            </w:pPr>
            <w:r>
              <w:t>Синица Н.В.,</w:t>
            </w:r>
          </w:p>
          <w:p w:rsidR="00472885" w:rsidRDefault="00472885">
            <w:pPr>
              <w:pStyle w:val="ConsPlusNormal"/>
            </w:pPr>
            <w:r>
              <w:t>Симоненко В.Д.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Хохлова М.В.,</w:t>
            </w:r>
          </w:p>
          <w:p w:rsidR="00472885" w:rsidRDefault="00472885">
            <w:pPr>
              <w:pStyle w:val="ConsPlusNormal"/>
            </w:pPr>
            <w:r>
              <w:t>Синица Н.В.,</w:t>
            </w:r>
          </w:p>
          <w:p w:rsidR="00472885" w:rsidRDefault="00472885">
            <w:pPr>
              <w:pStyle w:val="ConsPlusNormal"/>
            </w:pPr>
            <w:r>
              <w:t xml:space="preserve">Симоненко В.Д. </w:t>
            </w:r>
            <w:r>
              <w:lastRenderedPageBreak/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Хохлова М.В.,</w:t>
            </w:r>
          </w:p>
          <w:p w:rsidR="00472885" w:rsidRDefault="00472885">
            <w:pPr>
              <w:pStyle w:val="ConsPlusNormal"/>
            </w:pPr>
            <w:r>
              <w:t>Синица Н.В.,</w:t>
            </w:r>
          </w:p>
          <w:p w:rsidR="00472885" w:rsidRDefault="00472885">
            <w:pPr>
              <w:pStyle w:val="ConsPlusNormal"/>
            </w:pPr>
            <w:r>
              <w:t>Симоненко В.Д.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Цирулик Н.А.,</w:t>
            </w:r>
          </w:p>
          <w:p w:rsidR="00472885" w:rsidRDefault="00472885">
            <w:pPr>
              <w:pStyle w:val="ConsPlusNormal"/>
            </w:pPr>
            <w:r>
              <w:t>Проснякова Т.Н.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Цирулик Н.А.,</w:t>
            </w:r>
          </w:p>
          <w:p w:rsidR="00472885" w:rsidRDefault="00472885">
            <w:pPr>
              <w:pStyle w:val="ConsPlusNormal"/>
            </w:pPr>
            <w:r>
              <w:t>Проснякова Т.Н.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1.1.1.7.1.11.3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Цирулик Н.А.,</w:t>
            </w:r>
          </w:p>
          <w:p w:rsidR="00472885" w:rsidRDefault="00472885">
            <w:pPr>
              <w:pStyle w:val="ConsPlusNormal"/>
            </w:pPr>
            <w:r>
              <w:t>Хлебникова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"Развивающее </w:t>
            </w:r>
            <w:r>
              <w:lastRenderedPageBreak/>
              <w:t>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1.1.1.7.1.11.4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Цирулик Н.А.,</w:t>
            </w:r>
          </w:p>
          <w:p w:rsidR="00472885" w:rsidRDefault="00472885">
            <w:pPr>
              <w:pStyle w:val="ConsPlusNormal"/>
            </w:pPr>
            <w:r>
              <w:t>Хлебникова С.И.,</w:t>
            </w:r>
          </w:p>
          <w:p w:rsidR="00472885" w:rsidRDefault="00472885">
            <w:pPr>
              <w:pStyle w:val="ConsPlusNormal"/>
            </w:pPr>
            <w:r>
              <w:t>Нагель О.И.,</w:t>
            </w:r>
          </w:p>
          <w:p w:rsidR="00472885" w:rsidRDefault="00472885">
            <w:pPr>
              <w:pStyle w:val="ConsPlusNormal"/>
            </w:pPr>
            <w:r>
              <w:t>Цирулик Г.Э.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1.1.1.8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1.1.1.8.1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Барышников В.Я.,</w:t>
            </w:r>
          </w:p>
          <w:p w:rsidR="00472885" w:rsidRDefault="00472885">
            <w:pPr>
              <w:pStyle w:val="ConsPlusNormal"/>
            </w:pPr>
            <w:r>
              <w:t>Белоусов А.И.;</w:t>
            </w:r>
          </w:p>
          <w:p w:rsidR="00472885" w:rsidRDefault="00472885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Барышников В.Я.,</w:t>
            </w:r>
          </w:p>
          <w:p w:rsidR="00472885" w:rsidRDefault="00472885">
            <w:pPr>
              <w:pStyle w:val="ConsPlusNormal"/>
            </w:pPr>
            <w:r>
              <w:t>Белоусов А.И.;</w:t>
            </w:r>
          </w:p>
          <w:p w:rsidR="00472885" w:rsidRDefault="00472885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культура. Гимнастика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Винер И.А.,</w:t>
            </w:r>
          </w:p>
          <w:p w:rsidR="00472885" w:rsidRDefault="00472885">
            <w:pPr>
              <w:pStyle w:val="ConsPlusNormal"/>
            </w:pPr>
            <w:r>
              <w:t>Горбулина Н.М.,</w:t>
            </w:r>
          </w:p>
          <w:p w:rsidR="00472885" w:rsidRDefault="00472885">
            <w:pPr>
              <w:pStyle w:val="ConsPlusNormal"/>
            </w:pPr>
            <w:r>
              <w:t>Цыганкова О.Д.;</w:t>
            </w:r>
          </w:p>
          <w:p w:rsidR="00472885" w:rsidRDefault="00472885">
            <w:pPr>
              <w:pStyle w:val="ConsPlusNormal"/>
            </w:pPr>
            <w:r>
              <w:t>под редакцией Винер И.А.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Лях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1.1.1.8.1.4.1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Петрова Т.В.,</w:t>
            </w:r>
          </w:p>
          <w:p w:rsidR="00472885" w:rsidRDefault="00472885">
            <w:pPr>
              <w:pStyle w:val="ConsPlusNormal"/>
            </w:pPr>
            <w:r>
              <w:t>Копылов Ю.А.,</w:t>
            </w:r>
          </w:p>
          <w:p w:rsidR="00472885" w:rsidRDefault="00472885">
            <w:pPr>
              <w:pStyle w:val="ConsPlusNormal"/>
            </w:pPr>
            <w:r>
              <w:t>Полянская Н.В.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Петрова Т.В.,</w:t>
            </w:r>
          </w:p>
          <w:p w:rsidR="00472885" w:rsidRDefault="00472885">
            <w:pPr>
              <w:pStyle w:val="ConsPlusNormal"/>
            </w:pPr>
            <w:r>
              <w:t>Копылов Ю.А.,</w:t>
            </w:r>
          </w:p>
          <w:p w:rsidR="00472885" w:rsidRDefault="00472885">
            <w:pPr>
              <w:pStyle w:val="ConsPlusNormal"/>
            </w:pPr>
            <w:r>
              <w:t>Полянская Н.В.,</w:t>
            </w:r>
          </w:p>
          <w:p w:rsidR="00472885" w:rsidRDefault="00472885">
            <w:pPr>
              <w:pStyle w:val="ConsPlusNormal"/>
            </w:pPr>
            <w:r>
              <w:t>Петров С.С.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1.1.1.8.1.6.1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Погадаев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Погадаев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Шишкина А.В.,</w:t>
            </w:r>
          </w:p>
          <w:p w:rsidR="00472885" w:rsidRDefault="00472885">
            <w:pPr>
              <w:pStyle w:val="ConsPlusNormal"/>
            </w:pPr>
            <w:r>
              <w:t>Алимпиева О.П.,</w:t>
            </w:r>
          </w:p>
          <w:p w:rsidR="00472885" w:rsidRDefault="00472885">
            <w:pPr>
              <w:pStyle w:val="ConsPlusNormal"/>
            </w:pPr>
            <w:r>
              <w:t>Брехов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1 - 2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9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Шишкина А.В.,</w:t>
            </w:r>
          </w:p>
          <w:p w:rsidR="00472885" w:rsidRDefault="00472885">
            <w:pPr>
              <w:pStyle w:val="ConsPlusNormal"/>
            </w:pPr>
            <w:r>
              <w:t>Алимпиева О.П.,</w:t>
            </w:r>
          </w:p>
          <w:p w:rsidR="00472885" w:rsidRDefault="00472885">
            <w:pPr>
              <w:pStyle w:val="ConsPlusNormal"/>
            </w:pPr>
            <w:r>
              <w:t>Бисеров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Лисицкая Т.С.,</w:t>
            </w:r>
          </w:p>
          <w:p w:rsidR="00472885" w:rsidRDefault="00472885">
            <w:pPr>
              <w:pStyle w:val="ConsPlusNormal"/>
            </w:pPr>
            <w:r>
              <w:t>Новикова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Лисицкая Т.С.,</w:t>
            </w:r>
          </w:p>
          <w:p w:rsidR="00472885" w:rsidRDefault="00472885">
            <w:pPr>
              <w:pStyle w:val="ConsPlusNormal"/>
            </w:pPr>
            <w:r>
              <w:t>Новикова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1.1.1.8.1.8.3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Лисицкая Т.С.,</w:t>
            </w:r>
          </w:p>
          <w:p w:rsidR="00472885" w:rsidRDefault="00472885">
            <w:pPr>
              <w:pStyle w:val="ConsPlusNormal"/>
            </w:pPr>
            <w:r>
              <w:t>Новикова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1.1.1.8.1.9.1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Шаулин В.Н.,</w:t>
            </w:r>
          </w:p>
          <w:p w:rsidR="00472885" w:rsidRDefault="00472885">
            <w:pPr>
              <w:pStyle w:val="ConsPlusNormal"/>
            </w:pPr>
            <w:r>
              <w:t>Комаров А.В.,</w:t>
            </w:r>
          </w:p>
          <w:p w:rsidR="00472885" w:rsidRDefault="00472885">
            <w:pPr>
              <w:pStyle w:val="ConsPlusNormal"/>
            </w:pPr>
            <w:r>
              <w:t>Назарова И.Г.,</w:t>
            </w:r>
          </w:p>
          <w:p w:rsidR="00472885" w:rsidRDefault="00472885">
            <w:pPr>
              <w:pStyle w:val="ConsPlusNormal"/>
            </w:pPr>
            <w:r>
              <w:t>Шустиков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"Развивающее обучение";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1.1.2.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1.1.2.1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1.1.2.1.1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Чердаков Д.Н.,</w:t>
            </w:r>
          </w:p>
          <w:p w:rsidR="00472885" w:rsidRDefault="00472885">
            <w:pPr>
              <w:pStyle w:val="ConsPlusNormal"/>
            </w:pPr>
            <w:r>
              <w:t>Дунев А.И.,</w:t>
            </w:r>
          </w:p>
          <w:p w:rsidR="00472885" w:rsidRDefault="00472885">
            <w:pPr>
              <w:pStyle w:val="ConsPlusNormal"/>
            </w:pPr>
            <w:r>
              <w:t>Вербицкая Л.А.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Чердаков Д.Н.,</w:t>
            </w:r>
          </w:p>
          <w:p w:rsidR="00472885" w:rsidRDefault="00472885">
            <w:pPr>
              <w:pStyle w:val="ConsPlusNormal"/>
            </w:pPr>
            <w:r>
              <w:t>Дунев А.И.,</w:t>
            </w:r>
          </w:p>
          <w:p w:rsidR="00472885" w:rsidRDefault="00472885">
            <w:pPr>
              <w:pStyle w:val="ConsPlusNormal"/>
            </w:pPr>
            <w:r>
              <w:t>Пугач В.Е.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lastRenderedPageBreak/>
              <w:t>под редакцией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Чердаков Д.Н.,</w:t>
            </w:r>
          </w:p>
          <w:p w:rsidR="00472885" w:rsidRDefault="00472885">
            <w:pPr>
              <w:pStyle w:val="ConsPlusNormal"/>
            </w:pPr>
            <w:r>
              <w:t>Дунев А.И.,</w:t>
            </w:r>
          </w:p>
          <w:p w:rsidR="00472885" w:rsidRDefault="00472885">
            <w:pPr>
              <w:pStyle w:val="ConsPlusNormal"/>
            </w:pPr>
            <w:r>
              <w:t>Пугач В.Е.</w:t>
            </w:r>
          </w:p>
          <w:p w:rsidR="00472885" w:rsidRDefault="00472885">
            <w:pPr>
              <w:pStyle w:val="ConsPlusNormal"/>
            </w:pPr>
            <w:r>
              <w:t>и другие; под редакцией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Чердаков Д.Н.,</w:t>
            </w:r>
          </w:p>
          <w:p w:rsidR="00472885" w:rsidRDefault="00472885">
            <w:pPr>
              <w:pStyle w:val="ConsPlusNormal"/>
            </w:pPr>
            <w:r>
              <w:t>Дунев А.И.,</w:t>
            </w:r>
          </w:p>
          <w:p w:rsidR="00472885" w:rsidRDefault="00472885">
            <w:pPr>
              <w:pStyle w:val="ConsPlusNormal"/>
            </w:pPr>
            <w:r>
              <w:t>Вербицкая Л.А.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Чердаков Д.Н.,</w:t>
            </w:r>
          </w:p>
          <w:p w:rsidR="00472885" w:rsidRDefault="00472885">
            <w:pPr>
              <w:pStyle w:val="ConsPlusNormal"/>
            </w:pPr>
            <w:r>
              <w:t>Дунев А.И.,</w:t>
            </w:r>
          </w:p>
          <w:p w:rsidR="00472885" w:rsidRDefault="00472885">
            <w:pPr>
              <w:pStyle w:val="ConsPlusNormal"/>
            </w:pPr>
            <w:r>
              <w:t>Пугач В.Е.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Быстрова Е.А.,</w:t>
            </w:r>
          </w:p>
          <w:p w:rsidR="00472885" w:rsidRDefault="00472885">
            <w:pPr>
              <w:pStyle w:val="ConsPlusNormal"/>
            </w:pPr>
            <w:r>
              <w:t>Кибирева Л.В.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Быстрова Е.А.,</w:t>
            </w:r>
          </w:p>
          <w:p w:rsidR="00472885" w:rsidRDefault="00472885">
            <w:pPr>
              <w:pStyle w:val="ConsPlusNormal"/>
            </w:pPr>
            <w:r>
              <w:t>Кибирева Л.В.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Быстровой</w:t>
            </w:r>
          </w:p>
          <w:p w:rsidR="00472885" w:rsidRDefault="00472885">
            <w:pPr>
              <w:pStyle w:val="ConsPlusNormal"/>
            </w:pPr>
            <w:r>
              <w:t>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Быстрова Е.А.,</w:t>
            </w:r>
          </w:p>
          <w:p w:rsidR="00472885" w:rsidRDefault="00472885">
            <w:pPr>
              <w:pStyle w:val="ConsPlusNormal"/>
            </w:pPr>
            <w:r>
              <w:t>Кибирева Л.В. и другие;</w:t>
            </w:r>
          </w:p>
          <w:p w:rsidR="00472885" w:rsidRDefault="00472885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Быстрова Е.А.,</w:t>
            </w:r>
          </w:p>
          <w:p w:rsidR="00472885" w:rsidRDefault="00472885">
            <w:pPr>
              <w:pStyle w:val="ConsPlusNormal"/>
            </w:pPr>
            <w:r>
              <w:t>Кибирева Л.В.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Быстрова Е.А.,</w:t>
            </w:r>
          </w:p>
          <w:p w:rsidR="00472885" w:rsidRDefault="00472885">
            <w:pPr>
              <w:pStyle w:val="ConsPlusNormal"/>
            </w:pPr>
            <w:r>
              <w:t>Кибирева Л.В.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Быстровой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Ладыженская Т.А.,</w:t>
            </w:r>
          </w:p>
          <w:p w:rsidR="00472885" w:rsidRDefault="00472885">
            <w:pPr>
              <w:pStyle w:val="ConsPlusNormal"/>
            </w:pPr>
            <w:r>
              <w:t>Баранов М.Т.,</w:t>
            </w:r>
          </w:p>
          <w:p w:rsidR="00472885" w:rsidRDefault="00472885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 М.Т.,</w:t>
            </w:r>
          </w:p>
          <w:p w:rsidR="00472885" w:rsidRDefault="00472885">
            <w:pPr>
              <w:pStyle w:val="ConsPlusNormal"/>
            </w:pPr>
            <w:r>
              <w:t>Ладыженская Т.А.,</w:t>
            </w:r>
          </w:p>
          <w:p w:rsidR="00472885" w:rsidRDefault="00472885">
            <w:pPr>
              <w:pStyle w:val="ConsPlusNormal"/>
            </w:pPr>
            <w:r>
              <w:t>Тростенцова Л.А.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 М.Т.,</w:t>
            </w:r>
          </w:p>
          <w:p w:rsidR="00472885" w:rsidRDefault="00472885">
            <w:pPr>
              <w:pStyle w:val="ConsPlusNormal"/>
            </w:pPr>
            <w:r>
              <w:t>Ладыженская Т.А.,</w:t>
            </w:r>
          </w:p>
          <w:p w:rsidR="00472885" w:rsidRDefault="00472885">
            <w:pPr>
              <w:pStyle w:val="ConsPlusNormal"/>
            </w:pPr>
            <w:r>
              <w:t>Тростенцова Л.А.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Бархударов С.Г.,</w:t>
            </w:r>
          </w:p>
          <w:p w:rsidR="00472885" w:rsidRDefault="00472885">
            <w:pPr>
              <w:pStyle w:val="ConsPlusNormal"/>
            </w:pPr>
            <w:r>
              <w:t>Крючков С.Е.,</w:t>
            </w:r>
          </w:p>
          <w:p w:rsidR="00472885" w:rsidRDefault="00472885">
            <w:pPr>
              <w:pStyle w:val="ConsPlusNormal"/>
            </w:pPr>
            <w:r>
              <w:t>Максимов Л.Ю.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Бархударов С.Г.,</w:t>
            </w:r>
          </w:p>
          <w:p w:rsidR="00472885" w:rsidRDefault="00472885">
            <w:pPr>
              <w:pStyle w:val="ConsPlusNormal"/>
            </w:pPr>
            <w:r>
              <w:t>Крючков С.Е.,</w:t>
            </w:r>
          </w:p>
          <w:p w:rsidR="00472885" w:rsidRDefault="00472885">
            <w:pPr>
              <w:pStyle w:val="ConsPlusNormal"/>
            </w:pPr>
            <w:r>
              <w:t>Максимов Л.Ю.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Разумовская М.М.,</w:t>
            </w:r>
          </w:p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Капинос В.И.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Разумовская М.М.,</w:t>
            </w:r>
          </w:p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Капинос В.И.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Разумовская М.М.,</w:t>
            </w:r>
          </w:p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Капинос В.И.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Разумовская М.М.,</w:t>
            </w:r>
          </w:p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Капинос В.И.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Разумовская М.М.,</w:t>
            </w:r>
          </w:p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Капинос В.И.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Рыбченкова Л.М.,</w:t>
            </w:r>
          </w:p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Глазков А.В.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Рыбченкова Л.М.,</w:t>
            </w:r>
          </w:p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Рыбченкова Л.М.,</w:t>
            </w:r>
          </w:p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Рыбченкова Л.М.,</w:t>
            </w:r>
          </w:p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Рыбченкова Л.М.,</w:t>
            </w:r>
          </w:p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Шмелев А.Д.,</w:t>
            </w:r>
          </w:p>
          <w:p w:rsidR="00472885" w:rsidRDefault="00472885">
            <w:pPr>
              <w:pStyle w:val="ConsPlusNormal"/>
            </w:pPr>
            <w:r>
              <w:t xml:space="preserve">Флоренская </w:t>
            </w:r>
            <w:r>
              <w:lastRenderedPageBreak/>
              <w:t>Э.А.,</w:t>
            </w:r>
          </w:p>
          <w:p w:rsidR="00472885" w:rsidRDefault="00472885">
            <w:pPr>
              <w:pStyle w:val="ConsPlusNormal"/>
            </w:pPr>
            <w:r>
              <w:t>Савчук Л.О. и другие;</w:t>
            </w:r>
          </w:p>
          <w:p w:rsidR="00472885" w:rsidRDefault="00472885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0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Шмелев А.Д.,</w:t>
            </w:r>
          </w:p>
          <w:p w:rsidR="00472885" w:rsidRDefault="00472885">
            <w:pPr>
              <w:pStyle w:val="ConsPlusNormal"/>
            </w:pPr>
            <w:r>
              <w:t>Флоренская Э.А.,</w:t>
            </w:r>
          </w:p>
          <w:p w:rsidR="00472885" w:rsidRDefault="00472885">
            <w:pPr>
              <w:pStyle w:val="ConsPlusNormal"/>
            </w:pPr>
            <w:r>
              <w:t>Савчук Л.О. и другие;</w:t>
            </w:r>
          </w:p>
          <w:p w:rsidR="00472885" w:rsidRDefault="00472885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Шмелев А.Д.,</w:t>
            </w:r>
          </w:p>
          <w:p w:rsidR="00472885" w:rsidRDefault="00472885">
            <w:pPr>
              <w:pStyle w:val="ConsPlusNormal"/>
            </w:pPr>
            <w:r>
              <w:t>Флоренская Э.А.,</w:t>
            </w:r>
          </w:p>
          <w:p w:rsidR="00472885" w:rsidRDefault="00472885">
            <w:pPr>
              <w:pStyle w:val="ConsPlusNormal"/>
            </w:pPr>
            <w:r>
              <w:t>Савчук Л.О. и другие;</w:t>
            </w:r>
          </w:p>
          <w:p w:rsidR="00472885" w:rsidRDefault="00472885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Шмелев А.Д.,</w:t>
            </w:r>
          </w:p>
          <w:p w:rsidR="00472885" w:rsidRDefault="00472885">
            <w:pPr>
              <w:pStyle w:val="ConsPlusNormal"/>
            </w:pPr>
            <w:r>
              <w:t>Флоренская Э.А.,</w:t>
            </w:r>
          </w:p>
          <w:p w:rsidR="00472885" w:rsidRDefault="00472885">
            <w:pPr>
              <w:pStyle w:val="ConsPlusNormal"/>
            </w:pPr>
            <w:r>
              <w:t>Савчук Л.О. и другие;</w:t>
            </w:r>
          </w:p>
          <w:p w:rsidR="00472885" w:rsidRDefault="00472885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1.1.2.1.1.6.5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Шмелев А.Д.,</w:t>
            </w:r>
          </w:p>
          <w:p w:rsidR="00472885" w:rsidRDefault="00472885">
            <w:pPr>
              <w:pStyle w:val="ConsPlusNormal"/>
            </w:pPr>
            <w:r>
              <w:lastRenderedPageBreak/>
              <w:t>Флоренская Э.Л.,</w:t>
            </w:r>
          </w:p>
          <w:p w:rsidR="00472885" w:rsidRDefault="00472885">
            <w:pPr>
              <w:pStyle w:val="ConsPlusNormal"/>
            </w:pPr>
            <w:r>
              <w:t>Савчук Л.О. и другие;</w:t>
            </w:r>
          </w:p>
          <w:p w:rsidR="00472885" w:rsidRDefault="00472885">
            <w:pPr>
              <w:pStyle w:val="ConsPlusNormal"/>
            </w:pPr>
            <w:r>
              <w:t>под редакцией Шмелева А.Д.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0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Бабайцева В.В.,</w:t>
            </w:r>
          </w:p>
          <w:p w:rsidR="00472885" w:rsidRDefault="00472885">
            <w:pPr>
              <w:pStyle w:val="ConsPlusNormal"/>
            </w:pPr>
            <w:r>
              <w:t>Чеснокова Л.Д.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Никитина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Купалова А.Ю.,</w:t>
            </w:r>
          </w:p>
          <w:p w:rsidR="00472885" w:rsidRDefault="00472885">
            <w:pPr>
              <w:pStyle w:val="ConsPlusNormal"/>
            </w:pPr>
            <w:r>
              <w:t>Еремеева А.П.,</w:t>
            </w:r>
          </w:p>
          <w:p w:rsidR="00472885" w:rsidRDefault="00472885">
            <w:pPr>
              <w:pStyle w:val="ConsPlusNormal"/>
            </w:pPr>
            <w:r>
              <w:t>Лидман-Орлова Г.К. и другие;</w:t>
            </w:r>
          </w:p>
          <w:p w:rsidR="00472885" w:rsidRDefault="00472885">
            <w:pPr>
              <w:pStyle w:val="ConsPlusNormal"/>
            </w:pPr>
            <w:r>
              <w:t>под редакцией Купаловой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Никитина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1.1.2.1.1.7.5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Лидман-Орлова Г.К.,</w:t>
            </w:r>
          </w:p>
          <w:p w:rsidR="00472885" w:rsidRDefault="00472885">
            <w:pPr>
              <w:pStyle w:val="ConsPlusNormal"/>
            </w:pPr>
            <w:r>
              <w:t>Пименова С.Н.,</w:t>
            </w:r>
          </w:p>
          <w:p w:rsidR="00472885" w:rsidRDefault="00472885">
            <w:pPr>
              <w:pStyle w:val="ConsPlusNormal"/>
            </w:pPr>
            <w:r>
              <w:t>Еремеева А.П. и другие;</w:t>
            </w:r>
          </w:p>
          <w:p w:rsidR="00472885" w:rsidRDefault="00472885">
            <w:pPr>
              <w:pStyle w:val="ConsPlusNormal"/>
            </w:pPr>
            <w:r>
              <w:t>под редакцией Лидман-Орловой Г.К.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1.1.2.1.1.7.6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Никитина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1.1.2.1.1.7.7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Пименова С.Н.,</w:t>
            </w:r>
          </w:p>
          <w:p w:rsidR="00472885" w:rsidRDefault="00472885">
            <w:pPr>
              <w:pStyle w:val="ConsPlusNormal"/>
            </w:pPr>
            <w:r>
              <w:t>Еремеева А.П.,</w:t>
            </w:r>
          </w:p>
          <w:p w:rsidR="00472885" w:rsidRDefault="00472885">
            <w:pPr>
              <w:pStyle w:val="ConsPlusNormal"/>
            </w:pPr>
            <w:r>
              <w:t>Купалова А.Ю. и другие;</w:t>
            </w:r>
          </w:p>
          <w:p w:rsidR="00472885" w:rsidRDefault="00472885">
            <w:pPr>
              <w:pStyle w:val="ConsPlusNormal"/>
            </w:pPr>
            <w:r>
              <w:t>под редакцией Пименовой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1.1.2.1.1.7.8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Никитина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1.1.2.1.1.7.9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Пичугов Ю.С.,</w:t>
            </w:r>
          </w:p>
          <w:p w:rsidR="00472885" w:rsidRDefault="00472885">
            <w:pPr>
              <w:pStyle w:val="ConsPlusNormal"/>
            </w:pPr>
            <w:r>
              <w:t>Еремеева А.П.,</w:t>
            </w:r>
          </w:p>
          <w:p w:rsidR="00472885" w:rsidRDefault="00472885">
            <w:pPr>
              <w:pStyle w:val="ConsPlusNormal"/>
            </w:pPr>
            <w:r>
              <w:t>Купалова А.Ю. и другие;</w:t>
            </w:r>
          </w:p>
          <w:p w:rsidR="00472885" w:rsidRDefault="00472885">
            <w:pPr>
              <w:pStyle w:val="ConsPlusNormal"/>
            </w:pPr>
            <w:r>
              <w:lastRenderedPageBreak/>
              <w:t>под редакцией Пичугова Ю.С.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1.1.2.1.1.7.10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язык: Русская речь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Никитина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1.1.2.1.1.7.11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Практика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Пичугов Ю.С.,</w:t>
            </w:r>
          </w:p>
          <w:p w:rsidR="00472885" w:rsidRDefault="00472885">
            <w:pPr>
              <w:pStyle w:val="ConsPlusNormal"/>
            </w:pPr>
            <w:r>
              <w:t>Еремеева А.П.,</w:t>
            </w:r>
          </w:p>
          <w:p w:rsidR="00472885" w:rsidRDefault="00472885">
            <w:pPr>
              <w:pStyle w:val="ConsPlusNormal"/>
            </w:pPr>
            <w:r>
              <w:t>Купалова А.Ю. и другие;</w:t>
            </w:r>
          </w:p>
          <w:p w:rsidR="00472885" w:rsidRDefault="00472885">
            <w:pPr>
              <w:pStyle w:val="ConsPlusNormal"/>
            </w:pPr>
            <w:r>
              <w:t>под редакцией Пичугова Ю.С.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язык: Теория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Бабайцева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Дейкина А.Д.,</w:t>
            </w:r>
          </w:p>
          <w:p w:rsidR="00472885" w:rsidRDefault="00472885">
            <w:pPr>
              <w:pStyle w:val="ConsPlusNormal"/>
            </w:pPr>
            <w:r>
              <w:t>Малявина Т.П.,</w:t>
            </w:r>
          </w:p>
          <w:p w:rsidR="00472885" w:rsidRDefault="00472885">
            <w:pPr>
              <w:pStyle w:val="ConsPlusNormal"/>
            </w:pPr>
            <w:r>
              <w:t>Левушкина О.Н.,</w:t>
            </w:r>
          </w:p>
          <w:p w:rsidR="00472885" w:rsidRDefault="00472885">
            <w:pPr>
              <w:pStyle w:val="ConsPlusNormal"/>
            </w:pPr>
            <w:r>
              <w:t>Ряузова О.Ю.,</w:t>
            </w:r>
          </w:p>
          <w:p w:rsidR="00472885" w:rsidRDefault="00472885">
            <w:pPr>
              <w:pStyle w:val="ConsPlusNormal"/>
            </w:pPr>
            <w:r>
              <w:t>Хамраева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Кулик А.Д.,</w:t>
            </w:r>
          </w:p>
          <w:p w:rsidR="00472885" w:rsidRDefault="00472885">
            <w:pPr>
              <w:pStyle w:val="ConsPlusNormal"/>
            </w:pPr>
            <w:r>
              <w:t>Юдушкина О.В.,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Антонова О.В.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Дейкина А.Д.,</w:t>
            </w:r>
          </w:p>
          <w:p w:rsidR="00472885" w:rsidRDefault="00472885">
            <w:pPr>
              <w:pStyle w:val="ConsPlusNormal"/>
            </w:pPr>
            <w:r>
              <w:t>Малявина Т.П.,</w:t>
            </w:r>
          </w:p>
          <w:p w:rsidR="00472885" w:rsidRDefault="00472885">
            <w:pPr>
              <w:pStyle w:val="ConsPlusNormal"/>
            </w:pPr>
            <w:r>
              <w:t>Левушкина О.Н.,</w:t>
            </w:r>
          </w:p>
          <w:p w:rsidR="00472885" w:rsidRDefault="00472885">
            <w:pPr>
              <w:pStyle w:val="ConsPlusNormal"/>
            </w:pPr>
            <w:r>
              <w:t>Ряузова О.Ю.,</w:t>
            </w:r>
          </w:p>
          <w:p w:rsidR="00472885" w:rsidRDefault="00472885">
            <w:pPr>
              <w:pStyle w:val="ConsPlusNormal"/>
            </w:pPr>
            <w:r>
              <w:t>Хамраева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Кулик А.Д.,</w:t>
            </w:r>
          </w:p>
          <w:p w:rsidR="00472885" w:rsidRDefault="00472885">
            <w:pPr>
              <w:pStyle w:val="ConsPlusNormal"/>
            </w:pPr>
            <w:r>
              <w:t>Юдушкина О.В.,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lastRenderedPageBreak/>
              <w:t>Антонова О.В.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Дейкина А.Д.,</w:t>
            </w:r>
          </w:p>
          <w:p w:rsidR="00472885" w:rsidRDefault="00472885">
            <w:pPr>
              <w:pStyle w:val="ConsPlusNormal"/>
            </w:pPr>
            <w:r>
              <w:t>Малявина Т.П.,</w:t>
            </w:r>
          </w:p>
          <w:p w:rsidR="00472885" w:rsidRDefault="00472885">
            <w:pPr>
              <w:pStyle w:val="ConsPlusNormal"/>
            </w:pPr>
            <w:r>
              <w:t>Левушкина О.Н.,</w:t>
            </w:r>
          </w:p>
          <w:p w:rsidR="00472885" w:rsidRDefault="00472885">
            <w:pPr>
              <w:pStyle w:val="ConsPlusNormal"/>
            </w:pPr>
            <w:r>
              <w:t>Ряузова О.Ю.,</w:t>
            </w:r>
          </w:p>
          <w:p w:rsidR="00472885" w:rsidRDefault="00472885">
            <w:pPr>
              <w:pStyle w:val="ConsPlusNormal"/>
            </w:pPr>
            <w:r>
              <w:t>Хамраева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Кулик А.Д.,</w:t>
            </w:r>
          </w:p>
          <w:p w:rsidR="00472885" w:rsidRDefault="00472885">
            <w:pPr>
              <w:pStyle w:val="ConsPlusNormal"/>
            </w:pPr>
            <w:r>
              <w:t>Юдушкина О.В.,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Антонова О.В.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Дейкина А.Д.,</w:t>
            </w:r>
          </w:p>
          <w:p w:rsidR="00472885" w:rsidRDefault="00472885">
            <w:pPr>
              <w:pStyle w:val="ConsPlusNormal"/>
            </w:pPr>
            <w:r>
              <w:t>Малявина Т.П.,</w:t>
            </w:r>
          </w:p>
          <w:p w:rsidR="00472885" w:rsidRDefault="00472885">
            <w:pPr>
              <w:pStyle w:val="ConsPlusNormal"/>
            </w:pPr>
            <w:r>
              <w:t>Левушкина О.Н.,</w:t>
            </w:r>
          </w:p>
          <w:p w:rsidR="00472885" w:rsidRDefault="00472885">
            <w:pPr>
              <w:pStyle w:val="ConsPlusNormal"/>
            </w:pPr>
            <w:r>
              <w:t>Ряузова О.Ю.,</w:t>
            </w:r>
          </w:p>
          <w:p w:rsidR="00472885" w:rsidRDefault="00472885">
            <w:pPr>
              <w:pStyle w:val="ConsPlusNormal"/>
            </w:pPr>
            <w:r>
              <w:t>Хамраева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Кулик А.Д.,</w:t>
            </w:r>
          </w:p>
          <w:p w:rsidR="00472885" w:rsidRDefault="00472885">
            <w:pPr>
              <w:pStyle w:val="ConsPlusNormal"/>
            </w:pPr>
            <w:r>
              <w:t>Юдушкина О.В.,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Антонова О.В.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1.1.2.1.1.10.5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Дейкина А.Д.,</w:t>
            </w:r>
          </w:p>
          <w:p w:rsidR="00472885" w:rsidRDefault="00472885">
            <w:pPr>
              <w:pStyle w:val="ConsPlusNormal"/>
            </w:pPr>
            <w:r>
              <w:t>Малявина Т.П.,</w:t>
            </w:r>
          </w:p>
          <w:p w:rsidR="00472885" w:rsidRDefault="00472885">
            <w:pPr>
              <w:pStyle w:val="ConsPlusNormal"/>
            </w:pPr>
            <w:r>
              <w:t>Левушкина О.Н.,</w:t>
            </w:r>
          </w:p>
          <w:p w:rsidR="00472885" w:rsidRDefault="00472885">
            <w:pPr>
              <w:pStyle w:val="ConsPlusNormal"/>
            </w:pPr>
            <w:r>
              <w:t>Ряузова О.Ю.,</w:t>
            </w:r>
          </w:p>
          <w:p w:rsidR="00472885" w:rsidRDefault="00472885">
            <w:pPr>
              <w:pStyle w:val="ConsPlusNormal"/>
            </w:pPr>
            <w:r>
              <w:t>Хамраева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Кулик А.Д.,</w:t>
            </w:r>
          </w:p>
          <w:p w:rsidR="00472885" w:rsidRDefault="00472885">
            <w:pPr>
              <w:pStyle w:val="ConsPlusNormal"/>
            </w:pPr>
            <w:r>
              <w:t>Юдушкина О.В.,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Антонова О.В.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1.1.2.1.2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Гулин А.В.,</w:t>
            </w:r>
          </w:p>
          <w:p w:rsidR="00472885" w:rsidRDefault="00472885">
            <w:pPr>
              <w:pStyle w:val="ConsPlusNormal"/>
            </w:pPr>
            <w:r>
              <w:t>Романова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Гулин А.В.,</w:t>
            </w:r>
          </w:p>
          <w:p w:rsidR="00472885" w:rsidRDefault="00472885">
            <w:pPr>
              <w:pStyle w:val="ConsPlusNormal"/>
            </w:pPr>
            <w:r>
              <w:t>Романова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Гулин А.В.,</w:t>
            </w:r>
          </w:p>
          <w:p w:rsidR="00472885" w:rsidRDefault="00472885">
            <w:pPr>
              <w:pStyle w:val="ConsPlusNormal"/>
            </w:pPr>
            <w:r>
              <w:t>Романова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Гулин А.В.,</w:t>
            </w:r>
          </w:p>
          <w:p w:rsidR="00472885" w:rsidRDefault="00472885">
            <w:pPr>
              <w:pStyle w:val="ConsPlusNormal"/>
            </w:pPr>
            <w:r>
              <w:t>Романова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Гулин А.В.,</w:t>
            </w:r>
          </w:p>
          <w:p w:rsidR="00472885" w:rsidRDefault="00472885">
            <w:pPr>
              <w:pStyle w:val="ConsPlusNormal"/>
            </w:pPr>
            <w:r>
              <w:t>Романова А.Н.,</w:t>
            </w:r>
          </w:p>
          <w:p w:rsidR="00472885" w:rsidRDefault="00472885">
            <w:pPr>
              <w:pStyle w:val="ConsPlusNormal"/>
            </w:pPr>
            <w:r>
              <w:t>Федоров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Коровина В.Я.,</w:t>
            </w:r>
          </w:p>
          <w:p w:rsidR="00472885" w:rsidRDefault="00472885">
            <w:pPr>
              <w:pStyle w:val="ConsPlusNormal"/>
            </w:pPr>
            <w:r>
              <w:t>Журавлев В.П.,</w:t>
            </w:r>
          </w:p>
          <w:p w:rsidR="00472885" w:rsidRDefault="00472885">
            <w:pPr>
              <w:pStyle w:val="ConsPlusNormal"/>
            </w:pPr>
            <w:r>
              <w:t>Коровин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Полухина В.П.,</w:t>
            </w:r>
          </w:p>
          <w:p w:rsidR="00472885" w:rsidRDefault="00472885">
            <w:pPr>
              <w:pStyle w:val="ConsPlusNormal"/>
            </w:pPr>
            <w:r>
              <w:t>Коровина В.Я.,</w:t>
            </w:r>
          </w:p>
          <w:p w:rsidR="00472885" w:rsidRDefault="00472885">
            <w:pPr>
              <w:pStyle w:val="ConsPlusNormal"/>
            </w:pPr>
            <w:r>
              <w:t>Журавлев В.П.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Коровина В.Я.,</w:t>
            </w:r>
          </w:p>
          <w:p w:rsidR="00472885" w:rsidRDefault="00472885">
            <w:pPr>
              <w:pStyle w:val="ConsPlusNormal"/>
            </w:pPr>
            <w:r>
              <w:t>Журавлев В.П.,</w:t>
            </w:r>
          </w:p>
          <w:p w:rsidR="00472885" w:rsidRDefault="00472885">
            <w:pPr>
              <w:pStyle w:val="ConsPlusNormal"/>
            </w:pPr>
            <w:r>
              <w:t>Коровин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Коровина В.Я.,</w:t>
            </w:r>
          </w:p>
          <w:p w:rsidR="00472885" w:rsidRDefault="00472885">
            <w:pPr>
              <w:pStyle w:val="ConsPlusNormal"/>
            </w:pPr>
            <w:r>
              <w:t>Журавлев В.П.,</w:t>
            </w:r>
          </w:p>
          <w:p w:rsidR="00472885" w:rsidRDefault="00472885">
            <w:pPr>
              <w:pStyle w:val="ConsPlusNormal"/>
            </w:pPr>
            <w:r>
              <w:t>Коровин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Коровина В.Я.,</w:t>
            </w:r>
          </w:p>
          <w:p w:rsidR="00472885" w:rsidRDefault="00472885">
            <w:pPr>
              <w:pStyle w:val="ConsPlusNormal"/>
            </w:pPr>
            <w:r>
              <w:t>Журавлев В.П.,</w:t>
            </w:r>
          </w:p>
          <w:p w:rsidR="00472885" w:rsidRDefault="00472885">
            <w:pPr>
              <w:pStyle w:val="ConsPlusNormal"/>
            </w:pPr>
            <w:r>
              <w:t xml:space="preserve">Коровин В.И. и </w:t>
            </w:r>
            <w:r>
              <w:lastRenderedPageBreak/>
              <w:t>другие;</w:t>
            </w:r>
          </w:p>
          <w:p w:rsidR="00472885" w:rsidRDefault="00472885">
            <w:pPr>
              <w:pStyle w:val="ConsPlusNormal"/>
            </w:pPr>
            <w:r>
              <w:t>под редакцией Коровиной В.Я.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Меркин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Зинин С.А.,</w:t>
            </w:r>
          </w:p>
          <w:p w:rsidR="00472885" w:rsidRDefault="00472885">
            <w:pPr>
              <w:pStyle w:val="ConsPlusNormal"/>
            </w:pPr>
            <w:r>
              <w:t>Сахаров В.И.,</w:t>
            </w:r>
          </w:p>
          <w:p w:rsidR="00472885" w:rsidRDefault="00472885">
            <w:pPr>
              <w:pStyle w:val="ConsPlusNormal"/>
            </w:pPr>
            <w:r>
              <w:t>Чалмаев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Рыжкова Т.В.,</w:t>
            </w:r>
          </w:p>
          <w:p w:rsidR="00472885" w:rsidRDefault="00472885">
            <w:pPr>
              <w:pStyle w:val="ConsPlusNormal"/>
            </w:pPr>
            <w:r>
              <w:t>Костюхина М.С.,</w:t>
            </w:r>
          </w:p>
          <w:p w:rsidR="00472885" w:rsidRDefault="00472885">
            <w:pPr>
              <w:pStyle w:val="ConsPlusNormal"/>
            </w:pPr>
            <w:r>
              <w:t>Вирина Г.Л.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Рыжкова Т.В.,</w:t>
            </w:r>
          </w:p>
          <w:p w:rsidR="00472885" w:rsidRDefault="00472885">
            <w:pPr>
              <w:pStyle w:val="ConsPlusNormal"/>
            </w:pPr>
            <w:r>
              <w:lastRenderedPageBreak/>
              <w:t>Гуйс И.Н.,</w:t>
            </w:r>
          </w:p>
          <w:p w:rsidR="00472885" w:rsidRDefault="00472885">
            <w:pPr>
              <w:pStyle w:val="ConsPlusNormal"/>
            </w:pPr>
            <w:r>
              <w:t>Вирина Г.Л.;</w:t>
            </w:r>
          </w:p>
          <w:p w:rsidR="00472885" w:rsidRDefault="00472885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0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Малкова Ю.В.,</w:t>
            </w:r>
          </w:p>
          <w:p w:rsidR="00472885" w:rsidRDefault="00472885">
            <w:pPr>
              <w:pStyle w:val="ConsPlusNormal"/>
            </w:pPr>
            <w:r>
              <w:t>Гуйс И.Н.,</w:t>
            </w:r>
          </w:p>
          <w:p w:rsidR="00472885" w:rsidRDefault="00472885">
            <w:pPr>
              <w:pStyle w:val="ConsPlusNormal"/>
            </w:pPr>
            <w:r>
              <w:t>Рыжкова Т.В.,</w:t>
            </w:r>
          </w:p>
          <w:p w:rsidR="00472885" w:rsidRDefault="00472885">
            <w:pPr>
              <w:pStyle w:val="ConsPlusNormal"/>
            </w:pPr>
            <w:r>
              <w:t>Сухих И.Н.;</w:t>
            </w:r>
          </w:p>
          <w:p w:rsidR="00472885" w:rsidRDefault="00472885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Рыжкова Т.В.,</w:t>
            </w:r>
          </w:p>
          <w:p w:rsidR="00472885" w:rsidRDefault="00472885">
            <w:pPr>
              <w:pStyle w:val="ConsPlusNormal"/>
            </w:pPr>
            <w:r>
              <w:t>Гуйс И.Н.:</w:t>
            </w:r>
          </w:p>
          <w:p w:rsidR="00472885" w:rsidRDefault="00472885">
            <w:pPr>
              <w:pStyle w:val="ConsPlusNormal"/>
            </w:pPr>
            <w:r>
              <w:t>под редакцией Сухих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Сухих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о</w:t>
            </w:r>
            <w:proofErr w:type="gramEnd"/>
            <w:r>
              <w:t>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Литератора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Чертов В.Ф.,</w:t>
            </w:r>
          </w:p>
          <w:p w:rsidR="00472885" w:rsidRDefault="00472885">
            <w:pPr>
              <w:pStyle w:val="ConsPlusNormal"/>
            </w:pPr>
            <w:r>
              <w:t>Трубина Л.А.,</w:t>
            </w:r>
          </w:p>
          <w:p w:rsidR="00472885" w:rsidRDefault="00472885">
            <w:pPr>
              <w:pStyle w:val="ConsPlusNormal"/>
            </w:pPr>
            <w:r>
              <w:t>Ипполитова Н.А.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Чертов В.Ф.,</w:t>
            </w:r>
          </w:p>
          <w:p w:rsidR="00472885" w:rsidRDefault="00472885">
            <w:pPr>
              <w:pStyle w:val="ConsPlusNormal"/>
            </w:pPr>
            <w:r>
              <w:t>Трубина Л.А.,</w:t>
            </w:r>
          </w:p>
          <w:p w:rsidR="00472885" w:rsidRDefault="00472885">
            <w:pPr>
              <w:pStyle w:val="ConsPlusNormal"/>
            </w:pPr>
            <w:r>
              <w:t>Ипполитова Н.А. 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Литература (в 2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Чертов В.Ф.,</w:t>
            </w:r>
          </w:p>
          <w:p w:rsidR="00472885" w:rsidRDefault="00472885">
            <w:pPr>
              <w:pStyle w:val="ConsPlusNormal"/>
            </w:pPr>
            <w:r>
              <w:lastRenderedPageBreak/>
              <w:t>Трубина Л.А.,</w:t>
            </w:r>
          </w:p>
          <w:p w:rsidR="00472885" w:rsidRDefault="00472885">
            <w:pPr>
              <w:pStyle w:val="ConsPlusNormal"/>
            </w:pPr>
            <w:r>
              <w:t>Ипполитова Н.А.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0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Чертов В.Ф.,</w:t>
            </w:r>
          </w:p>
          <w:p w:rsidR="00472885" w:rsidRDefault="00472885">
            <w:pPr>
              <w:pStyle w:val="ConsPlusNormal"/>
            </w:pPr>
            <w:r>
              <w:t>Трубина Л.А.,</w:t>
            </w:r>
          </w:p>
          <w:p w:rsidR="00472885" w:rsidRDefault="00472885">
            <w:pPr>
              <w:pStyle w:val="ConsPlusNormal"/>
            </w:pPr>
            <w:r>
              <w:t>Антипова А.М.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Чертов В.Ф.,</w:t>
            </w:r>
          </w:p>
          <w:p w:rsidR="00472885" w:rsidRDefault="00472885">
            <w:pPr>
              <w:pStyle w:val="ConsPlusNormal"/>
            </w:pPr>
            <w:r>
              <w:t>Трубина Л.А.,</w:t>
            </w:r>
          </w:p>
          <w:p w:rsidR="00472885" w:rsidRDefault="00472885">
            <w:pPr>
              <w:pStyle w:val="ConsPlusNormal"/>
            </w:pPr>
            <w:r>
              <w:t>Антипова А.М.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Архангельский А.Н.,</w:t>
            </w:r>
          </w:p>
          <w:p w:rsidR="00472885" w:rsidRDefault="00472885">
            <w:pPr>
              <w:pStyle w:val="ConsPlusNormal"/>
            </w:pPr>
            <w:r>
              <w:t>Смирнова Т.Ю.;</w:t>
            </w:r>
          </w:p>
          <w:p w:rsidR="00472885" w:rsidRDefault="00472885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Архангельский А.Н.,</w:t>
            </w:r>
          </w:p>
          <w:p w:rsidR="00472885" w:rsidRDefault="00472885">
            <w:pPr>
              <w:pStyle w:val="ConsPlusNormal"/>
            </w:pPr>
            <w:r>
              <w:t>Смирнова Т.Ю.;</w:t>
            </w:r>
          </w:p>
          <w:p w:rsidR="00472885" w:rsidRDefault="00472885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Архангельский А.Н.,</w:t>
            </w:r>
          </w:p>
          <w:p w:rsidR="00472885" w:rsidRDefault="00472885">
            <w:pPr>
              <w:pStyle w:val="ConsPlusNormal"/>
            </w:pPr>
            <w:r>
              <w:t>Смирнова Т.Ю.;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Архангельского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Архангельский А.Н.,</w:t>
            </w:r>
          </w:p>
          <w:p w:rsidR="00472885" w:rsidRDefault="00472885">
            <w:pPr>
              <w:pStyle w:val="ConsPlusNormal"/>
            </w:pPr>
            <w:r>
              <w:t>Смирнова Т.Ю.;</w:t>
            </w:r>
          </w:p>
          <w:p w:rsidR="00472885" w:rsidRDefault="00472885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1.1.2.1.2.6.5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Архангельский А.Н.,</w:t>
            </w:r>
          </w:p>
          <w:p w:rsidR="00472885" w:rsidRDefault="00472885">
            <w:pPr>
              <w:pStyle w:val="ConsPlusNormal"/>
            </w:pPr>
            <w:r>
              <w:t>Смирнова Т.Ю.;</w:t>
            </w:r>
          </w:p>
          <w:p w:rsidR="00472885" w:rsidRDefault="00472885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Москвин Г.В.,</w:t>
            </w:r>
          </w:p>
          <w:p w:rsidR="00472885" w:rsidRDefault="00472885">
            <w:pPr>
              <w:pStyle w:val="ConsPlusNormal"/>
            </w:pPr>
            <w:r>
              <w:t>Пуряева Н.Н.,</w:t>
            </w:r>
          </w:p>
          <w:p w:rsidR="00472885" w:rsidRDefault="00472885">
            <w:pPr>
              <w:pStyle w:val="ConsPlusNormal"/>
            </w:pPr>
            <w:r>
              <w:t>Ерохина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Москвин Г.В.,</w:t>
            </w:r>
          </w:p>
          <w:p w:rsidR="00472885" w:rsidRDefault="00472885">
            <w:pPr>
              <w:pStyle w:val="ConsPlusNormal"/>
            </w:pPr>
            <w:r>
              <w:t>Пуряева Н.Н.,</w:t>
            </w:r>
          </w:p>
          <w:p w:rsidR="00472885" w:rsidRDefault="00472885">
            <w:pPr>
              <w:pStyle w:val="ConsPlusNormal"/>
            </w:pPr>
            <w:r>
              <w:t>Ерохина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Москвин Г.В.,</w:t>
            </w:r>
          </w:p>
          <w:p w:rsidR="00472885" w:rsidRDefault="00472885">
            <w:pPr>
              <w:pStyle w:val="ConsPlusNormal"/>
            </w:pPr>
            <w:r>
              <w:t>Пуряева Н.Н.,</w:t>
            </w:r>
          </w:p>
          <w:p w:rsidR="00472885" w:rsidRDefault="00472885">
            <w:pPr>
              <w:pStyle w:val="ConsPlusNormal"/>
            </w:pPr>
            <w:r>
              <w:t>Ерохина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Москвин Г.В.,</w:t>
            </w:r>
          </w:p>
          <w:p w:rsidR="00472885" w:rsidRDefault="00472885">
            <w:pPr>
              <w:pStyle w:val="ConsPlusNormal"/>
            </w:pPr>
            <w:r>
              <w:t>Пуряева Н.Н.,</w:t>
            </w:r>
          </w:p>
          <w:p w:rsidR="00472885" w:rsidRDefault="00472885">
            <w:pPr>
              <w:pStyle w:val="ConsPlusNormal"/>
            </w:pPr>
            <w:r>
              <w:t>Ерохина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1.1.2.1.2.7.5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Москвин Г.В.,</w:t>
            </w:r>
          </w:p>
          <w:p w:rsidR="00472885" w:rsidRDefault="00472885">
            <w:pPr>
              <w:pStyle w:val="ConsPlusNormal"/>
            </w:pPr>
            <w:r>
              <w:t>Пуряева Н.Н.,</w:t>
            </w:r>
          </w:p>
          <w:p w:rsidR="00472885" w:rsidRDefault="00472885">
            <w:pPr>
              <w:pStyle w:val="ConsPlusNormal"/>
            </w:pPr>
            <w:r>
              <w:t>Ерохина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Чтение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Малышева З.Ф.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Снежневская М.А.,</w:t>
            </w:r>
          </w:p>
          <w:p w:rsidR="00472885" w:rsidRDefault="00472885">
            <w:pPr>
              <w:pStyle w:val="ConsPlusNormal"/>
            </w:pPr>
            <w:proofErr w:type="gramStart"/>
            <w:r>
              <w:t>Хренова</w:t>
            </w:r>
            <w:proofErr w:type="gramEnd"/>
            <w:r>
              <w:t xml:space="preserve"> О.М.,</w:t>
            </w:r>
          </w:p>
          <w:p w:rsidR="00472885" w:rsidRDefault="00472885">
            <w:pPr>
              <w:pStyle w:val="ConsPlusNormal"/>
            </w:pPr>
            <w:r>
              <w:lastRenderedPageBreak/>
              <w:t>Кац Э.Э.;</w:t>
            </w:r>
          </w:p>
          <w:p w:rsidR="00472885" w:rsidRDefault="00472885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Ядровская Е.Р.,</w:t>
            </w:r>
          </w:p>
          <w:p w:rsidR="00472885" w:rsidRDefault="00472885">
            <w:pPr>
              <w:pStyle w:val="ConsPlusNormal"/>
            </w:pPr>
            <w:r>
              <w:t>Зелепуки</w:t>
            </w:r>
            <w:r>
              <w:lastRenderedPageBreak/>
              <w:t>н Р.О.,</w:t>
            </w:r>
          </w:p>
          <w:p w:rsidR="00472885" w:rsidRDefault="00472885">
            <w:pPr>
              <w:pStyle w:val="ConsPlusNormal"/>
            </w:pPr>
            <w:r>
              <w:t>Моисеева В.Г.,</w:t>
            </w:r>
          </w:p>
          <w:p w:rsidR="00472885" w:rsidRDefault="00472885">
            <w:pPr>
              <w:pStyle w:val="ConsPlusNormal"/>
            </w:pPr>
            <w:r>
              <w:t>Доманский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Снежневская М.А.,</w:t>
            </w:r>
          </w:p>
          <w:p w:rsidR="00472885" w:rsidRDefault="00472885">
            <w:pPr>
              <w:pStyle w:val="ConsPlusNormal"/>
            </w:pPr>
            <w:proofErr w:type="gramStart"/>
            <w:r>
              <w:t>Хренова</w:t>
            </w:r>
            <w:proofErr w:type="gramEnd"/>
            <w:r>
              <w:t xml:space="preserve"> О.М.;</w:t>
            </w:r>
          </w:p>
          <w:p w:rsidR="00472885" w:rsidRDefault="00472885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Ядровская Е.Р.,</w:t>
            </w:r>
          </w:p>
          <w:p w:rsidR="00472885" w:rsidRDefault="00472885">
            <w:pPr>
              <w:pStyle w:val="ConsPlusNormal"/>
            </w:pPr>
            <w:r>
              <w:t>Зелепукин Р.О.,</w:t>
            </w:r>
          </w:p>
          <w:p w:rsidR="00472885" w:rsidRDefault="00472885">
            <w:pPr>
              <w:pStyle w:val="ConsPlusNormal"/>
            </w:pPr>
            <w:r>
              <w:t>Моисеева В.Г.,</w:t>
            </w:r>
          </w:p>
          <w:p w:rsidR="00472885" w:rsidRDefault="00472885">
            <w:pPr>
              <w:pStyle w:val="ConsPlusNormal"/>
            </w:pPr>
            <w:r>
              <w:t>Доманский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Беленький Г.И. и другие;</w:t>
            </w:r>
          </w:p>
          <w:p w:rsidR="00472885" w:rsidRDefault="00472885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Ядровская Е.Р.,</w:t>
            </w:r>
          </w:p>
          <w:p w:rsidR="00472885" w:rsidRDefault="00472885">
            <w:pPr>
              <w:pStyle w:val="ConsPlusNormal"/>
            </w:pPr>
            <w:r>
              <w:t>Зелепукин Р.О.,</w:t>
            </w:r>
          </w:p>
          <w:p w:rsidR="00472885" w:rsidRDefault="00472885">
            <w:pPr>
              <w:pStyle w:val="ConsPlusNormal"/>
            </w:pPr>
            <w:r>
              <w:t>Моисеева В.Г.,</w:t>
            </w:r>
          </w:p>
          <w:p w:rsidR="00472885" w:rsidRDefault="00472885">
            <w:pPr>
              <w:pStyle w:val="ConsPlusNormal"/>
            </w:pPr>
            <w:r>
              <w:t>Доманский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 Беленький Г.И.;</w:t>
            </w:r>
          </w:p>
          <w:p w:rsidR="00472885" w:rsidRDefault="00472885">
            <w:pPr>
              <w:pStyle w:val="ConsPlusNormal"/>
            </w:pPr>
            <w:r>
              <w:t>Часть 2: Беленький Г.И.;</w:t>
            </w:r>
          </w:p>
          <w:p w:rsidR="00472885" w:rsidRDefault="00472885">
            <w:pPr>
              <w:pStyle w:val="ConsPlusNormal"/>
            </w:pPr>
            <w:r>
              <w:t>Часть 3: Беленький Г.И.,</w:t>
            </w:r>
          </w:p>
          <w:p w:rsidR="00472885" w:rsidRDefault="00472885">
            <w:pPr>
              <w:pStyle w:val="ConsPlusNormal"/>
            </w:pPr>
            <w:proofErr w:type="gramStart"/>
            <w:r>
              <w:t>Хренова</w:t>
            </w:r>
            <w:proofErr w:type="gramEnd"/>
            <w:r>
              <w:t xml:space="preserve"> О.М.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Ядровская Е.Р.,</w:t>
            </w:r>
          </w:p>
          <w:p w:rsidR="00472885" w:rsidRDefault="00472885">
            <w:pPr>
              <w:pStyle w:val="ConsPlusNormal"/>
            </w:pPr>
            <w:r>
              <w:t>Зелепукин Р.О.,</w:t>
            </w:r>
          </w:p>
          <w:p w:rsidR="00472885" w:rsidRDefault="00472885">
            <w:pPr>
              <w:pStyle w:val="ConsPlusNormal"/>
            </w:pPr>
            <w:r>
              <w:t>Моисеева В.Г.,</w:t>
            </w:r>
          </w:p>
          <w:p w:rsidR="00472885" w:rsidRDefault="00472885">
            <w:pPr>
              <w:pStyle w:val="ConsPlusNormal"/>
            </w:pPr>
            <w:r>
              <w:t>Доманский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1.1.2.1.2.10.5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 Беленький Г.И. и другие; под редакцией Беленького Г.И.;</w:t>
            </w:r>
          </w:p>
          <w:p w:rsidR="00472885" w:rsidRDefault="00472885">
            <w:pPr>
              <w:pStyle w:val="ConsPlusNormal"/>
            </w:pPr>
            <w:r>
              <w:t>Часть 2: Беленький Г.И. и другие: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Беленького Г.И.:</w:t>
            </w:r>
          </w:p>
          <w:p w:rsidR="00472885" w:rsidRDefault="00472885">
            <w:pPr>
              <w:pStyle w:val="ConsPlusNormal"/>
            </w:pPr>
            <w:r>
              <w:t>Часть 3: Шамчикова В.М.;</w:t>
            </w:r>
          </w:p>
          <w:p w:rsidR="00472885" w:rsidRDefault="00472885">
            <w:pPr>
              <w:pStyle w:val="ConsPlusNormal"/>
            </w:pPr>
            <w:r>
              <w:t>под редакцией Беленького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Ядровская Е.Р.,</w:t>
            </w:r>
          </w:p>
          <w:p w:rsidR="00472885" w:rsidRDefault="00472885">
            <w:pPr>
              <w:pStyle w:val="ConsPlusNormal"/>
            </w:pPr>
            <w:r>
              <w:t>Зелепукин Р.О.,</w:t>
            </w:r>
          </w:p>
          <w:p w:rsidR="00472885" w:rsidRDefault="00472885">
            <w:pPr>
              <w:pStyle w:val="ConsPlusNormal"/>
            </w:pPr>
            <w:r>
              <w:t>Моисеева В.Г.,</w:t>
            </w:r>
          </w:p>
          <w:p w:rsidR="00472885" w:rsidRDefault="00472885">
            <w:pPr>
              <w:pStyle w:val="ConsPlusNormal"/>
            </w:pPr>
            <w:r>
              <w:t>Доманский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Ланин Б.А.,</w:t>
            </w:r>
          </w:p>
          <w:p w:rsidR="00472885" w:rsidRDefault="00472885">
            <w:pPr>
              <w:pStyle w:val="ConsPlusNormal"/>
            </w:pPr>
            <w:r>
              <w:t>Устинова Л.Ю.,</w:t>
            </w:r>
          </w:p>
          <w:p w:rsidR="00472885" w:rsidRDefault="00472885">
            <w:pPr>
              <w:pStyle w:val="ConsPlusNormal"/>
            </w:pPr>
            <w:r>
              <w:t>Шамчикова В.М.;</w:t>
            </w:r>
          </w:p>
          <w:p w:rsidR="00472885" w:rsidRDefault="00472885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Федоров С.В.,</w:t>
            </w:r>
          </w:p>
          <w:p w:rsidR="00472885" w:rsidRDefault="00472885">
            <w:pPr>
              <w:pStyle w:val="ConsPlusNormal"/>
            </w:pPr>
            <w:r>
              <w:t>Шерстобинова И.А.,</w:t>
            </w:r>
          </w:p>
          <w:p w:rsidR="00472885" w:rsidRDefault="00472885">
            <w:pPr>
              <w:pStyle w:val="ConsPlusNormal"/>
            </w:pPr>
            <w:r>
              <w:t>Багге М.Б.,</w:t>
            </w:r>
          </w:p>
          <w:p w:rsidR="00472885" w:rsidRDefault="00472885">
            <w:pPr>
              <w:pStyle w:val="ConsPlusNormal"/>
            </w:pPr>
            <w:r>
              <w:t>Дунев А.И.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Ланин Б.А.,</w:t>
            </w:r>
          </w:p>
          <w:p w:rsidR="00472885" w:rsidRDefault="00472885">
            <w:pPr>
              <w:pStyle w:val="ConsPlusNormal"/>
            </w:pPr>
            <w:r>
              <w:t>Устинова Л.Ю.,</w:t>
            </w:r>
          </w:p>
          <w:p w:rsidR="00472885" w:rsidRDefault="00472885">
            <w:pPr>
              <w:pStyle w:val="ConsPlusNormal"/>
            </w:pPr>
            <w:r>
              <w:t>Шамчикова В.М.;</w:t>
            </w:r>
          </w:p>
          <w:p w:rsidR="00472885" w:rsidRDefault="00472885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Федоров С.В.,</w:t>
            </w:r>
          </w:p>
          <w:p w:rsidR="00472885" w:rsidRDefault="00472885">
            <w:pPr>
              <w:pStyle w:val="ConsPlusNormal"/>
            </w:pPr>
            <w:r>
              <w:t>Шерстобинова И.А.,</w:t>
            </w:r>
          </w:p>
          <w:p w:rsidR="00472885" w:rsidRDefault="00472885">
            <w:pPr>
              <w:pStyle w:val="ConsPlusNormal"/>
            </w:pPr>
            <w:r>
              <w:t>Багге М.Б.,</w:t>
            </w:r>
          </w:p>
          <w:p w:rsidR="00472885" w:rsidRDefault="00472885">
            <w:pPr>
              <w:pStyle w:val="ConsPlusNormal"/>
            </w:pPr>
            <w:r>
              <w:t>Дунев А.И.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Ланин Б.А.,</w:t>
            </w:r>
          </w:p>
          <w:p w:rsidR="00472885" w:rsidRDefault="00472885">
            <w:pPr>
              <w:pStyle w:val="ConsPlusNormal"/>
            </w:pPr>
            <w:r>
              <w:t>Устинова Л.Ю.,</w:t>
            </w:r>
          </w:p>
          <w:p w:rsidR="00472885" w:rsidRDefault="00472885">
            <w:pPr>
              <w:pStyle w:val="ConsPlusNormal"/>
            </w:pPr>
            <w:r>
              <w:t>Шамчикова В.М.;</w:t>
            </w:r>
          </w:p>
          <w:p w:rsidR="00472885" w:rsidRDefault="00472885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Федоров С.В.,</w:t>
            </w:r>
          </w:p>
          <w:p w:rsidR="00472885" w:rsidRDefault="00472885">
            <w:pPr>
              <w:pStyle w:val="ConsPlusNormal"/>
            </w:pPr>
            <w:r>
              <w:t>Шерстобинова И.А.,</w:t>
            </w:r>
          </w:p>
          <w:p w:rsidR="00472885" w:rsidRDefault="00472885">
            <w:pPr>
              <w:pStyle w:val="ConsPlusNormal"/>
            </w:pPr>
            <w:r>
              <w:t>Багге М.Б.,</w:t>
            </w:r>
          </w:p>
          <w:p w:rsidR="00472885" w:rsidRDefault="00472885">
            <w:pPr>
              <w:pStyle w:val="ConsPlusNormal"/>
            </w:pPr>
            <w:r>
              <w:t>Дунев А.И.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1.1.2.1.2.11.4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Ланин Б.А.,</w:t>
            </w:r>
          </w:p>
          <w:p w:rsidR="00472885" w:rsidRDefault="00472885">
            <w:pPr>
              <w:pStyle w:val="ConsPlusNormal"/>
            </w:pPr>
            <w:r>
              <w:t>Устинова Л.Ю.;</w:t>
            </w:r>
          </w:p>
          <w:p w:rsidR="00472885" w:rsidRDefault="00472885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Федоров С.В.,</w:t>
            </w:r>
          </w:p>
          <w:p w:rsidR="00472885" w:rsidRDefault="00472885">
            <w:pPr>
              <w:pStyle w:val="ConsPlusNormal"/>
            </w:pPr>
            <w:r>
              <w:t>Шерстобинова И.А.,</w:t>
            </w:r>
          </w:p>
          <w:p w:rsidR="00472885" w:rsidRDefault="00472885">
            <w:pPr>
              <w:pStyle w:val="ConsPlusNormal"/>
            </w:pPr>
            <w:r>
              <w:lastRenderedPageBreak/>
              <w:t>Багге М.Б.,</w:t>
            </w:r>
          </w:p>
          <w:p w:rsidR="00472885" w:rsidRDefault="00472885">
            <w:pPr>
              <w:pStyle w:val="ConsPlusNormal"/>
            </w:pPr>
            <w:r>
              <w:t>Дунев А.И.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1.1.2.1.2.11.5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Ланин Б.А.,</w:t>
            </w:r>
          </w:p>
          <w:p w:rsidR="00472885" w:rsidRDefault="00472885">
            <w:pPr>
              <w:pStyle w:val="ConsPlusNormal"/>
            </w:pPr>
            <w:r>
              <w:t>Устинова Л.Ю.,</w:t>
            </w:r>
          </w:p>
          <w:p w:rsidR="00472885" w:rsidRDefault="00472885">
            <w:pPr>
              <w:pStyle w:val="ConsPlusNormal"/>
            </w:pPr>
            <w:r>
              <w:t>Шамчикова В.М.;</w:t>
            </w:r>
          </w:p>
          <w:p w:rsidR="00472885" w:rsidRDefault="00472885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Федоров С.В.,</w:t>
            </w:r>
          </w:p>
          <w:p w:rsidR="00472885" w:rsidRDefault="00472885">
            <w:pPr>
              <w:pStyle w:val="ConsPlusNormal"/>
            </w:pPr>
            <w:r>
              <w:t>Шерстобинова И.А.,</w:t>
            </w:r>
          </w:p>
          <w:p w:rsidR="00472885" w:rsidRDefault="00472885">
            <w:pPr>
              <w:pStyle w:val="ConsPlusNormal"/>
            </w:pPr>
            <w:r>
              <w:t>Багге М.Б.,</w:t>
            </w:r>
          </w:p>
          <w:p w:rsidR="00472885" w:rsidRDefault="00472885">
            <w:pPr>
              <w:pStyle w:val="ConsPlusNormal"/>
            </w:pPr>
            <w:r>
              <w:t>Дунев А.И.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1.1.2.2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</w:t>
            </w:r>
          </w:p>
          <w:p w:rsidR="00472885" w:rsidRDefault="00472885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 Смирнова Е.Ю., Дерков-Диссельбек 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</w:t>
            </w:r>
          </w:p>
          <w:p w:rsidR="00472885" w:rsidRDefault="00472885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</w:t>
            </w:r>
          </w:p>
          <w:p w:rsidR="00472885" w:rsidRDefault="00472885">
            <w:pPr>
              <w:pStyle w:val="ConsPlusNormal"/>
            </w:pPr>
            <w:r>
              <w:t>Дерков-Диссельбек 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 Дерков-Диссельбек 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Баранова К.М.,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Копылова В.В.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Денисенко О.А.,</w:t>
            </w:r>
          </w:p>
          <w:p w:rsidR="00472885" w:rsidRDefault="00472885">
            <w:pPr>
              <w:pStyle w:val="ConsPlusNormal"/>
            </w:pPr>
            <w:r>
              <w:t>Трубанева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Денисенко О.А.,</w:t>
            </w:r>
          </w:p>
          <w:p w:rsidR="00472885" w:rsidRDefault="00472885">
            <w:pPr>
              <w:pStyle w:val="ConsPlusNormal"/>
            </w:pPr>
            <w:r>
              <w:lastRenderedPageBreak/>
              <w:t>Трубанева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Трубанева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Трубанева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Бабушис Е.Е.,</w:t>
            </w:r>
          </w:p>
          <w:p w:rsidR="00472885" w:rsidRDefault="00472885">
            <w:pPr>
              <w:pStyle w:val="ConsPlusNormal"/>
            </w:pPr>
            <w:r>
              <w:t>Кларк О.И.,</w:t>
            </w:r>
          </w:p>
          <w:p w:rsidR="00472885" w:rsidRDefault="00472885">
            <w:pPr>
              <w:pStyle w:val="ConsPlusNormal"/>
            </w:pPr>
            <w:r>
              <w:t>Морозова А.Н.,</w:t>
            </w:r>
          </w:p>
          <w:p w:rsidR="00472885" w:rsidRDefault="00472885">
            <w:pPr>
              <w:pStyle w:val="ConsPlusNormal"/>
            </w:pPr>
            <w:r>
              <w:t>Соловьева И.Ю.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Ваулина Ю.Е.,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Ваулина Ю.Е.,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0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Ваулина Ю.Е.,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Ваулина Ю.Е.,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Ваулина Ю.Е.,</w:t>
            </w:r>
          </w:p>
          <w:p w:rsidR="00472885" w:rsidRDefault="00472885">
            <w:pPr>
              <w:pStyle w:val="ConsPlusNormal"/>
            </w:pPr>
            <w:r>
              <w:t>Дули Д.,</w:t>
            </w:r>
          </w:p>
          <w:p w:rsidR="00472885" w:rsidRDefault="00472885">
            <w:pPr>
              <w:pStyle w:val="ConsPlusNormal"/>
            </w:pPr>
            <w:r>
              <w:t>Подоляко О.Е.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Верещагина И.Н.,</w:t>
            </w:r>
          </w:p>
          <w:p w:rsidR="00472885" w:rsidRDefault="00472885">
            <w:pPr>
              <w:pStyle w:val="ConsPlusNormal"/>
            </w:pPr>
            <w:r>
              <w:t>Афанасьева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 xml:space="preserve">Афанасьева </w:t>
            </w:r>
            <w:r>
              <w:lastRenderedPageBreak/>
              <w:t>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1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1.1.2.2.1.6.5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1.1.2.2.1.7.5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Деревянко Н.Н.,</w:t>
            </w:r>
          </w:p>
          <w:p w:rsidR="00472885" w:rsidRDefault="00472885">
            <w:pPr>
              <w:pStyle w:val="ConsPlusNormal"/>
            </w:pPr>
            <w:r>
              <w:t>Жаворонкова С.В.,</w:t>
            </w:r>
          </w:p>
          <w:p w:rsidR="00472885" w:rsidRDefault="00472885">
            <w:pPr>
              <w:pStyle w:val="ConsPlusNormal"/>
            </w:pPr>
            <w:r>
              <w:t>Карпова Л.Г.,</w:t>
            </w:r>
          </w:p>
          <w:p w:rsidR="00472885" w:rsidRDefault="00472885">
            <w:pPr>
              <w:pStyle w:val="ConsPlusNormal"/>
            </w:pPr>
            <w:r>
              <w:lastRenderedPageBreak/>
              <w:t>Колоскова Т.Р.,</w:t>
            </w:r>
          </w:p>
          <w:p w:rsidR="00472885" w:rsidRDefault="00472885">
            <w:pPr>
              <w:pStyle w:val="ConsPlusNormal"/>
            </w:pPr>
            <w:r>
              <w:t>Пономарева Н.Б.,</w:t>
            </w:r>
          </w:p>
          <w:p w:rsidR="00472885" w:rsidRDefault="00472885">
            <w:pPr>
              <w:pStyle w:val="ConsPlusNormal"/>
            </w:pPr>
            <w:r>
              <w:t>Струкова Л.Н.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Закрытое акционерное общество "Издательство </w:t>
            </w:r>
            <w:r>
              <w:lastRenderedPageBreak/>
              <w:t>"Титул"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Закрытое акционерное общество "Издательство </w:t>
            </w:r>
            <w:r>
              <w:lastRenderedPageBreak/>
              <w:t>"Титул"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Деревянко Н.Н.,</w:t>
            </w:r>
          </w:p>
          <w:p w:rsidR="00472885" w:rsidRDefault="00472885">
            <w:pPr>
              <w:pStyle w:val="ConsPlusNormal"/>
            </w:pPr>
            <w:r>
              <w:t>Жаворонкова С.В.,</w:t>
            </w:r>
          </w:p>
          <w:p w:rsidR="00472885" w:rsidRDefault="00472885">
            <w:pPr>
              <w:pStyle w:val="ConsPlusNormal"/>
            </w:pPr>
            <w:r>
              <w:t>Козятинская Л.В.,</w:t>
            </w:r>
          </w:p>
          <w:p w:rsidR="00472885" w:rsidRDefault="00472885">
            <w:pPr>
              <w:pStyle w:val="ConsPlusNormal"/>
            </w:pPr>
            <w:r>
              <w:t>Колоскова Т.Р.,</w:t>
            </w:r>
          </w:p>
          <w:p w:rsidR="00472885" w:rsidRDefault="00472885">
            <w:pPr>
              <w:pStyle w:val="ConsPlusNormal"/>
            </w:pPr>
            <w:r>
              <w:t>Кузеванова Н.И.,</w:t>
            </w:r>
          </w:p>
          <w:p w:rsidR="00472885" w:rsidRDefault="00472885">
            <w:pPr>
              <w:pStyle w:val="ConsPlusNormal"/>
            </w:pPr>
            <w:r>
              <w:t>Носонович Е.В.,</w:t>
            </w:r>
          </w:p>
          <w:p w:rsidR="00472885" w:rsidRDefault="00472885">
            <w:pPr>
              <w:pStyle w:val="ConsPlusNormal"/>
            </w:pPr>
            <w:r>
              <w:t>Скворцова И.А.,</w:t>
            </w:r>
          </w:p>
          <w:p w:rsidR="00472885" w:rsidRDefault="00472885">
            <w:pPr>
              <w:pStyle w:val="ConsPlusNormal"/>
            </w:pPr>
            <w:r>
              <w:t>Талзи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Деревянко Н.Н.,</w:t>
            </w:r>
          </w:p>
          <w:p w:rsidR="00472885" w:rsidRDefault="00472885">
            <w:pPr>
              <w:pStyle w:val="ConsPlusNormal"/>
            </w:pPr>
            <w:r>
              <w:t>Жаворонкова С.В.,</w:t>
            </w:r>
          </w:p>
          <w:p w:rsidR="00472885" w:rsidRDefault="00472885">
            <w:pPr>
              <w:pStyle w:val="ConsPlusNormal"/>
            </w:pPr>
            <w:r>
              <w:t>Козятинская Л.В.,</w:t>
            </w:r>
          </w:p>
          <w:p w:rsidR="00472885" w:rsidRDefault="00472885">
            <w:pPr>
              <w:pStyle w:val="ConsPlusNormal"/>
            </w:pPr>
            <w:r>
              <w:t>Колоскова Т.Р.,</w:t>
            </w:r>
          </w:p>
          <w:p w:rsidR="00472885" w:rsidRDefault="00472885">
            <w:pPr>
              <w:pStyle w:val="ConsPlusNormal"/>
            </w:pPr>
            <w:r>
              <w:t>Кузеванова Н.И.,</w:t>
            </w:r>
          </w:p>
          <w:p w:rsidR="00472885" w:rsidRDefault="00472885">
            <w:pPr>
              <w:pStyle w:val="ConsPlusNormal"/>
            </w:pPr>
            <w:r>
              <w:t>Носонович Е.В.,</w:t>
            </w:r>
          </w:p>
          <w:p w:rsidR="00472885" w:rsidRDefault="00472885">
            <w:pPr>
              <w:pStyle w:val="ConsPlusNormal"/>
            </w:pPr>
            <w:r>
              <w:t>Скворцова И.А.,</w:t>
            </w:r>
          </w:p>
          <w:p w:rsidR="00472885" w:rsidRDefault="00472885">
            <w:pPr>
              <w:pStyle w:val="ConsPlusNormal"/>
            </w:pPr>
            <w:r>
              <w:t>Талзи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Дворецкая О.Б.,</w:t>
            </w:r>
          </w:p>
          <w:p w:rsidR="00472885" w:rsidRDefault="00472885">
            <w:pPr>
              <w:pStyle w:val="ConsPlusNormal"/>
            </w:pPr>
            <w:r>
              <w:t>Казырбаева Н.Ю.,</w:t>
            </w:r>
          </w:p>
          <w:p w:rsidR="00472885" w:rsidRDefault="00472885">
            <w:pPr>
              <w:pStyle w:val="ConsPlusNormal"/>
            </w:pPr>
            <w:r>
              <w:t>Кузеванова Н.И.,</w:t>
            </w:r>
          </w:p>
          <w:p w:rsidR="00472885" w:rsidRDefault="00472885">
            <w:pPr>
              <w:pStyle w:val="ConsPlusNormal"/>
            </w:pPr>
            <w:r>
              <w:t>Мичурина М.Л.,</w:t>
            </w:r>
          </w:p>
          <w:p w:rsidR="00472885" w:rsidRDefault="00472885">
            <w:pPr>
              <w:pStyle w:val="ConsPlusNormal"/>
            </w:pPr>
            <w:r>
              <w:t>Новикова Н.В.,</w:t>
            </w:r>
          </w:p>
          <w:p w:rsidR="00472885" w:rsidRDefault="00472885">
            <w:pPr>
              <w:pStyle w:val="ConsPlusNormal"/>
            </w:pPr>
            <w:r>
              <w:t>Талзи Л.В.,</w:t>
            </w:r>
          </w:p>
          <w:p w:rsidR="00472885" w:rsidRDefault="00472885">
            <w:pPr>
              <w:pStyle w:val="ConsPlusNormal"/>
            </w:pPr>
            <w:r>
              <w:t>Шалимова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"Издательство "Титул"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1.1.2.2.1.8.5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Гроза О.Л.,</w:t>
            </w:r>
          </w:p>
          <w:p w:rsidR="00472885" w:rsidRDefault="00472885">
            <w:pPr>
              <w:pStyle w:val="ConsPlusNormal"/>
            </w:pPr>
            <w:r>
              <w:t>Дворецкая О.Б.,</w:t>
            </w:r>
          </w:p>
          <w:p w:rsidR="00472885" w:rsidRDefault="00472885">
            <w:pPr>
              <w:pStyle w:val="ConsPlusNormal"/>
            </w:pPr>
            <w:r>
              <w:t>Казырбаева Н.Ю.,</w:t>
            </w:r>
          </w:p>
          <w:p w:rsidR="00472885" w:rsidRDefault="00472885">
            <w:pPr>
              <w:pStyle w:val="ConsPlusNormal"/>
            </w:pPr>
            <w:r>
              <w:lastRenderedPageBreak/>
              <w:t>Клименко В.В.,</w:t>
            </w:r>
          </w:p>
          <w:p w:rsidR="00472885" w:rsidRDefault="00472885">
            <w:pPr>
              <w:pStyle w:val="ConsPlusNormal"/>
            </w:pPr>
            <w:r>
              <w:t>Мичурина М.Л.,</w:t>
            </w:r>
          </w:p>
          <w:p w:rsidR="00472885" w:rsidRDefault="00472885">
            <w:pPr>
              <w:pStyle w:val="ConsPlusNormal"/>
            </w:pPr>
            <w:r>
              <w:t>Новикова Н.В.,</w:t>
            </w:r>
          </w:p>
          <w:p w:rsidR="00472885" w:rsidRDefault="00472885">
            <w:pPr>
              <w:pStyle w:val="ConsPlusNormal"/>
            </w:pPr>
            <w:r>
              <w:t>Рыжкова Т.Н.,</w:t>
            </w:r>
          </w:p>
          <w:p w:rsidR="00472885" w:rsidRDefault="00472885">
            <w:pPr>
              <w:pStyle w:val="ConsPlusNormal"/>
            </w:pPr>
            <w:r>
              <w:t>Шалимова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Закрытое акционерное общество "Издательство </w:t>
            </w:r>
            <w:r>
              <w:lastRenderedPageBreak/>
              <w:t>"Титул"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Закрытое акционерное общество "Издательство </w:t>
            </w:r>
            <w:r>
              <w:lastRenderedPageBreak/>
              <w:t>"Титул"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Костина И.Н.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1.1.2.2.1.9.5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И.В.,</w:t>
            </w:r>
          </w:p>
          <w:p w:rsidR="00472885" w:rsidRDefault="00472885">
            <w:pPr>
              <w:pStyle w:val="ConsPlusNormal"/>
            </w:pPr>
            <w:r>
              <w:t>Баранова К.М.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И.В.,</w:t>
            </w:r>
          </w:p>
          <w:p w:rsidR="00472885" w:rsidRDefault="00472885">
            <w:pPr>
              <w:pStyle w:val="ConsPlusNormal"/>
            </w:pPr>
            <w:r>
              <w:lastRenderedPageBreak/>
              <w:t>Баранова К.М.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И.В.,</w:t>
            </w:r>
          </w:p>
          <w:p w:rsidR="00472885" w:rsidRDefault="00472885">
            <w:pPr>
              <w:pStyle w:val="ConsPlusNormal"/>
            </w:pPr>
            <w:r>
              <w:t>Баранова К.М.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И.В.,</w:t>
            </w:r>
          </w:p>
          <w:p w:rsidR="00472885" w:rsidRDefault="00472885">
            <w:pPr>
              <w:pStyle w:val="ConsPlusNormal"/>
            </w:pPr>
            <w:r>
              <w:t>Баранова К.М.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1.1.2.2.1.10.5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И.В.,</w:t>
            </w:r>
          </w:p>
          <w:p w:rsidR="00472885" w:rsidRDefault="00472885">
            <w:pPr>
              <w:pStyle w:val="ConsPlusNormal"/>
            </w:pPr>
            <w:r>
              <w:t>Баранова К.М.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Костюк Е.В.,</w:t>
            </w:r>
          </w:p>
          <w:p w:rsidR="00472885" w:rsidRDefault="00472885">
            <w:pPr>
              <w:pStyle w:val="ConsPlusNormal"/>
            </w:pPr>
            <w:r>
              <w:t>Колоницкая Л.Б.,</w:t>
            </w:r>
          </w:p>
          <w:p w:rsidR="00472885" w:rsidRDefault="00472885">
            <w:pPr>
              <w:pStyle w:val="ConsPlusNormal"/>
            </w:pPr>
            <w:r>
              <w:t>Кроксфорд</w:t>
            </w:r>
            <w:proofErr w:type="gramStart"/>
            <w:r>
              <w:t xml:space="preserve"> Д</w:t>
            </w:r>
            <w:proofErr w:type="gramEnd"/>
            <w:r>
              <w:t>ж.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Ковальчук Л.П.,</w:t>
            </w:r>
          </w:p>
          <w:p w:rsidR="00472885" w:rsidRDefault="00472885">
            <w:pPr>
              <w:pStyle w:val="ConsPlusNormal"/>
            </w:pPr>
            <w:r>
              <w:t>Комиссаров К.В.,</w:t>
            </w:r>
          </w:p>
          <w:p w:rsidR="00472885" w:rsidRDefault="00472885">
            <w:pPr>
              <w:pStyle w:val="ConsPlusNormal"/>
            </w:pPr>
            <w:r>
              <w:t>Ефимова И.Е.,</w:t>
            </w:r>
          </w:p>
          <w:p w:rsidR="00472885" w:rsidRDefault="00472885">
            <w:pPr>
              <w:pStyle w:val="ConsPlusNormal"/>
            </w:pPr>
            <w:r>
              <w:t>Карпова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1.1.2.2.1.11.</w:t>
            </w:r>
            <w:r>
              <w:lastRenderedPageBreak/>
              <w:t>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Английский язык </w:t>
            </w:r>
            <w:r>
              <w:lastRenderedPageBreak/>
              <w:t>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Гашимов Э.А.,</w:t>
            </w:r>
          </w:p>
          <w:p w:rsidR="00472885" w:rsidRDefault="00472885">
            <w:pPr>
              <w:pStyle w:val="ConsPlusNormal"/>
            </w:pPr>
            <w:r>
              <w:lastRenderedPageBreak/>
              <w:t>Меднова С.Т.,</w:t>
            </w:r>
          </w:p>
          <w:p w:rsidR="00472885" w:rsidRDefault="00472885">
            <w:pPr>
              <w:pStyle w:val="ConsPlusNormal"/>
            </w:pPr>
            <w:r>
              <w:t>Зервас 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Ковальчу</w:t>
            </w:r>
            <w:r>
              <w:lastRenderedPageBreak/>
              <w:t>к Л.П.,</w:t>
            </w:r>
          </w:p>
          <w:p w:rsidR="00472885" w:rsidRDefault="00472885">
            <w:pPr>
              <w:pStyle w:val="ConsPlusNormal"/>
            </w:pPr>
            <w:r>
              <w:t>Комиссаров К.В.,</w:t>
            </w:r>
          </w:p>
          <w:p w:rsidR="00472885" w:rsidRDefault="00472885">
            <w:pPr>
              <w:pStyle w:val="ConsPlusNormal"/>
            </w:pPr>
            <w:r>
              <w:t>Ефимова И.Е.,</w:t>
            </w:r>
          </w:p>
          <w:p w:rsidR="00472885" w:rsidRDefault="00472885">
            <w:pPr>
              <w:pStyle w:val="ConsPlusNormal"/>
            </w:pPr>
            <w:r>
              <w:t>Карпова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Гашимов Э.А.,</w:t>
            </w:r>
          </w:p>
          <w:p w:rsidR="00472885" w:rsidRDefault="00472885">
            <w:pPr>
              <w:pStyle w:val="ConsPlusNormal"/>
            </w:pPr>
            <w:r>
              <w:t>Меднова С.Т.,</w:t>
            </w:r>
          </w:p>
          <w:p w:rsidR="00472885" w:rsidRDefault="00472885">
            <w:pPr>
              <w:pStyle w:val="ConsPlusNormal"/>
            </w:pPr>
            <w:r>
              <w:t>Гастингс 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Ковальчук Л.П.,</w:t>
            </w:r>
          </w:p>
          <w:p w:rsidR="00472885" w:rsidRDefault="00472885">
            <w:pPr>
              <w:pStyle w:val="ConsPlusNormal"/>
            </w:pPr>
            <w:r>
              <w:t>Комиссаров К.В.,</w:t>
            </w:r>
          </w:p>
          <w:p w:rsidR="00472885" w:rsidRDefault="00472885">
            <w:pPr>
              <w:pStyle w:val="ConsPlusNormal"/>
            </w:pPr>
            <w:r>
              <w:t>Ефимова И.Е.,</w:t>
            </w:r>
          </w:p>
          <w:p w:rsidR="00472885" w:rsidRDefault="00472885">
            <w:pPr>
              <w:pStyle w:val="ConsPlusNormal"/>
            </w:pPr>
            <w:r>
              <w:t>Карпова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Гашимов Э.А.,</w:t>
            </w:r>
          </w:p>
          <w:p w:rsidR="00472885" w:rsidRDefault="00472885">
            <w:pPr>
              <w:pStyle w:val="ConsPlusNormal"/>
            </w:pPr>
            <w:r>
              <w:t>Меднова С.Т.,</w:t>
            </w:r>
          </w:p>
          <w:p w:rsidR="00472885" w:rsidRDefault="00472885">
            <w:pPr>
              <w:pStyle w:val="ConsPlusNormal"/>
            </w:pPr>
            <w:r>
              <w:t>Барраклоу К.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Ковальчук Л.П.,</w:t>
            </w:r>
          </w:p>
          <w:p w:rsidR="00472885" w:rsidRDefault="00472885">
            <w:pPr>
              <w:pStyle w:val="ConsPlusNormal"/>
            </w:pPr>
            <w:r>
              <w:t>Комиссаров К.В.,</w:t>
            </w:r>
          </w:p>
          <w:p w:rsidR="00472885" w:rsidRDefault="00472885">
            <w:pPr>
              <w:pStyle w:val="ConsPlusNormal"/>
            </w:pPr>
            <w:r>
              <w:t>Ефимова И.Е.,</w:t>
            </w:r>
          </w:p>
          <w:p w:rsidR="00472885" w:rsidRDefault="00472885">
            <w:pPr>
              <w:pStyle w:val="ConsPlusNormal"/>
            </w:pPr>
            <w:r>
              <w:t>Карпова И.</w:t>
            </w:r>
            <w:proofErr w:type="gramStart"/>
            <w:r>
              <w:t>В</w:t>
            </w:r>
            <w:proofErr w:type="gramEnd"/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1.1.2.2.1.11.5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Мишин А.В.,</w:t>
            </w:r>
          </w:p>
          <w:p w:rsidR="00472885" w:rsidRDefault="00472885">
            <w:pPr>
              <w:pStyle w:val="ConsPlusNormal"/>
            </w:pPr>
            <w:r>
              <w:t>Громова И.А.,</w:t>
            </w:r>
          </w:p>
          <w:p w:rsidR="00472885" w:rsidRDefault="00472885">
            <w:pPr>
              <w:pStyle w:val="ConsPlusNormal"/>
            </w:pPr>
            <w:r>
              <w:t>Елкина К.И.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Ковальчук Л.П.,</w:t>
            </w:r>
          </w:p>
          <w:p w:rsidR="00472885" w:rsidRDefault="00472885">
            <w:pPr>
              <w:pStyle w:val="ConsPlusNormal"/>
            </w:pPr>
            <w:r>
              <w:t>Комиссаров К.В.,</w:t>
            </w:r>
          </w:p>
          <w:p w:rsidR="00472885" w:rsidRDefault="00472885">
            <w:pPr>
              <w:pStyle w:val="ConsPlusNormal"/>
            </w:pPr>
            <w:r>
              <w:t>Ефимова И.Е.,</w:t>
            </w:r>
          </w:p>
          <w:p w:rsidR="00472885" w:rsidRDefault="00472885">
            <w:pPr>
              <w:pStyle w:val="ConsPlusNormal"/>
            </w:pPr>
            <w:r>
              <w:t>Карпова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Бим И.Л.,</w:t>
            </w:r>
          </w:p>
          <w:p w:rsidR="00472885" w:rsidRDefault="00472885">
            <w:pPr>
              <w:pStyle w:val="ConsPlusNormal"/>
            </w:pPr>
            <w:r>
              <w:t>Рыжова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Немецкий язык (в </w:t>
            </w:r>
            <w:r>
              <w:lastRenderedPageBreak/>
              <w:t>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Бим И.Л.,</w:t>
            </w:r>
          </w:p>
          <w:p w:rsidR="00472885" w:rsidRDefault="00472885">
            <w:pPr>
              <w:pStyle w:val="ConsPlusNormal"/>
            </w:pPr>
            <w:r>
              <w:lastRenderedPageBreak/>
              <w:t>Садомова Л.В.,</w:t>
            </w:r>
          </w:p>
          <w:p w:rsidR="00472885" w:rsidRDefault="00472885">
            <w:pPr>
              <w:pStyle w:val="ConsPlusNormal"/>
            </w:pPr>
            <w:r>
              <w:t>Санникова Л.М.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1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Бим И.Л.,</w:t>
            </w:r>
          </w:p>
          <w:p w:rsidR="00472885" w:rsidRDefault="00472885">
            <w:pPr>
              <w:pStyle w:val="ConsPlusNormal"/>
            </w:pPr>
            <w:r>
              <w:t>Садомова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Бим И.Л.,</w:t>
            </w:r>
          </w:p>
          <w:p w:rsidR="00472885" w:rsidRDefault="00472885">
            <w:pPr>
              <w:pStyle w:val="ConsPlusNormal"/>
            </w:pPr>
            <w:r>
              <w:t>Садомова Л.В.,</w:t>
            </w:r>
          </w:p>
          <w:p w:rsidR="00472885" w:rsidRDefault="00472885">
            <w:pPr>
              <w:pStyle w:val="ConsPlusNormal"/>
            </w:pPr>
            <w:r>
              <w:t>Крылова Ж.Я.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Бим И.Л.,</w:t>
            </w:r>
          </w:p>
          <w:p w:rsidR="00472885" w:rsidRDefault="00472885">
            <w:pPr>
              <w:pStyle w:val="ConsPlusNormal"/>
            </w:pPr>
            <w:r>
              <w:t>Садомова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Г.,</w:t>
            </w:r>
          </w:p>
          <w:p w:rsidR="00472885" w:rsidRDefault="00472885">
            <w:pPr>
              <w:pStyle w:val="ConsPlusNormal"/>
            </w:pPr>
            <w:r>
              <w:t>Степкин Н.П.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Яковлева Л.Н.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Конго И.Ф.,</w:t>
            </w:r>
          </w:p>
          <w:p w:rsidR="00472885" w:rsidRDefault="00472885">
            <w:pPr>
              <w:pStyle w:val="ConsPlusNormal"/>
            </w:pPr>
            <w:r>
              <w:t>Зайферт К.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Конго И.Ф.,</w:t>
            </w:r>
          </w:p>
          <w:p w:rsidR="00472885" w:rsidRDefault="00472885">
            <w:pPr>
              <w:pStyle w:val="ConsPlusNormal"/>
            </w:pPr>
            <w:r>
              <w:t>Хебелер Г.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Конго И.Ф.,</w:t>
            </w:r>
          </w:p>
          <w:p w:rsidR="00472885" w:rsidRDefault="00472885">
            <w:pPr>
              <w:pStyle w:val="ConsPlusNormal"/>
            </w:pPr>
            <w:r>
              <w:t>Гертнер У.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Цойнер К.Р.,</w:t>
            </w:r>
          </w:p>
          <w:p w:rsidR="00472885" w:rsidRDefault="00472885">
            <w:pPr>
              <w:pStyle w:val="ConsPlusNormal"/>
            </w:pPr>
            <w:r>
              <w:lastRenderedPageBreak/>
              <w:t>Билер К.Х.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7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Дельцова Е.Ю.,</w:t>
            </w:r>
          </w:p>
          <w:p w:rsidR="00472885" w:rsidRDefault="00472885">
            <w:pPr>
              <w:pStyle w:val="ConsPlusNormal"/>
            </w:pPr>
            <w:r>
              <w:t>Крузе И.И.,</w:t>
            </w:r>
          </w:p>
          <w:p w:rsidR="00472885" w:rsidRDefault="00472885">
            <w:pPr>
              <w:pStyle w:val="ConsPlusNormal"/>
            </w:pPr>
            <w:r>
              <w:t>Савченко Н.В.,</w:t>
            </w:r>
          </w:p>
          <w:p w:rsidR="00472885" w:rsidRDefault="00472885">
            <w:pPr>
              <w:pStyle w:val="ConsPlusNormal"/>
            </w:pPr>
            <w:r>
              <w:t>Северова Н.Ю.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Дельцова Е.Ю.,</w:t>
            </w:r>
          </w:p>
          <w:p w:rsidR="00472885" w:rsidRDefault="00472885">
            <w:pPr>
              <w:pStyle w:val="ConsPlusNormal"/>
            </w:pPr>
            <w:r>
              <w:t>Крузе И.И.,</w:t>
            </w:r>
          </w:p>
          <w:p w:rsidR="00472885" w:rsidRDefault="00472885">
            <w:pPr>
              <w:pStyle w:val="ConsPlusNormal"/>
            </w:pPr>
            <w:r>
              <w:t>Савченко Н.В.,</w:t>
            </w:r>
          </w:p>
          <w:p w:rsidR="00472885" w:rsidRDefault="00472885">
            <w:pPr>
              <w:pStyle w:val="ConsPlusNormal"/>
            </w:pPr>
            <w:r>
              <w:t>Северова Н.Ю.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Т.А.,</w:t>
            </w:r>
          </w:p>
          <w:p w:rsidR="00472885" w:rsidRDefault="00472885">
            <w:pPr>
              <w:pStyle w:val="ConsPlusNormal"/>
            </w:pPr>
            <w:r>
              <w:t>Шорихина И.Р.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Дельцова Е.Ю.,</w:t>
            </w:r>
          </w:p>
          <w:p w:rsidR="00472885" w:rsidRDefault="00472885">
            <w:pPr>
              <w:pStyle w:val="ConsPlusNormal"/>
            </w:pPr>
            <w:r>
              <w:t>Крузе И.И.,</w:t>
            </w:r>
          </w:p>
          <w:p w:rsidR="00472885" w:rsidRDefault="00472885">
            <w:pPr>
              <w:pStyle w:val="ConsPlusNormal"/>
            </w:pPr>
            <w:r>
              <w:t>Савченко Н.В.,</w:t>
            </w:r>
          </w:p>
          <w:p w:rsidR="00472885" w:rsidRDefault="00472885">
            <w:pPr>
              <w:pStyle w:val="ConsPlusNormal"/>
            </w:pPr>
            <w:r>
              <w:t>Северова Н.Ю.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Т.А.,</w:t>
            </w:r>
          </w:p>
          <w:p w:rsidR="00472885" w:rsidRDefault="00472885">
            <w:pPr>
              <w:pStyle w:val="ConsPlusNormal"/>
            </w:pPr>
            <w:r>
              <w:t>Перевозник Е.П.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Дельцова Е.Ю.,</w:t>
            </w:r>
          </w:p>
          <w:p w:rsidR="00472885" w:rsidRDefault="00472885">
            <w:pPr>
              <w:pStyle w:val="ConsPlusNormal"/>
            </w:pPr>
            <w:r>
              <w:t>Крузе И.И.,</w:t>
            </w:r>
          </w:p>
          <w:p w:rsidR="00472885" w:rsidRDefault="00472885">
            <w:pPr>
              <w:pStyle w:val="ConsPlusNormal"/>
            </w:pPr>
            <w:r>
              <w:t>Савченко Н.В.,</w:t>
            </w:r>
          </w:p>
          <w:p w:rsidR="00472885" w:rsidRDefault="00472885">
            <w:pPr>
              <w:pStyle w:val="ConsPlusNormal"/>
            </w:pPr>
            <w:r>
              <w:t>Северова Н.Ю.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1.1.2.2.2.4.5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Т.А.,</w:t>
            </w:r>
          </w:p>
          <w:p w:rsidR="00472885" w:rsidRDefault="00472885">
            <w:pPr>
              <w:pStyle w:val="ConsPlusNormal"/>
            </w:pPr>
            <w:r>
              <w:t>Гаврилова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Дельцова Е.Ю.,</w:t>
            </w:r>
          </w:p>
          <w:p w:rsidR="00472885" w:rsidRDefault="00472885">
            <w:pPr>
              <w:pStyle w:val="ConsPlusNormal"/>
            </w:pPr>
            <w:r>
              <w:t>Крузе И.И.,</w:t>
            </w:r>
          </w:p>
          <w:p w:rsidR="00472885" w:rsidRDefault="00472885">
            <w:pPr>
              <w:pStyle w:val="ConsPlusNormal"/>
            </w:pPr>
            <w:r>
              <w:lastRenderedPageBreak/>
              <w:t>Савченко Н.В.,</w:t>
            </w:r>
          </w:p>
          <w:p w:rsidR="00472885" w:rsidRDefault="00472885">
            <w:pPr>
              <w:pStyle w:val="ConsPlusNormal"/>
            </w:pPr>
            <w:r>
              <w:t>Северова Н.Ю.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1.1.2.2.3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А.С.,</w:t>
            </w:r>
          </w:p>
          <w:p w:rsidR="00472885" w:rsidRDefault="00472885">
            <w:pPr>
              <w:pStyle w:val="ConsPlusNormal"/>
            </w:pPr>
            <w:r>
              <w:t>Иохим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Григорьева Е.Я.,</w:t>
            </w:r>
          </w:p>
          <w:p w:rsidR="00472885" w:rsidRDefault="00472885">
            <w:pPr>
              <w:pStyle w:val="ConsPlusNormal"/>
            </w:pPr>
            <w:r>
              <w:t>Горбачева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Григорьева Е.Я.,</w:t>
            </w:r>
          </w:p>
          <w:p w:rsidR="00472885" w:rsidRDefault="00472885">
            <w:pPr>
              <w:pStyle w:val="ConsPlusNormal"/>
            </w:pPr>
            <w:r>
              <w:t>Горбачева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А.С.,</w:t>
            </w:r>
          </w:p>
          <w:p w:rsidR="00472885" w:rsidRDefault="00472885">
            <w:pPr>
              <w:pStyle w:val="ConsPlusNormal"/>
            </w:pPr>
            <w:r>
              <w:t>Щепилова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А.С.,</w:t>
            </w:r>
          </w:p>
          <w:p w:rsidR="00472885" w:rsidRDefault="00472885">
            <w:pPr>
              <w:pStyle w:val="ConsPlusNormal"/>
            </w:pPr>
            <w:r>
              <w:t>Щепилова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5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1.1.2.2.3.2.4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А.С.,</w:t>
            </w:r>
          </w:p>
          <w:p w:rsidR="00472885" w:rsidRDefault="00472885">
            <w:pPr>
              <w:pStyle w:val="ConsPlusNormal"/>
            </w:pPr>
            <w:r>
              <w:t>Щепилова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1.1.2.2.3.2.5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Кулигина А.С.,</w:t>
            </w:r>
          </w:p>
          <w:p w:rsidR="00472885" w:rsidRDefault="00472885">
            <w:pPr>
              <w:pStyle w:val="ConsPlusNormal"/>
            </w:pPr>
            <w:r>
              <w:t>Щепилова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1.1.2.2.4.1.1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Липова Е.Е.,</w:t>
            </w:r>
          </w:p>
          <w:p w:rsidR="00472885" w:rsidRDefault="00472885">
            <w:pPr>
              <w:pStyle w:val="ConsPlusNormal"/>
            </w:pPr>
            <w:r>
              <w:t>Шорохова О.Е.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1.1.2.2.4.1.2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Анурова И.В.,</w:t>
            </w:r>
          </w:p>
          <w:p w:rsidR="00472885" w:rsidRDefault="00472885">
            <w:pPr>
              <w:pStyle w:val="ConsPlusNormal"/>
            </w:pPr>
            <w:r>
              <w:t>Соловцова Э.И.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1.1.2.2.4.1.3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Кондрашова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1.1.2.2.4.1.4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Кондрашова Н.А.,</w:t>
            </w:r>
          </w:p>
          <w:p w:rsidR="00472885" w:rsidRDefault="00472885">
            <w:pPr>
              <w:pStyle w:val="ConsPlusNormal"/>
            </w:pPr>
            <w:r>
              <w:t>Костылева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1.1.2.2.4.1.5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Кондрашова Н.А.,</w:t>
            </w:r>
          </w:p>
          <w:p w:rsidR="00472885" w:rsidRDefault="00472885">
            <w:pPr>
              <w:pStyle w:val="ConsPlusNormal"/>
            </w:pPr>
            <w:r>
              <w:t>Костылева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Английский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Афанасьева О.В.,</w:t>
            </w:r>
          </w:p>
          <w:p w:rsidR="00472885" w:rsidRDefault="00472885">
            <w:pPr>
              <w:pStyle w:val="ConsPlusNormal"/>
            </w:pPr>
            <w:r>
              <w:lastRenderedPageBreak/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1.1.2.2.5.1.2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1.1.2.2.5.2.1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Маневич Е.Г.,</w:t>
            </w:r>
          </w:p>
          <w:p w:rsidR="00472885" w:rsidRDefault="00472885">
            <w:pPr>
              <w:pStyle w:val="ConsPlusNormal"/>
            </w:pPr>
            <w:r>
              <w:t>Полякова А.А.,</w:t>
            </w:r>
          </w:p>
          <w:p w:rsidR="00472885" w:rsidRDefault="00472885">
            <w:pPr>
              <w:pStyle w:val="ConsPlusNormal"/>
            </w:pPr>
            <w:r>
              <w:t>Дули 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Маневич Е.Г.,</w:t>
            </w:r>
          </w:p>
          <w:p w:rsidR="00472885" w:rsidRDefault="00472885">
            <w:pPr>
              <w:pStyle w:val="ConsPlusNormal"/>
            </w:pPr>
            <w:r>
              <w:t>Полякова А.А.,</w:t>
            </w:r>
          </w:p>
          <w:p w:rsidR="00472885" w:rsidRDefault="00472885">
            <w:pPr>
              <w:pStyle w:val="ConsPlusNormal"/>
            </w:pPr>
            <w:r>
              <w:t>Дули 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Маневич Е.Г.,</w:t>
            </w:r>
          </w:p>
          <w:p w:rsidR="00472885" w:rsidRDefault="00472885">
            <w:pPr>
              <w:pStyle w:val="ConsPlusNormal"/>
            </w:pPr>
            <w:r>
              <w:t>Полякова А.А.,</w:t>
            </w:r>
          </w:p>
          <w:p w:rsidR="00472885" w:rsidRDefault="00472885">
            <w:pPr>
              <w:pStyle w:val="ConsPlusNormal"/>
            </w:pPr>
            <w:r>
              <w:t>Дули 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Маневич Е.Г.,</w:t>
            </w:r>
          </w:p>
          <w:p w:rsidR="00472885" w:rsidRDefault="00472885">
            <w:pPr>
              <w:pStyle w:val="ConsPlusNormal"/>
            </w:pPr>
            <w:r>
              <w:t>Полякова А.А.,</w:t>
            </w:r>
          </w:p>
          <w:p w:rsidR="00472885" w:rsidRDefault="00472885">
            <w:pPr>
              <w:pStyle w:val="ConsPlusNormal"/>
            </w:pPr>
            <w:r>
              <w:t>Дули 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1.1.2.2.5.2.5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Маневич Е.Г.,</w:t>
            </w:r>
          </w:p>
          <w:p w:rsidR="00472885" w:rsidRDefault="00472885">
            <w:pPr>
              <w:pStyle w:val="ConsPlusNormal"/>
            </w:pPr>
            <w:r>
              <w:t>Полякова А.А.,</w:t>
            </w:r>
          </w:p>
          <w:p w:rsidR="00472885" w:rsidRDefault="00472885">
            <w:pPr>
              <w:pStyle w:val="ConsPlusNormal"/>
            </w:pPr>
            <w:r>
              <w:t>Дули Д.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1.1.2.2.6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Аверин М.М.,</w:t>
            </w:r>
          </w:p>
          <w:p w:rsidR="00472885" w:rsidRDefault="00472885">
            <w:pPr>
              <w:pStyle w:val="ConsPlusNormal"/>
            </w:pPr>
            <w:r>
              <w:t>Джин Ф.,</w:t>
            </w:r>
          </w:p>
          <w:p w:rsidR="00472885" w:rsidRDefault="00472885">
            <w:pPr>
              <w:pStyle w:val="ConsPlusNormal"/>
            </w:pPr>
            <w:r>
              <w:t>Рорман Л.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Аверин М.М.,</w:t>
            </w:r>
          </w:p>
          <w:p w:rsidR="00472885" w:rsidRDefault="00472885">
            <w:pPr>
              <w:pStyle w:val="ConsPlusNormal"/>
            </w:pPr>
            <w:r>
              <w:t>Джин Ф.,</w:t>
            </w:r>
          </w:p>
          <w:p w:rsidR="00472885" w:rsidRDefault="00472885">
            <w:pPr>
              <w:pStyle w:val="ConsPlusNormal"/>
            </w:pPr>
            <w:r>
              <w:t>Рорман 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Аверин М.М.,</w:t>
            </w:r>
          </w:p>
          <w:p w:rsidR="00472885" w:rsidRDefault="00472885">
            <w:pPr>
              <w:pStyle w:val="ConsPlusNormal"/>
            </w:pPr>
            <w:r>
              <w:t>Джин Ф.,</w:t>
            </w:r>
          </w:p>
          <w:p w:rsidR="00472885" w:rsidRDefault="00472885">
            <w:pPr>
              <w:pStyle w:val="ConsPlusNormal"/>
            </w:pPr>
            <w:r>
              <w:t>Рорман 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Немецкий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Аверин М.М.,</w:t>
            </w:r>
          </w:p>
          <w:p w:rsidR="00472885" w:rsidRDefault="00472885">
            <w:pPr>
              <w:pStyle w:val="ConsPlusNormal"/>
            </w:pPr>
            <w:r>
              <w:t>Джин Ф.,</w:t>
            </w:r>
          </w:p>
          <w:p w:rsidR="00472885" w:rsidRDefault="00472885">
            <w:pPr>
              <w:pStyle w:val="ConsPlusNormal"/>
            </w:pPr>
            <w:r>
              <w:lastRenderedPageBreak/>
              <w:t>Рорман Л.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1.1.2.2.6.1.5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Аверин М.М.,</w:t>
            </w:r>
          </w:p>
          <w:p w:rsidR="00472885" w:rsidRDefault="00472885">
            <w:pPr>
              <w:pStyle w:val="ConsPlusNormal"/>
            </w:pPr>
            <w:r>
              <w:t>Джин Ф.,</w:t>
            </w:r>
          </w:p>
          <w:p w:rsidR="00472885" w:rsidRDefault="00472885">
            <w:pPr>
              <w:pStyle w:val="ConsPlusNormal"/>
            </w:pPr>
            <w:r>
              <w:t>Рорман Л.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Гальскова Н.Д.,</w:t>
            </w:r>
          </w:p>
          <w:p w:rsidR="00472885" w:rsidRDefault="00472885">
            <w:pPr>
              <w:pStyle w:val="ConsPlusNormal"/>
            </w:pPr>
            <w:r>
              <w:t>Бартош Д.К.,</w:t>
            </w:r>
          </w:p>
          <w:p w:rsidR="00472885" w:rsidRDefault="00472885">
            <w:pPr>
              <w:pStyle w:val="ConsPlusNormal"/>
            </w:pPr>
            <w:r>
              <w:t>Харламова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Базина Н.В.,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Ивлиева О.В.,</w:t>
            </w:r>
          </w:p>
          <w:p w:rsidR="00472885" w:rsidRDefault="00472885">
            <w:pPr>
              <w:pStyle w:val="ConsPlusNormal"/>
            </w:pPr>
            <w:r>
              <w:t>Науменко О.С.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Гальскова Н.Д.,</w:t>
            </w:r>
          </w:p>
          <w:p w:rsidR="00472885" w:rsidRDefault="00472885">
            <w:pPr>
              <w:pStyle w:val="ConsPlusNormal"/>
            </w:pPr>
            <w:r>
              <w:t>Бартош Д.К.,</w:t>
            </w:r>
          </w:p>
          <w:p w:rsidR="00472885" w:rsidRDefault="00472885">
            <w:pPr>
              <w:pStyle w:val="ConsPlusNormal"/>
            </w:pPr>
            <w:r>
              <w:t>Харламова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Базина Н.В.,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Ивлиева О.В.,</w:t>
            </w:r>
          </w:p>
          <w:p w:rsidR="00472885" w:rsidRDefault="00472885">
            <w:pPr>
              <w:pStyle w:val="ConsPlusNormal"/>
            </w:pPr>
            <w:r>
              <w:t>Науменко О.С.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Гальскова Н.Д.,</w:t>
            </w:r>
          </w:p>
          <w:p w:rsidR="00472885" w:rsidRDefault="00472885">
            <w:pPr>
              <w:pStyle w:val="ConsPlusNormal"/>
            </w:pPr>
            <w:r>
              <w:t>Демьяненко М.А.,</w:t>
            </w:r>
          </w:p>
          <w:p w:rsidR="00472885" w:rsidRDefault="00472885">
            <w:pPr>
              <w:pStyle w:val="ConsPlusNormal"/>
            </w:pPr>
            <w:r>
              <w:t>Сереброва О.Ф.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Базина Н.В.,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Ивлиева О.В.,</w:t>
            </w:r>
          </w:p>
          <w:p w:rsidR="00472885" w:rsidRDefault="00472885">
            <w:pPr>
              <w:pStyle w:val="ConsPlusNormal"/>
            </w:pPr>
            <w:r>
              <w:t>Науменко О.С.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1.1.2.2.6.2.4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Гальскова Н.Д.,</w:t>
            </w:r>
          </w:p>
          <w:p w:rsidR="00472885" w:rsidRDefault="00472885">
            <w:pPr>
              <w:pStyle w:val="ConsPlusNormal"/>
            </w:pPr>
            <w:r>
              <w:t>Компаниец И.М.,</w:t>
            </w:r>
          </w:p>
          <w:p w:rsidR="00472885" w:rsidRDefault="00472885">
            <w:pPr>
              <w:pStyle w:val="ConsPlusNormal"/>
            </w:pPr>
            <w:r>
              <w:t>Компаниец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Базина Н.В.,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Ивлиева О.В.,</w:t>
            </w:r>
          </w:p>
          <w:p w:rsidR="00472885" w:rsidRDefault="00472885">
            <w:pPr>
              <w:pStyle w:val="ConsPlusNormal"/>
            </w:pPr>
            <w:r>
              <w:t>Науменко О.С.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1.1.2.2.6.2.5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Гальскова Н.Д.,</w:t>
            </w:r>
          </w:p>
          <w:p w:rsidR="00472885" w:rsidRDefault="00472885">
            <w:pPr>
              <w:pStyle w:val="ConsPlusNormal"/>
            </w:pPr>
            <w:r>
              <w:t>Бартош Д.К.,</w:t>
            </w:r>
          </w:p>
          <w:p w:rsidR="00472885" w:rsidRDefault="00472885">
            <w:pPr>
              <w:pStyle w:val="ConsPlusNormal"/>
            </w:pPr>
            <w:r>
              <w:t>Харламова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Базина Н.В.,</w:t>
            </w:r>
          </w:p>
          <w:p w:rsidR="00472885" w:rsidRDefault="00472885">
            <w:pPr>
              <w:pStyle w:val="ConsPlusNormal"/>
            </w:pPr>
            <w:r>
              <w:t>Болдова Т.А.,</w:t>
            </w:r>
          </w:p>
          <w:p w:rsidR="00472885" w:rsidRDefault="00472885">
            <w:pPr>
              <w:pStyle w:val="ConsPlusNormal"/>
            </w:pPr>
            <w:r>
              <w:t>Ивлиева О.В.,</w:t>
            </w:r>
          </w:p>
          <w:p w:rsidR="00472885" w:rsidRDefault="00472885">
            <w:pPr>
              <w:pStyle w:val="ConsPlusNormal"/>
            </w:pPr>
            <w:r>
              <w:t>Науменко О.С.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1.1.2.2.7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Береговская Э.М.,</w:t>
            </w:r>
          </w:p>
          <w:p w:rsidR="00472885" w:rsidRDefault="00472885">
            <w:pPr>
              <w:pStyle w:val="ConsPlusNormal"/>
            </w:pPr>
            <w:r>
              <w:t>Белосельская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Селиванова Н.А.,</w:t>
            </w:r>
          </w:p>
          <w:p w:rsidR="00472885" w:rsidRDefault="00472885">
            <w:pPr>
              <w:pStyle w:val="ConsPlusNormal"/>
            </w:pPr>
            <w:r>
              <w:t>Шашурина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Селиванова Н.А.,</w:t>
            </w:r>
          </w:p>
          <w:p w:rsidR="00472885" w:rsidRDefault="00472885">
            <w:pPr>
              <w:pStyle w:val="ConsPlusNormal"/>
            </w:pPr>
            <w:r>
              <w:t>Шашурина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Селиванова Н.А.,</w:t>
            </w:r>
          </w:p>
          <w:p w:rsidR="00472885" w:rsidRDefault="00472885">
            <w:pPr>
              <w:pStyle w:val="ConsPlusNormal"/>
            </w:pPr>
            <w:r>
              <w:t>Шашурина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Селиванова Н.А.,</w:t>
            </w:r>
          </w:p>
          <w:p w:rsidR="00472885" w:rsidRDefault="00472885">
            <w:pPr>
              <w:pStyle w:val="ConsPlusNormal"/>
            </w:pPr>
            <w:r>
              <w:t>Шашурина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язык. Первый год обучения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Селиванова Н.А.,</w:t>
            </w:r>
          </w:p>
          <w:p w:rsidR="00472885" w:rsidRDefault="00472885">
            <w:pPr>
              <w:pStyle w:val="ConsPlusNormal"/>
            </w:pPr>
            <w:r>
              <w:t>Шашурина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Французский язык. </w:t>
            </w:r>
            <w:r>
              <w:lastRenderedPageBreak/>
              <w:t>Второй иностранный язык. Второй и третий годы обучения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Селиванова </w:t>
            </w:r>
            <w:r>
              <w:lastRenderedPageBreak/>
              <w:t>Н.А.,</w:t>
            </w:r>
          </w:p>
          <w:p w:rsidR="00472885" w:rsidRDefault="00472885">
            <w:pPr>
              <w:pStyle w:val="ConsPlusNormal"/>
            </w:pPr>
            <w:r>
              <w:t>Шашурина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1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1.1.2.2.7.3.1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Шацких В.Н.,</w:t>
            </w:r>
          </w:p>
          <w:p w:rsidR="00472885" w:rsidRDefault="00472885">
            <w:pPr>
              <w:pStyle w:val="ConsPlusNormal"/>
            </w:pPr>
            <w:r>
              <w:t>Кузнецова О.В.,</w:t>
            </w:r>
          </w:p>
          <w:p w:rsidR="00472885" w:rsidRDefault="00472885">
            <w:pPr>
              <w:pStyle w:val="ConsPlusNormal"/>
            </w:pPr>
            <w:r>
              <w:t>Кузнецова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Шацких В.Н.,</w:t>
            </w:r>
          </w:p>
          <w:p w:rsidR="00472885" w:rsidRDefault="00472885">
            <w:pPr>
              <w:pStyle w:val="ConsPlusNormal"/>
            </w:pPr>
            <w:r>
              <w:t>Бабина Л.В.,</w:t>
            </w:r>
          </w:p>
          <w:p w:rsidR="00472885" w:rsidRDefault="00472885">
            <w:pPr>
              <w:pStyle w:val="ConsPlusNormal"/>
            </w:pPr>
            <w:proofErr w:type="gramStart"/>
            <w:r>
              <w:t>Денискина</w:t>
            </w:r>
            <w:proofErr w:type="gramEnd"/>
            <w:r>
              <w:t xml:space="preserve"> Л.Ю.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Шацких В.Н.,</w:t>
            </w:r>
          </w:p>
          <w:p w:rsidR="00472885" w:rsidRDefault="00472885">
            <w:pPr>
              <w:pStyle w:val="ConsPlusNormal"/>
            </w:pPr>
            <w:r>
              <w:t>Бабина Л.В.,</w:t>
            </w:r>
          </w:p>
          <w:p w:rsidR="00472885" w:rsidRDefault="00472885">
            <w:pPr>
              <w:pStyle w:val="ConsPlusNormal"/>
            </w:pPr>
            <w:r>
              <w:t>Денискина Л.Ю.,</w:t>
            </w:r>
          </w:p>
          <w:p w:rsidR="00472885" w:rsidRDefault="00472885">
            <w:pPr>
              <w:pStyle w:val="ConsPlusNormal"/>
            </w:pPr>
            <w:r>
              <w:t>Кузнецова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Шацких В.Н.,</w:t>
            </w:r>
          </w:p>
          <w:p w:rsidR="00472885" w:rsidRDefault="00472885">
            <w:pPr>
              <w:pStyle w:val="ConsPlusNormal"/>
            </w:pPr>
            <w:r>
              <w:t>Бабина Л.В.,</w:t>
            </w:r>
          </w:p>
          <w:p w:rsidR="00472885" w:rsidRDefault="00472885">
            <w:pPr>
              <w:pStyle w:val="ConsPlusNormal"/>
            </w:pPr>
            <w:r>
              <w:t>Денискина Л.Ю.,</w:t>
            </w:r>
          </w:p>
          <w:p w:rsidR="00472885" w:rsidRDefault="00472885">
            <w:pPr>
              <w:pStyle w:val="ConsPlusNormal"/>
            </w:pPr>
            <w:r>
              <w:t>Кузнецова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1.1.2.2.7.3.5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Французский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Шацких В.Н.,</w:t>
            </w:r>
          </w:p>
          <w:p w:rsidR="00472885" w:rsidRDefault="00472885">
            <w:pPr>
              <w:pStyle w:val="ConsPlusNormal"/>
            </w:pPr>
            <w:r>
              <w:lastRenderedPageBreak/>
              <w:t>Бабина Л.В.,</w:t>
            </w:r>
          </w:p>
          <w:p w:rsidR="00472885" w:rsidRDefault="00472885">
            <w:pPr>
              <w:pStyle w:val="ConsPlusNormal"/>
            </w:pPr>
            <w:r>
              <w:t>Денискина Л.Ю.,</w:t>
            </w:r>
          </w:p>
          <w:p w:rsidR="00472885" w:rsidRDefault="00472885">
            <w:pPr>
              <w:pStyle w:val="ConsPlusNormal"/>
            </w:pPr>
            <w:r>
              <w:t>Кузнецова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1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1.1.2.2.8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1.1.2.2.8.1.1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Костылева С.В.,</w:t>
            </w:r>
          </w:p>
          <w:p w:rsidR="00472885" w:rsidRDefault="00472885">
            <w:pPr>
              <w:pStyle w:val="ConsPlusNormal"/>
            </w:pPr>
            <w:r>
              <w:t>Сараф О.В.,</w:t>
            </w:r>
          </w:p>
          <w:p w:rsidR="00472885" w:rsidRDefault="00472885">
            <w:pPr>
              <w:pStyle w:val="ConsPlusNormal"/>
            </w:pPr>
            <w:r>
              <w:t>Морено К.В.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1.1.2.2.8.1.2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Костылева С.В.,</w:t>
            </w:r>
          </w:p>
          <w:p w:rsidR="00472885" w:rsidRDefault="00472885">
            <w:pPr>
              <w:pStyle w:val="ConsPlusNormal"/>
            </w:pPr>
            <w:r>
              <w:t>Морено К.В.,</w:t>
            </w:r>
          </w:p>
          <w:p w:rsidR="00472885" w:rsidRDefault="00472885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1.1.2.2.8.1.3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Испанский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Костылева С.В.,</w:t>
            </w:r>
          </w:p>
          <w:p w:rsidR="00472885" w:rsidRDefault="00472885">
            <w:pPr>
              <w:pStyle w:val="ConsPlusNormal"/>
            </w:pPr>
            <w:r>
              <w:t>Морено К.В.,</w:t>
            </w:r>
          </w:p>
          <w:p w:rsidR="00472885" w:rsidRDefault="00472885">
            <w:pPr>
              <w:pStyle w:val="ConsPlusNormal"/>
            </w:pPr>
            <w:r>
              <w:t>Лопес Барбера 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1.1.2.2.9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1.1.2.2.9.1.1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Дорофеева Н.С.,</w:t>
            </w:r>
          </w:p>
          <w:p w:rsidR="00472885" w:rsidRDefault="00472885">
            <w:pPr>
              <w:pStyle w:val="ConsPlusNormal"/>
            </w:pPr>
            <w:r>
              <w:t>Красова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1.1.2.2.9.1.2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Дорофеева Н.С.,</w:t>
            </w:r>
          </w:p>
          <w:p w:rsidR="00472885" w:rsidRDefault="00472885">
            <w:pPr>
              <w:pStyle w:val="ConsPlusNormal"/>
            </w:pPr>
            <w:r>
              <w:t>Красова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1.1.2.2.9.1.3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Дорофеева Н.С.,</w:t>
            </w:r>
          </w:p>
          <w:p w:rsidR="00472885" w:rsidRDefault="00472885">
            <w:pPr>
              <w:pStyle w:val="ConsPlusNormal"/>
            </w:pPr>
            <w:r>
              <w:t>Красова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1.1.2.2.9.1.4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Дорофеева Н.С.,</w:t>
            </w:r>
          </w:p>
          <w:p w:rsidR="00472885" w:rsidRDefault="00472885">
            <w:pPr>
              <w:pStyle w:val="ConsPlusNormal"/>
            </w:pPr>
            <w:r>
              <w:t>Красова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1.1.2.2.9.1.5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Итальянский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Дорофеева Н.С.,</w:t>
            </w:r>
          </w:p>
          <w:p w:rsidR="00472885" w:rsidRDefault="00472885">
            <w:pPr>
              <w:pStyle w:val="ConsPlusNormal"/>
            </w:pPr>
            <w:r>
              <w:t>Красова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1.1.2.2.10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Китайский язык. Второй </w:t>
            </w:r>
            <w:r>
              <w:lastRenderedPageBreak/>
              <w:t>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Рукодельникова М.Б.,</w:t>
            </w:r>
          </w:p>
          <w:p w:rsidR="00472885" w:rsidRDefault="00472885">
            <w:pPr>
              <w:pStyle w:val="ConsPlusNormal"/>
            </w:pPr>
            <w:r>
              <w:lastRenderedPageBreak/>
              <w:t>Салазанова О.А.,</w:t>
            </w:r>
          </w:p>
          <w:p w:rsidR="00472885" w:rsidRDefault="00472885">
            <w:pPr>
              <w:pStyle w:val="ConsPlusNormal"/>
            </w:pPr>
            <w:r>
              <w:t>Ли Тао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8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1.1.2.2.10.1.2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Рукодельникова М.Б.,</w:t>
            </w:r>
          </w:p>
          <w:p w:rsidR="00472885" w:rsidRDefault="00472885">
            <w:pPr>
              <w:pStyle w:val="ConsPlusNormal"/>
            </w:pPr>
            <w:r>
              <w:t>Салазанова О.А.,</w:t>
            </w:r>
          </w:p>
          <w:p w:rsidR="00472885" w:rsidRDefault="00472885">
            <w:pPr>
              <w:pStyle w:val="ConsPlusNormal"/>
            </w:pPr>
            <w:r>
              <w:t>Ли Тао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1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Рукодельникова М.Б.,</w:t>
            </w:r>
          </w:p>
          <w:p w:rsidR="00472885" w:rsidRDefault="00472885">
            <w:pPr>
              <w:pStyle w:val="ConsPlusNormal"/>
            </w:pPr>
            <w:r>
              <w:t>Салазанова О.А.,</w:t>
            </w:r>
          </w:p>
          <w:p w:rsidR="00472885" w:rsidRDefault="00472885">
            <w:pPr>
              <w:pStyle w:val="ConsPlusNormal"/>
            </w:pPr>
            <w:r>
              <w:t>Холкина Л.С.,</w:t>
            </w:r>
          </w:p>
          <w:p w:rsidR="00472885" w:rsidRDefault="00472885">
            <w:pPr>
              <w:pStyle w:val="ConsPlusNormal"/>
            </w:pPr>
            <w:r>
              <w:t>Ли Тао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Рукодельникова М.Б.,</w:t>
            </w:r>
          </w:p>
          <w:p w:rsidR="00472885" w:rsidRDefault="00472885">
            <w:pPr>
              <w:pStyle w:val="ConsPlusNormal"/>
            </w:pPr>
            <w:r>
              <w:t>Салазанова О.А.,</w:t>
            </w:r>
          </w:p>
          <w:p w:rsidR="00472885" w:rsidRDefault="00472885">
            <w:pPr>
              <w:pStyle w:val="ConsPlusNormal"/>
            </w:pPr>
            <w:r>
              <w:t>Холкина Л.С.,</w:t>
            </w:r>
          </w:p>
          <w:p w:rsidR="00472885" w:rsidRDefault="00472885">
            <w:pPr>
              <w:pStyle w:val="ConsPlusNormal"/>
            </w:pPr>
            <w:r>
              <w:t>Ли Тао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1.1.2.2.10.1.</w:t>
            </w:r>
            <w:r>
              <w:lastRenderedPageBreak/>
              <w:t>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Китайский язык. </w:t>
            </w:r>
            <w:r>
              <w:lastRenderedPageBreak/>
              <w:t>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Рукодельникова </w:t>
            </w:r>
            <w:r>
              <w:lastRenderedPageBreak/>
              <w:t>М.Б.,</w:t>
            </w:r>
          </w:p>
          <w:p w:rsidR="00472885" w:rsidRDefault="00472885">
            <w:pPr>
              <w:pStyle w:val="ConsPlusNormal"/>
            </w:pPr>
            <w:r>
              <w:t>Салазанова О.А.,</w:t>
            </w:r>
          </w:p>
          <w:p w:rsidR="00472885" w:rsidRDefault="00472885">
            <w:pPr>
              <w:pStyle w:val="ConsPlusNormal"/>
            </w:pPr>
            <w:r>
              <w:t>Холкина Л.С.,</w:t>
            </w:r>
          </w:p>
          <w:p w:rsidR="00472885" w:rsidRDefault="00472885">
            <w:pPr>
              <w:pStyle w:val="ConsPlusNormal"/>
            </w:pPr>
            <w:r>
              <w:t>Ли Тао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2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1.1.2.2.10.2.1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Сизова А.А.,</w:t>
            </w:r>
          </w:p>
          <w:p w:rsidR="00472885" w:rsidRDefault="00472885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Сизова А.А.,</w:t>
            </w:r>
          </w:p>
          <w:p w:rsidR="00472885" w:rsidRDefault="00472885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Сизова А.А.,</w:t>
            </w:r>
          </w:p>
          <w:p w:rsidR="00472885" w:rsidRDefault="00472885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Сизова А.А.,</w:t>
            </w:r>
          </w:p>
          <w:p w:rsidR="00472885" w:rsidRDefault="00472885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1.1.2.2.10.2.5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Сизова А.А.,</w:t>
            </w:r>
          </w:p>
          <w:p w:rsidR="00472885" w:rsidRDefault="00472885">
            <w:pPr>
              <w:pStyle w:val="ConsPlusNormal"/>
            </w:pPr>
            <w:r>
              <w:t>Чэнь</w:t>
            </w:r>
            <w:proofErr w:type="gramStart"/>
            <w:r>
              <w:t xml:space="preserve"> Ф</w:t>
            </w:r>
            <w:proofErr w:type="gramEnd"/>
            <w:r>
              <w:t>у,</w:t>
            </w:r>
          </w:p>
          <w:p w:rsidR="00472885" w:rsidRDefault="00472885">
            <w:pPr>
              <w:pStyle w:val="ConsPlusNormal"/>
            </w:pPr>
            <w:r>
              <w:t>Чжу Чжипин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1.1.2.3.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История России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</w:t>
            </w:r>
          </w:p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Стефанович П.С. и другие;</w:t>
            </w:r>
          </w:p>
          <w:p w:rsidR="00472885" w:rsidRDefault="00472885">
            <w:pPr>
              <w:pStyle w:val="ConsPlusNormal"/>
            </w:pPr>
            <w:r>
              <w:lastRenderedPageBreak/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</w:t>
            </w:r>
          </w:p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Курукин И.В. и другие;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</w:t>
            </w:r>
          </w:p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Курукин И.В. и другие;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</w:t>
            </w:r>
          </w:p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Левандовский А.А. и другие;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Пчелов Е.В.,</w:t>
            </w:r>
          </w:p>
          <w:p w:rsidR="00472885" w:rsidRDefault="00472885">
            <w:pPr>
              <w:pStyle w:val="ConsPlusNormal"/>
            </w:pPr>
            <w:r>
              <w:t>Лукин П.В.;</w:t>
            </w:r>
          </w:p>
          <w:p w:rsidR="00472885" w:rsidRDefault="00472885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России. XVI - XVII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Пчелов Е.В.,</w:t>
            </w:r>
          </w:p>
          <w:p w:rsidR="00472885" w:rsidRDefault="00472885">
            <w:pPr>
              <w:pStyle w:val="ConsPlusNormal"/>
            </w:pPr>
            <w:r>
              <w:t>Лукин П.В.;</w:t>
            </w:r>
          </w:p>
          <w:p w:rsidR="00472885" w:rsidRDefault="00472885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России. XVIII век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 В.Н.,</w:t>
            </w:r>
          </w:p>
          <w:p w:rsidR="00472885" w:rsidRDefault="00472885">
            <w:pPr>
              <w:pStyle w:val="ConsPlusNormal"/>
            </w:pPr>
            <w:r>
              <w:t>Пчелов Е.В.;</w:t>
            </w:r>
          </w:p>
          <w:p w:rsidR="00472885" w:rsidRDefault="00472885">
            <w:pPr>
              <w:pStyle w:val="ConsPlusNormal"/>
            </w:pPr>
            <w:r>
              <w:t>под редакцией Петрова Ю.А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История России. </w:t>
            </w:r>
            <w:r>
              <w:lastRenderedPageBreak/>
              <w:t>1801 - 1914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Соловьев К.А.,</w:t>
            </w:r>
          </w:p>
          <w:p w:rsidR="00472885" w:rsidRDefault="00472885">
            <w:pPr>
              <w:pStyle w:val="ConsPlusNormal"/>
            </w:pPr>
            <w:r>
              <w:lastRenderedPageBreak/>
              <w:t>Шевырев А.П.;</w:t>
            </w:r>
          </w:p>
          <w:p w:rsidR="00472885" w:rsidRDefault="00472885">
            <w:pPr>
              <w:pStyle w:val="ConsPlusNormal"/>
            </w:pPr>
            <w:r>
              <w:t>под редакцией Петрова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2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Вовина В.Г.,</w:t>
            </w:r>
          </w:p>
          <w:p w:rsidR="00472885" w:rsidRDefault="00472885">
            <w:pPr>
              <w:pStyle w:val="ConsPlusNormal"/>
            </w:pPr>
            <w:r>
              <w:t>Баранов П.А.,</w:t>
            </w:r>
          </w:p>
          <w:p w:rsidR="00472885" w:rsidRDefault="00472885">
            <w:pPr>
              <w:pStyle w:val="ConsPlusNormal"/>
            </w:pPr>
            <w:r>
              <w:t>Александрова С.В. и другие;</w:t>
            </w:r>
          </w:p>
          <w:p w:rsidR="00472885" w:rsidRDefault="00472885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Вовина В.Г.,</w:t>
            </w:r>
          </w:p>
          <w:p w:rsidR="00472885" w:rsidRDefault="00472885">
            <w:pPr>
              <w:pStyle w:val="ConsPlusNormal"/>
            </w:pPr>
            <w:r>
              <w:t>Баранов П.А.,</w:t>
            </w:r>
          </w:p>
          <w:p w:rsidR="00472885" w:rsidRDefault="00472885">
            <w:pPr>
              <w:pStyle w:val="ConsPlusNormal"/>
            </w:pPr>
            <w:r>
              <w:t>Пашкова Т.И. и другие;</w:t>
            </w:r>
          </w:p>
          <w:p w:rsidR="00472885" w:rsidRDefault="00472885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Баранов П.А.,</w:t>
            </w:r>
          </w:p>
          <w:p w:rsidR="00472885" w:rsidRDefault="00472885">
            <w:pPr>
              <w:pStyle w:val="ConsPlusNormal"/>
            </w:pPr>
            <w:r>
              <w:t>Вовина В.Г.;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Лазукова Н.Н.,</w:t>
            </w:r>
          </w:p>
          <w:p w:rsidR="00472885" w:rsidRDefault="00472885">
            <w:pPr>
              <w:pStyle w:val="ConsPlusNormal"/>
            </w:pPr>
            <w:r>
              <w:t>Журавлева О.Н.;</w:t>
            </w:r>
          </w:p>
          <w:p w:rsidR="00472885" w:rsidRDefault="00472885">
            <w:pPr>
              <w:pStyle w:val="ConsPlusNormal"/>
            </w:pPr>
            <w:r>
              <w:t>под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Данилевский И.Н.,</w:t>
            </w:r>
          </w:p>
          <w:p w:rsidR="00472885" w:rsidRDefault="00472885">
            <w:pPr>
              <w:pStyle w:val="ConsPlusNormal"/>
            </w:pPr>
            <w:r>
              <w:t>Андреев И.Л.,</w:t>
            </w:r>
          </w:p>
          <w:p w:rsidR="00472885" w:rsidRDefault="00472885">
            <w:pPr>
              <w:pStyle w:val="ConsPlusNormal"/>
            </w:pPr>
            <w:r>
              <w:t>Юрасов М.К.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России: XVI - конец XVII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Андреев И.Л.,</w:t>
            </w:r>
          </w:p>
          <w:p w:rsidR="00472885" w:rsidRDefault="00472885">
            <w:pPr>
              <w:pStyle w:val="ConsPlusNormal"/>
            </w:pPr>
            <w:r>
              <w:t>Данилевский И.Н.,</w:t>
            </w:r>
          </w:p>
          <w:p w:rsidR="00472885" w:rsidRDefault="00472885">
            <w:pPr>
              <w:pStyle w:val="ConsPlusNormal"/>
            </w:pPr>
            <w:r>
              <w:t>Федоров И.Н.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России: конец XVII - XVIII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Андреев И.Л.,</w:t>
            </w:r>
          </w:p>
          <w:p w:rsidR="00472885" w:rsidRDefault="00472885">
            <w:pPr>
              <w:pStyle w:val="ConsPlusNormal"/>
            </w:pPr>
            <w:r>
              <w:t>Ляшенко Л.М.,</w:t>
            </w:r>
          </w:p>
          <w:p w:rsidR="00472885" w:rsidRDefault="00472885">
            <w:pPr>
              <w:pStyle w:val="ConsPlusNormal"/>
            </w:pPr>
            <w:r>
              <w:t>Амосова И.В.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России: XIX - начало XX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Ляшенко Л.М.,</w:t>
            </w:r>
          </w:p>
          <w:p w:rsidR="00472885" w:rsidRDefault="00472885">
            <w:pPr>
              <w:pStyle w:val="ConsPlusNormal"/>
            </w:pPr>
            <w:r>
              <w:t>Волобуев О.В.,</w:t>
            </w:r>
          </w:p>
          <w:p w:rsidR="00472885" w:rsidRDefault="00472885">
            <w:pPr>
              <w:pStyle w:val="ConsPlusNormal"/>
            </w:pPr>
            <w:r>
              <w:t>Симонова Е.В.,</w:t>
            </w:r>
          </w:p>
          <w:p w:rsidR="00472885" w:rsidRDefault="00472885">
            <w:pPr>
              <w:pStyle w:val="ConsPlusNormal"/>
            </w:pPr>
            <w:r>
              <w:t>Клоков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Мир истории (</w:t>
            </w:r>
            <w:proofErr w:type="gramStart"/>
            <w:r>
              <w:t>для</w:t>
            </w:r>
            <w:proofErr w:type="gramEnd"/>
            <w:r>
              <w:t xml:space="preserve"> </w:t>
            </w:r>
            <w:r>
              <w:lastRenderedPageBreak/>
              <w:t>обучающихся с интеллектуальными нарушениями)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Бгажнокова </w:t>
            </w:r>
            <w:r>
              <w:lastRenderedPageBreak/>
              <w:t>И.М.,</w:t>
            </w:r>
          </w:p>
          <w:p w:rsidR="00472885" w:rsidRDefault="00472885">
            <w:pPr>
              <w:pStyle w:val="ConsPlusNormal"/>
            </w:pPr>
            <w:r>
              <w:t>Смирнова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Специал</w:t>
            </w:r>
            <w:r>
              <w:lastRenderedPageBreak/>
              <w:t>ьный учебник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2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Бгажнокова И.М.,</w:t>
            </w:r>
          </w:p>
          <w:p w:rsidR="00472885" w:rsidRDefault="00472885">
            <w:pPr>
              <w:pStyle w:val="ConsPlusNormal"/>
            </w:pPr>
            <w:r>
              <w:t>Смирнова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Бгажнокова И.М.,</w:t>
            </w:r>
          </w:p>
          <w:p w:rsidR="00472885" w:rsidRDefault="00472885">
            <w:pPr>
              <w:pStyle w:val="ConsPlusNormal"/>
            </w:pPr>
            <w:r>
              <w:t>Смирнова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История Отечества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Бгажнокова И.М.,</w:t>
            </w:r>
          </w:p>
          <w:p w:rsidR="00472885" w:rsidRDefault="00472885">
            <w:pPr>
              <w:pStyle w:val="ConsPlusNormal"/>
            </w:pPr>
            <w:r>
              <w:t>Смирнова Л.В.,</w:t>
            </w:r>
          </w:p>
          <w:p w:rsidR="00472885" w:rsidRDefault="00472885">
            <w:pPr>
              <w:pStyle w:val="ConsPlusNormal"/>
            </w:pPr>
            <w:r>
              <w:t>Карелина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</w:t>
            </w:r>
          </w:p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Стефанович П.С. и другие;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Болдырев Р.Ю.,</w:t>
            </w:r>
          </w:p>
          <w:p w:rsidR="00472885" w:rsidRDefault="00472885">
            <w:pPr>
              <w:pStyle w:val="ConsPlusNormal"/>
            </w:pPr>
            <w:r>
              <w:t>Цветков В.Ж.,</w:t>
            </w:r>
          </w:p>
          <w:p w:rsidR="00472885" w:rsidRDefault="00472885">
            <w:pPr>
              <w:pStyle w:val="ConsPlusNormal"/>
            </w:pPr>
            <w:r>
              <w:t>Баркова О.Н.,</w:t>
            </w:r>
          </w:p>
          <w:p w:rsidR="00472885" w:rsidRDefault="00472885">
            <w:pPr>
              <w:pStyle w:val="ConsPlusNormal"/>
            </w:pPr>
            <w:r>
              <w:t>Яблочкина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 Данилов А.А.,</w:t>
            </w:r>
          </w:p>
          <w:p w:rsidR="00472885" w:rsidRDefault="00472885">
            <w:pPr>
              <w:pStyle w:val="ConsPlusNormal"/>
            </w:pPr>
            <w:r>
              <w:t>Курукин И.В. и другие;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Болдырев Р.Ю.,</w:t>
            </w:r>
          </w:p>
          <w:p w:rsidR="00472885" w:rsidRDefault="00472885">
            <w:pPr>
              <w:pStyle w:val="ConsPlusNormal"/>
            </w:pPr>
            <w:r>
              <w:t>Цветков В.Ж.,</w:t>
            </w:r>
          </w:p>
          <w:p w:rsidR="00472885" w:rsidRDefault="00472885">
            <w:pPr>
              <w:pStyle w:val="ConsPlusNormal"/>
            </w:pPr>
            <w:r>
              <w:t>Баркова О.Н.,</w:t>
            </w:r>
          </w:p>
          <w:p w:rsidR="00472885" w:rsidRDefault="00472885">
            <w:pPr>
              <w:pStyle w:val="ConsPlusNormal"/>
            </w:pPr>
            <w:r>
              <w:t>Яблочкина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</w:t>
            </w:r>
          </w:p>
          <w:p w:rsidR="00472885" w:rsidRDefault="00472885">
            <w:pPr>
              <w:pStyle w:val="ConsPlusNormal"/>
            </w:pPr>
            <w:r>
              <w:t>Данилов А.А., Курукин И.В.,</w:t>
            </w:r>
          </w:p>
          <w:p w:rsidR="00472885" w:rsidRDefault="00472885">
            <w:pPr>
              <w:pStyle w:val="ConsPlusNormal"/>
            </w:pPr>
            <w:r>
              <w:lastRenderedPageBreak/>
              <w:t>Токарева А.Я. и другие;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Болдырев Р.Ю.,</w:t>
            </w:r>
          </w:p>
          <w:p w:rsidR="00472885" w:rsidRDefault="00472885">
            <w:pPr>
              <w:pStyle w:val="ConsPlusNormal"/>
            </w:pPr>
            <w:r>
              <w:t xml:space="preserve">Цветков </w:t>
            </w:r>
            <w:r>
              <w:lastRenderedPageBreak/>
              <w:t>В.Ж.,</w:t>
            </w:r>
          </w:p>
          <w:p w:rsidR="00472885" w:rsidRDefault="00472885">
            <w:pPr>
              <w:pStyle w:val="ConsPlusNormal"/>
            </w:pPr>
            <w:r>
              <w:t>Баркова О.Н.,</w:t>
            </w:r>
          </w:p>
          <w:p w:rsidR="00472885" w:rsidRDefault="00472885">
            <w:pPr>
              <w:pStyle w:val="ConsPlusNormal"/>
            </w:pPr>
            <w:r>
              <w:t>Яблочкина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1.1.2.3.1.6.4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Арсентьев Н.М.,</w:t>
            </w:r>
          </w:p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Левандовский А.А.;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Болдырев Р.Ю.,</w:t>
            </w:r>
          </w:p>
          <w:p w:rsidR="00472885" w:rsidRDefault="00472885">
            <w:pPr>
              <w:pStyle w:val="ConsPlusNormal"/>
            </w:pPr>
            <w:r>
              <w:t>Цветков В.Ж.,</w:t>
            </w:r>
          </w:p>
          <w:p w:rsidR="00472885" w:rsidRDefault="00472885">
            <w:pPr>
              <w:pStyle w:val="ConsPlusNormal"/>
            </w:pPr>
            <w:r>
              <w:t>Баркова О.Н.,</w:t>
            </w:r>
          </w:p>
          <w:p w:rsidR="00472885" w:rsidRDefault="00472885">
            <w:pPr>
              <w:pStyle w:val="ConsPlusNormal"/>
            </w:pPr>
            <w:r>
              <w:t>Яблочкина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с древнейших времен до начала XVI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Черникова Т.В.,</w:t>
            </w:r>
          </w:p>
          <w:p w:rsidR="00472885" w:rsidRDefault="00472885">
            <w:pPr>
              <w:pStyle w:val="ConsPlusNormal"/>
            </w:pPr>
            <w:r>
              <w:t>Чиликин К.П.;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Соловьев Я.В.,</w:t>
            </w:r>
          </w:p>
          <w:p w:rsidR="00472885" w:rsidRDefault="00472885">
            <w:pPr>
              <w:pStyle w:val="ConsPlusNormal"/>
            </w:pPr>
            <w:r>
              <w:t>Рыбина М.В.,</w:t>
            </w:r>
          </w:p>
          <w:p w:rsidR="00472885" w:rsidRDefault="00472885">
            <w:pPr>
              <w:pStyle w:val="ConsPlusNormal"/>
            </w:pPr>
            <w:r>
              <w:t>Репников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России. XVI - конец XVII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Черникова Т.В.,</w:t>
            </w:r>
          </w:p>
          <w:p w:rsidR="00472885" w:rsidRDefault="00472885">
            <w:pPr>
              <w:pStyle w:val="ConsPlusNormal"/>
            </w:pPr>
            <w:r>
              <w:t>Пазин Р.В.;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Соловьев Я.В.,</w:t>
            </w:r>
          </w:p>
          <w:p w:rsidR="00472885" w:rsidRDefault="00472885">
            <w:pPr>
              <w:pStyle w:val="ConsPlusNormal"/>
            </w:pPr>
            <w:r>
              <w:t>Рыбина М.В.,</w:t>
            </w:r>
          </w:p>
          <w:p w:rsidR="00472885" w:rsidRDefault="00472885">
            <w:pPr>
              <w:pStyle w:val="ConsPlusNormal"/>
            </w:pPr>
            <w:r>
              <w:t>Репников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России. Конец XVII - XVIII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Черникова Т.В.</w:t>
            </w:r>
          </w:p>
          <w:p w:rsidR="00472885" w:rsidRDefault="00472885">
            <w:pPr>
              <w:pStyle w:val="ConsPlusNormal"/>
            </w:pPr>
            <w:r>
              <w:t>Агафонов С.В.;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Соловьев Я.В.,</w:t>
            </w:r>
          </w:p>
          <w:p w:rsidR="00472885" w:rsidRDefault="00472885">
            <w:pPr>
              <w:pStyle w:val="ConsPlusNormal"/>
            </w:pPr>
            <w:r>
              <w:t>Рыбина М.В.,</w:t>
            </w:r>
          </w:p>
          <w:p w:rsidR="00472885" w:rsidRDefault="00472885">
            <w:pPr>
              <w:pStyle w:val="ConsPlusNormal"/>
            </w:pPr>
            <w:r>
              <w:t>Репников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История России. </w:t>
            </w:r>
            <w:r>
              <w:lastRenderedPageBreak/>
              <w:t>XIX - начало XX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Вишняков Я.В.,</w:t>
            </w:r>
          </w:p>
          <w:p w:rsidR="00472885" w:rsidRDefault="00472885">
            <w:pPr>
              <w:pStyle w:val="ConsPlusNormal"/>
            </w:pPr>
            <w:r>
              <w:lastRenderedPageBreak/>
              <w:t>Могилевский Н.А.,</w:t>
            </w:r>
          </w:p>
          <w:p w:rsidR="00472885" w:rsidRDefault="00472885">
            <w:pPr>
              <w:pStyle w:val="ConsPlusNormal"/>
            </w:pPr>
            <w:r>
              <w:t>Агафонов С.В.;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 xml:space="preserve">Ушаков </w:t>
            </w:r>
            <w:r>
              <w:lastRenderedPageBreak/>
              <w:t>А.И.,</w:t>
            </w:r>
          </w:p>
          <w:p w:rsidR="00472885" w:rsidRDefault="00472885">
            <w:pPr>
              <w:pStyle w:val="ConsPlusNormal"/>
            </w:pPr>
            <w:r>
              <w:t>Соловьев Я.В.,</w:t>
            </w:r>
          </w:p>
          <w:p w:rsidR="00472885" w:rsidRDefault="00472885">
            <w:pPr>
              <w:pStyle w:val="ConsPlusNormal"/>
            </w:pPr>
            <w:r>
              <w:t>Рыбина М.В., Репников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1.1.2.3.2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Всеобщая История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Вигасин А.А.,</w:t>
            </w:r>
          </w:p>
          <w:p w:rsidR="00472885" w:rsidRDefault="00472885">
            <w:pPr>
              <w:pStyle w:val="ConsPlusNormal"/>
            </w:pPr>
            <w:r>
              <w:t>Годер Г.И.,</w:t>
            </w:r>
          </w:p>
          <w:p w:rsidR="00472885" w:rsidRDefault="00472885">
            <w:pPr>
              <w:pStyle w:val="ConsPlusNormal"/>
            </w:pPr>
            <w:r>
              <w:t>Свенцицкая И.С.;</w:t>
            </w:r>
          </w:p>
          <w:p w:rsidR="00472885" w:rsidRDefault="00472885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Агибалова Е.В.,</w:t>
            </w:r>
          </w:p>
          <w:p w:rsidR="00472885" w:rsidRDefault="00472885">
            <w:pPr>
              <w:pStyle w:val="ConsPlusNormal"/>
            </w:pPr>
            <w:r>
              <w:t>Донской Г.М.;</w:t>
            </w:r>
          </w:p>
          <w:p w:rsidR="00472885" w:rsidRDefault="00472885">
            <w:pPr>
              <w:pStyle w:val="ConsPlusNormal"/>
            </w:pPr>
            <w:r>
              <w:t>под редакцией Сванидзе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Юдовская А.Я.,</w:t>
            </w:r>
          </w:p>
          <w:p w:rsidR="00472885" w:rsidRDefault="00472885">
            <w:pPr>
              <w:pStyle w:val="ConsPlusNormal"/>
            </w:pPr>
            <w:r>
              <w:t>Баранов П.А.,</w:t>
            </w:r>
          </w:p>
          <w:p w:rsidR="00472885" w:rsidRDefault="00472885">
            <w:pPr>
              <w:pStyle w:val="ConsPlusNormal"/>
            </w:pPr>
            <w:r>
              <w:t>Ванюшкина Л.М.;</w:t>
            </w:r>
          </w:p>
          <w:p w:rsidR="00472885" w:rsidRDefault="00472885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Юдовская А.Я.,</w:t>
            </w:r>
          </w:p>
          <w:p w:rsidR="00472885" w:rsidRDefault="00472885">
            <w:pPr>
              <w:pStyle w:val="ConsPlusNormal"/>
            </w:pPr>
            <w:r>
              <w:t>Баранов П.А., Ванюшкина Л.М. и другие;</w:t>
            </w:r>
          </w:p>
          <w:p w:rsidR="00472885" w:rsidRDefault="00472885">
            <w:pPr>
              <w:pStyle w:val="ConsPlusNormal"/>
            </w:pPr>
            <w:r>
              <w:t>под редакцией Искендерова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Юдовская А.Я.,</w:t>
            </w:r>
          </w:p>
          <w:p w:rsidR="00472885" w:rsidRDefault="00472885">
            <w:pPr>
              <w:pStyle w:val="ConsPlusNormal"/>
            </w:pPr>
            <w:r>
              <w:t>Баранов П.А.,</w:t>
            </w:r>
          </w:p>
          <w:p w:rsidR="00472885" w:rsidRDefault="00472885">
            <w:pPr>
              <w:pStyle w:val="ConsPlusNormal"/>
            </w:pPr>
            <w:r>
              <w:t>Ванюшкина Л.М. и другие;</w:t>
            </w:r>
          </w:p>
          <w:p w:rsidR="00472885" w:rsidRDefault="00472885">
            <w:pPr>
              <w:pStyle w:val="ConsPlusNormal"/>
            </w:pPr>
            <w:r>
              <w:lastRenderedPageBreak/>
              <w:t>под редакцией Искендерова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Никишин В.О.,</w:t>
            </w:r>
          </w:p>
          <w:p w:rsidR="00472885" w:rsidRDefault="00472885">
            <w:pPr>
              <w:pStyle w:val="ConsPlusNormal"/>
            </w:pPr>
            <w:r>
              <w:t>Стрелков А.В.,</w:t>
            </w:r>
          </w:p>
          <w:p w:rsidR="00472885" w:rsidRDefault="00472885">
            <w:pPr>
              <w:pStyle w:val="ConsPlusNormal"/>
            </w:pPr>
            <w:r>
              <w:t>Томашевич О.В.,</w:t>
            </w:r>
          </w:p>
          <w:p w:rsidR="00472885" w:rsidRDefault="00472885">
            <w:pPr>
              <w:pStyle w:val="ConsPlusNormal"/>
            </w:pPr>
            <w:r>
              <w:t>Михайловский Ф.А.;</w:t>
            </w:r>
          </w:p>
          <w:p w:rsidR="00472885" w:rsidRDefault="00472885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Бойцов М.А.,</w:t>
            </w:r>
          </w:p>
          <w:p w:rsidR="00472885" w:rsidRDefault="00472885">
            <w:pPr>
              <w:pStyle w:val="ConsPlusNormal"/>
            </w:pPr>
            <w:r>
              <w:t>Шукуров Р.М.;</w:t>
            </w:r>
          </w:p>
          <w:p w:rsidR="00472885" w:rsidRDefault="00472885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времени. Конец XV - XVII век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Дмитриева О.В.;</w:t>
            </w:r>
          </w:p>
          <w:p w:rsidR="00472885" w:rsidRDefault="00472885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Загладин Н.В.,</w:t>
            </w:r>
          </w:p>
          <w:p w:rsidR="00472885" w:rsidRDefault="00472885">
            <w:pPr>
              <w:pStyle w:val="ConsPlusNormal"/>
            </w:pPr>
            <w:r>
              <w:t>Белоусов Л.С.,</w:t>
            </w:r>
          </w:p>
          <w:p w:rsidR="00472885" w:rsidRDefault="00472885">
            <w:pPr>
              <w:pStyle w:val="ConsPlusNormal"/>
            </w:pPr>
            <w:r>
              <w:t>Пименова Л.А.;</w:t>
            </w:r>
          </w:p>
          <w:p w:rsidR="00472885" w:rsidRDefault="00472885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история, История Нового времени. 1801 - 1914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Загладин Н.В.,</w:t>
            </w:r>
          </w:p>
          <w:p w:rsidR="00472885" w:rsidRDefault="00472885">
            <w:pPr>
              <w:pStyle w:val="ConsPlusNormal"/>
            </w:pPr>
            <w:r>
              <w:t>Белоусов Л.С.;</w:t>
            </w:r>
          </w:p>
          <w:p w:rsidR="00472885" w:rsidRDefault="00472885">
            <w:pPr>
              <w:pStyle w:val="ConsPlusNormal"/>
            </w:pPr>
            <w:r>
              <w:t>под редакцией Карпова С.П.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Древний мир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Уколова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Всеобщая </w:t>
            </w:r>
            <w:r>
              <w:lastRenderedPageBreak/>
              <w:t>история, Средние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Ведюшкин В.А.,</w:t>
            </w:r>
          </w:p>
          <w:p w:rsidR="00472885" w:rsidRDefault="00472885">
            <w:pPr>
              <w:pStyle w:val="ConsPlusNormal"/>
            </w:pPr>
            <w:r>
              <w:lastRenderedPageBreak/>
              <w:t>Уколова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2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Ведюшкин В.А.,</w:t>
            </w:r>
          </w:p>
          <w:p w:rsidR="00472885" w:rsidRDefault="00472885">
            <w:pPr>
              <w:pStyle w:val="ConsPlusNormal"/>
            </w:pPr>
            <w:r>
              <w:t>Бовыкин Д.Ю.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Бовыкин Д.Ю.,</w:t>
            </w:r>
          </w:p>
          <w:p w:rsidR="00472885" w:rsidRDefault="00472885">
            <w:pPr>
              <w:pStyle w:val="ConsPlusNormal"/>
            </w:pPr>
            <w:r>
              <w:t>Ведюшкин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Новое время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Медяков А.С.,</w:t>
            </w:r>
          </w:p>
          <w:p w:rsidR="00472885" w:rsidRDefault="00472885">
            <w:pPr>
              <w:pStyle w:val="ConsPlusNormal"/>
            </w:pPr>
            <w:r>
              <w:t>Бовыкин Д.Ю.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Древнего мира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Саплина Е.В.,</w:t>
            </w:r>
          </w:p>
          <w:p w:rsidR="00472885" w:rsidRDefault="00472885">
            <w:pPr>
              <w:pStyle w:val="ConsPlusNormal"/>
            </w:pPr>
            <w:r>
              <w:t>Немировский А.А.,</w:t>
            </w:r>
          </w:p>
          <w:p w:rsidR="00472885" w:rsidRDefault="00472885">
            <w:pPr>
              <w:pStyle w:val="ConsPlusNormal"/>
            </w:pPr>
            <w:r>
              <w:t>Соломатина Е.И.,</w:t>
            </w:r>
          </w:p>
          <w:p w:rsidR="00472885" w:rsidRDefault="00472885">
            <w:pPr>
              <w:pStyle w:val="ConsPlusNormal"/>
            </w:pPr>
            <w:r>
              <w:t>Тырин С.В.;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Репников А.В.,</w:t>
            </w:r>
          </w:p>
          <w:p w:rsidR="00472885" w:rsidRDefault="00472885">
            <w:pPr>
              <w:pStyle w:val="ConsPlusNormal"/>
            </w:pPr>
            <w:r>
              <w:t>Никитюк В.А.,</w:t>
            </w:r>
          </w:p>
          <w:p w:rsidR="00472885" w:rsidRDefault="00472885">
            <w:pPr>
              <w:pStyle w:val="ConsPlusNormal"/>
            </w:pPr>
            <w:r>
              <w:t>Рыбина М.В.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Средних веков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Абрамов А.В.,</w:t>
            </w:r>
          </w:p>
          <w:p w:rsidR="00472885" w:rsidRDefault="00472885">
            <w:pPr>
              <w:pStyle w:val="ConsPlusNormal"/>
            </w:pPr>
            <w:r>
              <w:t>Рогожкин В.А.,</w:t>
            </w:r>
          </w:p>
          <w:p w:rsidR="00472885" w:rsidRDefault="00472885">
            <w:pPr>
              <w:pStyle w:val="ConsPlusNormal"/>
            </w:pPr>
            <w:r>
              <w:t>Тырин С.В.;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Репников А.В.,</w:t>
            </w:r>
          </w:p>
          <w:p w:rsidR="00472885" w:rsidRDefault="00472885">
            <w:pPr>
              <w:pStyle w:val="ConsPlusNormal"/>
            </w:pPr>
            <w:r>
              <w:t>Никитюк В.А.,</w:t>
            </w:r>
          </w:p>
          <w:p w:rsidR="00472885" w:rsidRDefault="00472885">
            <w:pPr>
              <w:pStyle w:val="ConsPlusNormal"/>
            </w:pPr>
            <w:r>
              <w:t>Рыбина М.В.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времени. Конец XV - XVII век #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Морозов А.Ю.,</w:t>
            </w:r>
          </w:p>
          <w:p w:rsidR="00472885" w:rsidRDefault="00472885">
            <w:pPr>
              <w:pStyle w:val="ConsPlusNormal"/>
            </w:pPr>
            <w:r>
              <w:t>Абдулаев Э.Н.,</w:t>
            </w:r>
          </w:p>
          <w:p w:rsidR="00472885" w:rsidRDefault="00472885">
            <w:pPr>
              <w:pStyle w:val="ConsPlusNormal"/>
            </w:pPr>
            <w:r>
              <w:t>Тырин С.В.,</w:t>
            </w:r>
          </w:p>
          <w:p w:rsidR="00472885" w:rsidRDefault="00472885">
            <w:pPr>
              <w:pStyle w:val="ConsPlusNormal"/>
            </w:pPr>
            <w:r>
              <w:t>Чиликин К.П.;</w:t>
            </w:r>
          </w:p>
          <w:p w:rsidR="00472885" w:rsidRDefault="00472885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Репников А.В.,</w:t>
            </w:r>
          </w:p>
          <w:p w:rsidR="00472885" w:rsidRDefault="00472885">
            <w:pPr>
              <w:pStyle w:val="ConsPlusNormal"/>
            </w:pPr>
            <w:r>
              <w:t xml:space="preserve">Никитюк </w:t>
            </w:r>
            <w:r>
              <w:lastRenderedPageBreak/>
              <w:t>В.А.,</w:t>
            </w:r>
          </w:p>
          <w:p w:rsidR="00472885" w:rsidRDefault="00472885">
            <w:pPr>
              <w:pStyle w:val="ConsPlusNormal"/>
            </w:pPr>
            <w:r>
              <w:t>Рыбина М.В.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времени. XVIII век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Морозов А.Ю.,</w:t>
            </w:r>
          </w:p>
          <w:p w:rsidR="00472885" w:rsidRDefault="00472885">
            <w:pPr>
              <w:pStyle w:val="ConsPlusNormal"/>
            </w:pPr>
            <w:r>
              <w:t>Абдулаев Э.Н.,</w:t>
            </w:r>
          </w:p>
          <w:p w:rsidR="00472885" w:rsidRDefault="00472885">
            <w:pPr>
              <w:pStyle w:val="ConsPlusNormal"/>
            </w:pPr>
            <w:r>
              <w:t>Тырин С.В.,</w:t>
            </w:r>
          </w:p>
          <w:p w:rsidR="00472885" w:rsidRDefault="00472885">
            <w:pPr>
              <w:pStyle w:val="ConsPlusNormal"/>
            </w:pPr>
            <w:r>
              <w:t>Чиликин К.П.;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Репников А.В.,</w:t>
            </w:r>
          </w:p>
          <w:p w:rsidR="00472885" w:rsidRDefault="00472885">
            <w:pPr>
              <w:pStyle w:val="ConsPlusNormal"/>
            </w:pPr>
            <w:r>
              <w:t>Никитюк В.А.,</w:t>
            </w:r>
          </w:p>
          <w:p w:rsidR="00472885" w:rsidRDefault="00472885">
            <w:pPr>
              <w:pStyle w:val="ConsPlusNormal"/>
            </w:pPr>
            <w:r>
              <w:t>Рыбина М.В.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1.1.2.3.2.4.5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История Нового времени. XIX - начало XX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Морозов А.Ю.,</w:t>
            </w:r>
          </w:p>
          <w:p w:rsidR="00472885" w:rsidRDefault="00472885">
            <w:pPr>
              <w:pStyle w:val="ConsPlusNormal"/>
            </w:pPr>
            <w:r>
              <w:t>Абдулаев Э.Н.,</w:t>
            </w:r>
          </w:p>
          <w:p w:rsidR="00472885" w:rsidRDefault="00472885">
            <w:pPr>
              <w:pStyle w:val="ConsPlusNormal"/>
            </w:pPr>
            <w:r>
              <w:t>Тырин С.В.,</w:t>
            </w:r>
          </w:p>
          <w:p w:rsidR="00472885" w:rsidRDefault="00472885">
            <w:pPr>
              <w:pStyle w:val="ConsPlusNormal"/>
            </w:pPr>
            <w:r>
              <w:t>Чиликин К.П.;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Репников А.В.,</w:t>
            </w:r>
          </w:p>
          <w:p w:rsidR="00472885" w:rsidRDefault="00472885">
            <w:pPr>
              <w:pStyle w:val="ConsPlusNormal"/>
            </w:pPr>
            <w:r>
              <w:t>Никитюк В.А.,</w:t>
            </w:r>
          </w:p>
          <w:p w:rsidR="00472885" w:rsidRDefault="00472885">
            <w:pPr>
              <w:pStyle w:val="ConsPlusNormal"/>
            </w:pPr>
            <w:r>
              <w:t>Рыбина М.В.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1.1.2.3.3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Боголюбов Л.Н.,</w:t>
            </w:r>
          </w:p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Боголюбов Л.Н.,</w:t>
            </w:r>
          </w:p>
          <w:p w:rsidR="00472885" w:rsidRDefault="00472885">
            <w:pPr>
              <w:pStyle w:val="ConsPlusNormal"/>
            </w:pPr>
            <w:r>
              <w:t>Иванова Л.Ф.,</w:t>
            </w:r>
          </w:p>
          <w:p w:rsidR="00472885" w:rsidRDefault="00472885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Боголюбов Л.Н.,</w:t>
            </w:r>
          </w:p>
          <w:p w:rsidR="00472885" w:rsidRDefault="00472885">
            <w:pPr>
              <w:pStyle w:val="ConsPlusNormal"/>
            </w:pPr>
            <w:r>
              <w:t>Лазебникова А.Ю.,</w:t>
            </w:r>
          </w:p>
          <w:p w:rsidR="00472885" w:rsidRDefault="00472885">
            <w:pPr>
              <w:pStyle w:val="ConsPlusNormal"/>
            </w:pPr>
            <w:r>
              <w:t>Городецкая Н.И.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"Издательство,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Боголюбов Л.Н.,</w:t>
            </w:r>
          </w:p>
          <w:p w:rsidR="00472885" w:rsidRDefault="00472885">
            <w:pPr>
              <w:pStyle w:val="ConsPlusNormal"/>
            </w:pPr>
            <w:r>
              <w:t xml:space="preserve">Лазебникова </w:t>
            </w:r>
            <w:r>
              <w:lastRenderedPageBreak/>
              <w:t>А.Ю.,</w:t>
            </w:r>
          </w:p>
          <w:p w:rsidR="00472885" w:rsidRDefault="00472885">
            <w:pPr>
              <w:pStyle w:val="ConsPlusNormal"/>
            </w:pPr>
            <w:r>
              <w:t>Матвеев А.И.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Петрунин Ю.Ю.,</w:t>
            </w:r>
          </w:p>
          <w:p w:rsidR="00472885" w:rsidRDefault="00472885">
            <w:pPr>
              <w:pStyle w:val="ConsPlusNormal"/>
            </w:pPr>
            <w:r>
              <w:t>Логунова Л.Б.,</w:t>
            </w:r>
          </w:p>
          <w:p w:rsidR="00472885" w:rsidRDefault="00472885">
            <w:pPr>
              <w:pStyle w:val="ConsPlusNormal"/>
            </w:pPr>
            <w:r>
              <w:t>Рыбакова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Пушкарева Г.В.,</w:t>
            </w:r>
          </w:p>
          <w:p w:rsidR="00472885" w:rsidRDefault="00472885">
            <w:pPr>
              <w:pStyle w:val="ConsPlusNormal"/>
            </w:pPr>
            <w:r>
              <w:t>Судас Л.Г. и другие;</w:t>
            </w:r>
          </w:p>
          <w:p w:rsidR="00472885" w:rsidRDefault="00472885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Лексин И.В.,</w:t>
            </w:r>
          </w:p>
          <w:p w:rsidR="00472885" w:rsidRDefault="00472885">
            <w:pPr>
              <w:pStyle w:val="ConsPlusNormal"/>
            </w:pPr>
            <w:r>
              <w:t>Черногор Н.Н.;</w:t>
            </w:r>
          </w:p>
          <w:p w:rsidR="00472885" w:rsidRDefault="00472885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1.1.2.3.3.3.4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Кудина М.В.,</w:t>
            </w:r>
          </w:p>
          <w:p w:rsidR="00472885" w:rsidRDefault="00472885">
            <w:pPr>
              <w:pStyle w:val="ConsPlusNormal"/>
            </w:pPr>
            <w:r>
              <w:t>Чурзина И.В.;</w:t>
            </w:r>
          </w:p>
          <w:p w:rsidR="00472885" w:rsidRDefault="00472885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Кравченко А.И.,</w:t>
            </w:r>
          </w:p>
          <w:p w:rsidR="00472885" w:rsidRDefault="00472885">
            <w:pPr>
              <w:pStyle w:val="ConsPlusNormal"/>
            </w:pPr>
            <w:r>
              <w:t>Агафонов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Кравченко А.И.,</w:t>
            </w:r>
          </w:p>
          <w:p w:rsidR="00472885" w:rsidRDefault="00472885">
            <w:pPr>
              <w:pStyle w:val="ConsPlusNormal"/>
            </w:pPr>
            <w:r>
              <w:t>Певцова Е.А.,</w:t>
            </w:r>
          </w:p>
          <w:p w:rsidR="00472885" w:rsidRDefault="00472885">
            <w:pPr>
              <w:pStyle w:val="ConsPlusNormal"/>
            </w:pPr>
            <w:r>
              <w:t>Агафонов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Кравченко А.И.,</w:t>
            </w:r>
          </w:p>
          <w:p w:rsidR="00472885" w:rsidRDefault="00472885">
            <w:pPr>
              <w:pStyle w:val="ConsPlusNormal"/>
            </w:pPr>
            <w:r>
              <w:t>Хасбулатов Р.И.,</w:t>
            </w:r>
          </w:p>
          <w:p w:rsidR="00472885" w:rsidRDefault="00472885">
            <w:pPr>
              <w:pStyle w:val="ConsPlusNormal"/>
            </w:pPr>
            <w:r>
              <w:t>Агафонов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Кравченко А.И.,</w:t>
            </w:r>
          </w:p>
          <w:p w:rsidR="00472885" w:rsidRDefault="00472885">
            <w:pPr>
              <w:pStyle w:val="ConsPlusNormal"/>
            </w:pPr>
            <w:r>
              <w:t>Певцова Е.А.,</w:t>
            </w:r>
          </w:p>
          <w:p w:rsidR="00472885" w:rsidRDefault="00472885">
            <w:pPr>
              <w:pStyle w:val="ConsPlusNormal"/>
            </w:pPr>
            <w:r>
              <w:t>Агафонов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Насонова И.П.,</w:t>
            </w:r>
          </w:p>
          <w:p w:rsidR="00472885" w:rsidRDefault="00472885">
            <w:pPr>
              <w:pStyle w:val="ConsPlusNormal"/>
            </w:pPr>
            <w:r>
              <w:lastRenderedPageBreak/>
              <w:t>Соболева О.Б.;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2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1.1.2.3.3.5.2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Ковлер А.И.,</w:t>
            </w:r>
          </w:p>
          <w:p w:rsidR="00472885" w:rsidRDefault="00472885">
            <w:pPr>
              <w:pStyle w:val="ConsPlusNormal"/>
            </w:pPr>
            <w:r>
              <w:t>Соболева О.Б.,</w:t>
            </w:r>
          </w:p>
          <w:p w:rsidR="00472885" w:rsidRDefault="00472885">
            <w:pPr>
              <w:pStyle w:val="ConsPlusNormal"/>
            </w:pPr>
            <w:r>
              <w:t>Чайка В.Н.,</w:t>
            </w:r>
          </w:p>
          <w:p w:rsidR="00472885" w:rsidRDefault="00472885">
            <w:pPr>
              <w:pStyle w:val="ConsPlusNormal"/>
            </w:pPr>
            <w:r>
              <w:t>Насонова И.П.;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Гринберг Р.С.,</w:t>
            </w:r>
          </w:p>
          <w:p w:rsidR="00472885" w:rsidRDefault="00472885">
            <w:pPr>
              <w:pStyle w:val="ConsPlusNormal"/>
            </w:pPr>
            <w:r>
              <w:t>Королева Г.Э.,</w:t>
            </w:r>
          </w:p>
          <w:p w:rsidR="00472885" w:rsidRDefault="00472885">
            <w:pPr>
              <w:pStyle w:val="ConsPlusNormal"/>
            </w:pPr>
            <w:r>
              <w:t>Соболева О.Б.;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Гаман-Голутвина О.В.,</w:t>
            </w:r>
          </w:p>
          <w:p w:rsidR="00472885" w:rsidRDefault="00472885">
            <w:pPr>
              <w:pStyle w:val="ConsPlusNormal"/>
            </w:pPr>
            <w:r>
              <w:t>Корсун Р.П.,</w:t>
            </w:r>
          </w:p>
          <w:p w:rsidR="00472885" w:rsidRDefault="00472885">
            <w:pPr>
              <w:pStyle w:val="ConsPlusNormal"/>
            </w:pPr>
            <w:r>
              <w:t>Соболева О.Б.;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1.1.2.3.3.6.1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Сорвин К.В.,</w:t>
            </w:r>
          </w:p>
          <w:p w:rsidR="00472885" w:rsidRDefault="00472885">
            <w:pPr>
              <w:pStyle w:val="ConsPlusNormal"/>
            </w:pPr>
            <w:r>
              <w:t>Ростовцева Н.В.,</w:t>
            </w:r>
          </w:p>
          <w:p w:rsidR="00472885" w:rsidRDefault="00472885">
            <w:pPr>
              <w:pStyle w:val="ConsPlusNormal"/>
            </w:pPr>
            <w:r>
              <w:t>Федоров О.Д.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Сорвин К.В.,</w:t>
            </w:r>
          </w:p>
          <w:p w:rsidR="00472885" w:rsidRDefault="00472885">
            <w:pPr>
              <w:pStyle w:val="ConsPlusNormal"/>
            </w:pPr>
            <w:r>
              <w:t>Ростовцева Н.В.,</w:t>
            </w:r>
          </w:p>
          <w:p w:rsidR="00472885" w:rsidRDefault="00472885">
            <w:pPr>
              <w:pStyle w:val="ConsPlusNormal"/>
            </w:pPr>
            <w:r>
              <w:t>Федоров О.Д.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Сорвин К.В.,</w:t>
            </w:r>
          </w:p>
          <w:p w:rsidR="00472885" w:rsidRDefault="00472885">
            <w:pPr>
              <w:pStyle w:val="ConsPlusNormal"/>
            </w:pPr>
            <w:r>
              <w:t>Давыдова Е.А.,</w:t>
            </w:r>
          </w:p>
          <w:p w:rsidR="00472885" w:rsidRDefault="00472885">
            <w:pPr>
              <w:pStyle w:val="ConsPlusNormal"/>
            </w:pPr>
            <w:r>
              <w:t>Кулакова Т.В.,</w:t>
            </w:r>
          </w:p>
          <w:p w:rsidR="00472885" w:rsidRDefault="00472885">
            <w:pPr>
              <w:pStyle w:val="ConsPlusNormal"/>
            </w:pPr>
            <w:r>
              <w:t>Федоров О.Д.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Сорвин К.В.,</w:t>
            </w:r>
          </w:p>
          <w:p w:rsidR="00472885" w:rsidRDefault="00472885">
            <w:pPr>
              <w:pStyle w:val="ConsPlusNormal"/>
            </w:pPr>
            <w:r>
              <w:t>Богачев М.И.,</w:t>
            </w:r>
          </w:p>
          <w:p w:rsidR="00472885" w:rsidRDefault="00472885">
            <w:pPr>
              <w:pStyle w:val="ConsPlusNormal"/>
            </w:pPr>
            <w:r>
              <w:t>Федоров О.Д.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Т.Е.,</w:t>
            </w:r>
          </w:p>
          <w:p w:rsidR="00472885" w:rsidRDefault="00472885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Мухтярова Э.И.,</w:t>
            </w:r>
          </w:p>
          <w:p w:rsidR="00472885" w:rsidRDefault="00472885">
            <w:pPr>
              <w:pStyle w:val="ConsPlusNormal"/>
            </w:pPr>
            <w:r>
              <w:t>Файзуллина А.Р.,</w:t>
            </w:r>
          </w:p>
          <w:p w:rsidR="00472885" w:rsidRDefault="00472885">
            <w:pPr>
              <w:pStyle w:val="ConsPlusNormal"/>
            </w:pPr>
            <w:r>
              <w:t>Шамигулова О.А.,</w:t>
            </w:r>
          </w:p>
          <w:p w:rsidR="00472885" w:rsidRDefault="00472885">
            <w:pPr>
              <w:pStyle w:val="ConsPlusNormal"/>
            </w:pPr>
            <w:r>
              <w:t>Богоявле</w:t>
            </w:r>
            <w:r>
              <w:lastRenderedPageBreak/>
              <w:t>нская И.Ф.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1.1.2.3.3.7.2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Т.Е.,</w:t>
            </w:r>
          </w:p>
          <w:p w:rsidR="00472885" w:rsidRDefault="00472885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Мухтярова Э.И.,</w:t>
            </w:r>
          </w:p>
          <w:p w:rsidR="00472885" w:rsidRDefault="00472885">
            <w:pPr>
              <w:pStyle w:val="ConsPlusNormal"/>
            </w:pPr>
            <w:r>
              <w:t>Файзуллина А.Р.,</w:t>
            </w:r>
          </w:p>
          <w:p w:rsidR="00472885" w:rsidRDefault="00472885">
            <w:pPr>
              <w:pStyle w:val="ConsPlusNormal"/>
            </w:pPr>
            <w:r>
              <w:t>Шамигулова О.А.,</w:t>
            </w:r>
          </w:p>
          <w:p w:rsidR="00472885" w:rsidRDefault="00472885">
            <w:pPr>
              <w:pStyle w:val="ConsPlusNormal"/>
            </w:pPr>
            <w:r>
              <w:t>Богоявленская И.Ф.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Т.Е.,</w:t>
            </w:r>
          </w:p>
          <w:p w:rsidR="00472885" w:rsidRDefault="00472885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Мухтярова Э.И.,</w:t>
            </w:r>
          </w:p>
          <w:p w:rsidR="00472885" w:rsidRDefault="00472885">
            <w:pPr>
              <w:pStyle w:val="ConsPlusNormal"/>
            </w:pPr>
            <w:r>
              <w:t>Файзуллина А.Р.,</w:t>
            </w:r>
          </w:p>
          <w:p w:rsidR="00472885" w:rsidRDefault="00472885">
            <w:pPr>
              <w:pStyle w:val="ConsPlusNormal"/>
            </w:pPr>
            <w:r>
              <w:t>Шамигулова О.А.,</w:t>
            </w:r>
          </w:p>
          <w:p w:rsidR="00472885" w:rsidRDefault="00472885">
            <w:pPr>
              <w:pStyle w:val="ConsPlusNormal"/>
            </w:pPr>
            <w:r>
              <w:t>Богоявленская И.Ф.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1.1.2.3.3.7.4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Т.Е.,</w:t>
            </w:r>
          </w:p>
          <w:p w:rsidR="00472885" w:rsidRDefault="00472885">
            <w:pPr>
              <w:pStyle w:val="ConsPlusNormal"/>
            </w:pPr>
            <w:r>
              <w:t>Брызгалина Е.В.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Мухтярова Э.И.,</w:t>
            </w:r>
          </w:p>
          <w:p w:rsidR="00472885" w:rsidRDefault="00472885">
            <w:pPr>
              <w:pStyle w:val="ConsPlusNormal"/>
            </w:pPr>
            <w:r>
              <w:t>Файзуллина А.Р.,</w:t>
            </w:r>
          </w:p>
          <w:p w:rsidR="00472885" w:rsidRDefault="00472885">
            <w:pPr>
              <w:pStyle w:val="ConsPlusNormal"/>
            </w:pPr>
            <w:r>
              <w:t>Шамигулова О.А.,</w:t>
            </w:r>
          </w:p>
          <w:p w:rsidR="00472885" w:rsidRDefault="00472885">
            <w:pPr>
              <w:pStyle w:val="ConsPlusNormal"/>
            </w:pPr>
            <w:r>
              <w:t>Богоявленская И.Ф.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1.1.2.3.4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Николина В.В.,</w:t>
            </w:r>
          </w:p>
          <w:p w:rsidR="00472885" w:rsidRDefault="00472885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Николина В.В.,</w:t>
            </w:r>
          </w:p>
          <w:p w:rsidR="00472885" w:rsidRDefault="00472885">
            <w:pPr>
              <w:pStyle w:val="ConsPlusNormal"/>
            </w:pPr>
            <w:r>
              <w:t xml:space="preserve">Липкина Е.К. и </w:t>
            </w:r>
            <w:r>
              <w:lastRenderedPageBreak/>
              <w:t>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1.1.2.3.4.1.3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Николина В.В.,</w:t>
            </w:r>
          </w:p>
          <w:p w:rsidR="00472885" w:rsidRDefault="00472885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Николина В.В.,</w:t>
            </w:r>
          </w:p>
          <w:p w:rsidR="00472885" w:rsidRDefault="00472885">
            <w:pPr>
              <w:pStyle w:val="ConsPlusNormal"/>
            </w:pPr>
            <w:r>
              <w:t>Липкина Е.К.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География: Землеведение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О.А.,</w:t>
            </w:r>
          </w:p>
          <w:p w:rsidR="00472885" w:rsidRDefault="00472885">
            <w:pPr>
              <w:pStyle w:val="ConsPlusNormal"/>
            </w:pPr>
            <w:r>
              <w:t>Климанов В.В.,</w:t>
            </w:r>
          </w:p>
          <w:p w:rsidR="00472885" w:rsidRDefault="00472885">
            <w:pPr>
              <w:pStyle w:val="ConsPlusNormal"/>
            </w:pPr>
            <w:r>
              <w:t>Ким Э.В. и другие;</w:t>
            </w:r>
          </w:p>
          <w:p w:rsidR="00472885" w:rsidRDefault="00472885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География: Страноведение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Климанова О.А.,</w:t>
            </w:r>
          </w:p>
          <w:p w:rsidR="00472885" w:rsidRDefault="00472885">
            <w:pPr>
              <w:pStyle w:val="ConsPlusNormal"/>
            </w:pPr>
            <w:r>
              <w:t>Климанов В.В.,</w:t>
            </w:r>
          </w:p>
          <w:p w:rsidR="00472885" w:rsidRDefault="00472885">
            <w:pPr>
              <w:pStyle w:val="ConsPlusNormal"/>
            </w:pPr>
            <w:r>
              <w:t>Ким Э.В. и другие;</w:t>
            </w:r>
          </w:p>
          <w:p w:rsidR="00472885" w:rsidRDefault="00472885">
            <w:pPr>
              <w:pStyle w:val="ConsPlusNormal"/>
            </w:pPr>
            <w:r>
              <w:t>под редакцией Климановой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География: География России. Природа и население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Низовцев В.А.,</w:t>
            </w:r>
          </w:p>
          <w:p w:rsidR="00472885" w:rsidRDefault="00472885">
            <w:pPr>
              <w:pStyle w:val="ConsPlusNormal"/>
            </w:pPr>
            <w:r>
              <w:t>Ким Э.В, и другие;</w:t>
            </w:r>
          </w:p>
          <w:p w:rsidR="00472885" w:rsidRDefault="00472885">
            <w:pPr>
              <w:pStyle w:val="ConsPlusNormal"/>
            </w:pPr>
            <w:r>
              <w:t>под редакцией Алексеева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География: География России. Хозяйство и географические </w:t>
            </w:r>
            <w:r>
              <w:lastRenderedPageBreak/>
              <w:t>районы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Низовцев В.А.,</w:t>
            </w:r>
          </w:p>
          <w:p w:rsidR="00472885" w:rsidRDefault="00472885">
            <w:pPr>
              <w:pStyle w:val="ConsPlusNormal"/>
            </w:pPr>
            <w:r>
              <w:t>Ким Э.В, и другие;</w:t>
            </w:r>
          </w:p>
          <w:p w:rsidR="00472885" w:rsidRDefault="00472885">
            <w:pPr>
              <w:pStyle w:val="ConsPlusNormal"/>
            </w:pPr>
            <w:r>
              <w:lastRenderedPageBreak/>
              <w:t>под редакцией Алексеева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1.1.2.3.4.5.1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Максимов Н.А.,</w:t>
            </w:r>
          </w:p>
          <w:p w:rsidR="00472885" w:rsidRDefault="00472885">
            <w:pPr>
              <w:pStyle w:val="ConsPlusNormal"/>
            </w:pPr>
            <w:r>
              <w:t>Герасимова Т.П.,</w:t>
            </w:r>
          </w:p>
          <w:p w:rsidR="00472885" w:rsidRDefault="00472885">
            <w:pPr>
              <w:pStyle w:val="ConsPlusNormal"/>
            </w:pPr>
            <w:r>
              <w:t>Неклюкова Н.П.,</w:t>
            </w:r>
          </w:p>
          <w:p w:rsidR="00472885" w:rsidRDefault="00472885">
            <w:pPr>
              <w:pStyle w:val="ConsPlusNormal"/>
            </w:pPr>
            <w:r>
              <w:t>Барабанов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Себенцов А.Б.,</w:t>
            </w:r>
          </w:p>
          <w:p w:rsidR="00472885" w:rsidRDefault="00472885">
            <w:pPr>
              <w:pStyle w:val="ConsPlusNormal"/>
            </w:pPr>
            <w:r>
              <w:t>Ломакина А.И.,</w:t>
            </w:r>
          </w:p>
          <w:p w:rsidR="00472885" w:rsidRDefault="00472885">
            <w:pPr>
              <w:pStyle w:val="ConsPlusNormal"/>
            </w:pPr>
            <w:r>
              <w:t>Роготень Н.Н.,</w:t>
            </w:r>
          </w:p>
          <w:p w:rsidR="00472885" w:rsidRDefault="00472885">
            <w:pPr>
              <w:pStyle w:val="ConsPlusNormal"/>
            </w:pPr>
            <w:r>
              <w:t>Никитина Е.К.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Герасимова Т.П.,</w:t>
            </w:r>
          </w:p>
          <w:p w:rsidR="00472885" w:rsidRDefault="00472885">
            <w:pPr>
              <w:pStyle w:val="ConsPlusNormal"/>
            </w:pPr>
            <w:r>
              <w:t>Неклюкова Н.П.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Себенцов А.Б.,</w:t>
            </w:r>
          </w:p>
          <w:p w:rsidR="00472885" w:rsidRDefault="00472885">
            <w:pPr>
              <w:pStyle w:val="ConsPlusNormal"/>
            </w:pPr>
            <w:r>
              <w:t>Ломакина А.И.,</w:t>
            </w:r>
          </w:p>
          <w:p w:rsidR="00472885" w:rsidRDefault="00472885">
            <w:pPr>
              <w:pStyle w:val="ConsPlusNormal"/>
            </w:pPr>
            <w:r>
              <w:t>Роготень Н.Н.,</w:t>
            </w:r>
          </w:p>
          <w:p w:rsidR="00472885" w:rsidRDefault="00472885">
            <w:pPr>
              <w:pStyle w:val="ConsPlusNormal"/>
            </w:pPr>
            <w:r>
              <w:t>Никитина Е.К.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Коринская В.А.,</w:t>
            </w:r>
          </w:p>
          <w:p w:rsidR="00472885" w:rsidRDefault="00472885">
            <w:pPr>
              <w:pStyle w:val="ConsPlusNormal"/>
            </w:pPr>
            <w:r>
              <w:t>Душина И.В.,</w:t>
            </w:r>
          </w:p>
          <w:p w:rsidR="00472885" w:rsidRDefault="00472885">
            <w:pPr>
              <w:pStyle w:val="ConsPlusNormal"/>
            </w:pPr>
            <w:r>
              <w:t>Щенев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Себенцов А.Б.,</w:t>
            </w:r>
          </w:p>
          <w:p w:rsidR="00472885" w:rsidRDefault="00472885">
            <w:pPr>
              <w:pStyle w:val="ConsPlusNormal"/>
            </w:pPr>
            <w:r>
              <w:t>Ломакина А.И.,</w:t>
            </w:r>
          </w:p>
          <w:p w:rsidR="00472885" w:rsidRDefault="00472885">
            <w:pPr>
              <w:pStyle w:val="ConsPlusNormal"/>
            </w:pPr>
            <w:r>
              <w:t>Роготень Н.Н.,</w:t>
            </w:r>
          </w:p>
          <w:p w:rsidR="00472885" w:rsidRDefault="00472885">
            <w:pPr>
              <w:pStyle w:val="ConsPlusNormal"/>
            </w:pPr>
            <w:r>
              <w:t>Никитина Е.К.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Сухов В.П.,</w:t>
            </w:r>
          </w:p>
          <w:p w:rsidR="00472885" w:rsidRDefault="00472885">
            <w:pPr>
              <w:pStyle w:val="ConsPlusNormal"/>
            </w:pPr>
            <w:r>
              <w:t>Низовцев В.А.,</w:t>
            </w:r>
          </w:p>
          <w:p w:rsidR="00472885" w:rsidRDefault="00472885">
            <w:pPr>
              <w:pStyle w:val="ConsPlusNormal"/>
            </w:pPr>
            <w:r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Николина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Себенцов А.Б.,</w:t>
            </w:r>
          </w:p>
          <w:p w:rsidR="00472885" w:rsidRDefault="00472885">
            <w:pPr>
              <w:pStyle w:val="ConsPlusNormal"/>
            </w:pPr>
            <w:r>
              <w:t>Ломакина А.И.,</w:t>
            </w:r>
          </w:p>
          <w:p w:rsidR="00472885" w:rsidRDefault="00472885">
            <w:pPr>
              <w:pStyle w:val="ConsPlusNormal"/>
            </w:pPr>
            <w:r>
              <w:t>Роготень Н.Н.,</w:t>
            </w:r>
          </w:p>
          <w:p w:rsidR="00472885" w:rsidRDefault="00472885">
            <w:pPr>
              <w:pStyle w:val="ConsPlusNormal"/>
            </w:pPr>
            <w:r>
              <w:t>Никитина Е.К.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А.И.,</w:t>
            </w:r>
          </w:p>
          <w:p w:rsidR="00472885" w:rsidRDefault="00472885">
            <w:pPr>
              <w:pStyle w:val="ConsPlusNormal"/>
            </w:pPr>
            <w:r>
              <w:t>Низовцев В.А.,</w:t>
            </w:r>
          </w:p>
          <w:p w:rsidR="00472885" w:rsidRDefault="00472885">
            <w:pPr>
              <w:pStyle w:val="ConsPlusNormal"/>
            </w:pPr>
            <w:r>
              <w:lastRenderedPageBreak/>
              <w:t>Николина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Себенцов А.Б.,</w:t>
            </w:r>
          </w:p>
          <w:p w:rsidR="00472885" w:rsidRDefault="00472885">
            <w:pPr>
              <w:pStyle w:val="ConsPlusNormal"/>
            </w:pPr>
            <w:r>
              <w:lastRenderedPageBreak/>
              <w:t>Ломакина А.И.,</w:t>
            </w:r>
          </w:p>
          <w:p w:rsidR="00472885" w:rsidRDefault="00472885">
            <w:pPr>
              <w:pStyle w:val="ConsPlusNormal"/>
            </w:pPr>
            <w:r>
              <w:t>Роготень Н.Н.,</w:t>
            </w:r>
          </w:p>
          <w:p w:rsidR="00472885" w:rsidRDefault="00472885">
            <w:pPr>
              <w:pStyle w:val="ConsPlusNormal"/>
            </w:pPr>
            <w:r>
              <w:t>Никитина Е.К.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1.1.2.3.4.6.1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Летягин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Ломакина А.И.,</w:t>
            </w:r>
          </w:p>
          <w:p w:rsidR="00472885" w:rsidRDefault="00472885">
            <w:pPr>
              <w:pStyle w:val="ConsPlusNormal"/>
            </w:pPr>
            <w:r>
              <w:t>Себенцов А.Б.,</w:t>
            </w:r>
          </w:p>
          <w:p w:rsidR="00472885" w:rsidRDefault="00472885">
            <w:pPr>
              <w:pStyle w:val="ConsPlusNormal"/>
            </w:pPr>
            <w:r>
              <w:t>Волкова И.Н.,</w:t>
            </w:r>
          </w:p>
          <w:p w:rsidR="00472885" w:rsidRDefault="00472885">
            <w:pPr>
              <w:pStyle w:val="ConsPlusNormal"/>
            </w:pPr>
            <w:r>
              <w:t>Горячко М.Д.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География. Начальный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Летягин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Ломакина А.И.,</w:t>
            </w:r>
          </w:p>
          <w:p w:rsidR="00472885" w:rsidRDefault="00472885">
            <w:pPr>
              <w:pStyle w:val="ConsPlusNormal"/>
            </w:pPr>
            <w:r>
              <w:t>Себенцов А.Б.,</w:t>
            </w:r>
          </w:p>
          <w:p w:rsidR="00472885" w:rsidRDefault="00472885">
            <w:pPr>
              <w:pStyle w:val="ConsPlusNormal"/>
            </w:pPr>
            <w:r>
              <w:t>Волкова И.Н.,</w:t>
            </w:r>
          </w:p>
          <w:p w:rsidR="00472885" w:rsidRDefault="00472885">
            <w:pPr>
              <w:pStyle w:val="ConsPlusNormal"/>
            </w:pPr>
            <w:r>
              <w:t>Горячко М.Д.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География. Материки, океаны, народы и страны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Душина И.В.,</w:t>
            </w:r>
          </w:p>
          <w:p w:rsidR="00472885" w:rsidRDefault="00472885">
            <w:pPr>
              <w:pStyle w:val="ConsPlusNormal"/>
            </w:pPr>
            <w:r>
              <w:t>Смоктунович Т.Л.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Якобс Н.В.,</w:t>
            </w:r>
          </w:p>
          <w:p w:rsidR="00472885" w:rsidRDefault="00472885">
            <w:pPr>
              <w:pStyle w:val="ConsPlusNormal"/>
            </w:pPr>
            <w:r>
              <w:t>Бурак И.Ю.,</w:t>
            </w:r>
          </w:p>
          <w:p w:rsidR="00472885" w:rsidRDefault="00472885">
            <w:pPr>
              <w:pStyle w:val="ConsPlusNormal"/>
            </w:pPr>
            <w:r>
              <w:t>Волкова И.Н.,</w:t>
            </w:r>
          </w:p>
          <w:p w:rsidR="00472885" w:rsidRDefault="00472885">
            <w:pPr>
              <w:pStyle w:val="ConsPlusNormal"/>
            </w:pPr>
            <w:r>
              <w:t>Горячко М.Д.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1.1.2.3.4.6.4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География. География России. Природа. Население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Пятунин В.Б.,</w:t>
            </w:r>
          </w:p>
          <w:p w:rsidR="00472885" w:rsidRDefault="00472885">
            <w:pPr>
              <w:pStyle w:val="ConsPlusNormal"/>
            </w:pPr>
            <w:r>
              <w:t>Таможняя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Якобс Н.В.,</w:t>
            </w:r>
          </w:p>
          <w:p w:rsidR="00472885" w:rsidRDefault="00472885">
            <w:pPr>
              <w:pStyle w:val="ConsPlusNormal"/>
            </w:pPr>
            <w:r>
              <w:t>Бурак И.Ю.,</w:t>
            </w:r>
          </w:p>
          <w:p w:rsidR="00472885" w:rsidRDefault="00472885">
            <w:pPr>
              <w:pStyle w:val="ConsPlusNormal"/>
            </w:pPr>
            <w:r>
              <w:t>Волкова И.Н.,</w:t>
            </w:r>
          </w:p>
          <w:p w:rsidR="00472885" w:rsidRDefault="00472885">
            <w:pPr>
              <w:pStyle w:val="ConsPlusNormal"/>
            </w:pPr>
            <w:r>
              <w:t>Горячко М.Д.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1.1.2.3.4.6.5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География. География России. Хозяйство. Регионы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Таможняя Е.А.,</w:t>
            </w:r>
          </w:p>
          <w:p w:rsidR="00472885" w:rsidRDefault="00472885">
            <w:pPr>
              <w:pStyle w:val="ConsPlusNormal"/>
            </w:pPr>
            <w:r>
              <w:t>Толкунова С.Г.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Якобс Н.В.,</w:t>
            </w:r>
          </w:p>
          <w:p w:rsidR="00472885" w:rsidRDefault="00472885">
            <w:pPr>
              <w:pStyle w:val="ConsPlusNormal"/>
            </w:pPr>
            <w:r>
              <w:t>Бурак И.Ю.,</w:t>
            </w:r>
          </w:p>
          <w:p w:rsidR="00472885" w:rsidRDefault="00472885">
            <w:pPr>
              <w:pStyle w:val="ConsPlusNormal"/>
            </w:pPr>
            <w:r>
              <w:t>Волкова И.Н.,</w:t>
            </w:r>
          </w:p>
          <w:p w:rsidR="00472885" w:rsidRDefault="00472885">
            <w:pPr>
              <w:pStyle w:val="ConsPlusNormal"/>
            </w:pPr>
            <w:r>
              <w:t>Горячко М.Д.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1.1.2.4.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1.1.2.4.1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Бунимович Е.А.,</w:t>
            </w:r>
          </w:p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Суворова С.Б.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Бунимович Е.А.,</w:t>
            </w:r>
          </w:p>
          <w:p w:rsidR="00472885" w:rsidRDefault="00472885">
            <w:pPr>
              <w:pStyle w:val="ConsPlusNormal"/>
            </w:pPr>
            <w:r>
              <w:t>Кузнецова Л.В.,</w:t>
            </w:r>
          </w:p>
          <w:p w:rsidR="00472885" w:rsidRDefault="00472885">
            <w:pPr>
              <w:pStyle w:val="ConsPlusNormal"/>
            </w:pPr>
            <w:r>
              <w:t>Минаева С.С.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Виленкин Н.Я.,</w:t>
            </w:r>
          </w:p>
          <w:p w:rsidR="00472885" w:rsidRDefault="00472885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472885" w:rsidRDefault="00472885">
            <w:pPr>
              <w:pStyle w:val="ConsPlusNormal"/>
            </w:pPr>
            <w:r>
              <w:t>Чесноков А.С.,</w:t>
            </w:r>
          </w:p>
          <w:p w:rsidR="00472885" w:rsidRDefault="00472885">
            <w:pPr>
              <w:pStyle w:val="ConsPlusNormal"/>
            </w:pPr>
            <w:r>
              <w:t>Шварцбурд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Виленкин Н.Я.,</w:t>
            </w:r>
          </w:p>
          <w:p w:rsidR="00472885" w:rsidRDefault="00472885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472885" w:rsidRDefault="00472885">
            <w:pPr>
              <w:pStyle w:val="ConsPlusNormal"/>
            </w:pPr>
            <w:r>
              <w:t>Чесноков А.С.,</w:t>
            </w:r>
          </w:p>
          <w:p w:rsidR="00472885" w:rsidRDefault="00472885">
            <w:pPr>
              <w:pStyle w:val="ConsPlusNormal"/>
            </w:pPr>
            <w:r>
              <w:t>Шварцбурд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Петерсон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Петерсон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Шарыгин И.Ф.,</w:t>
            </w:r>
          </w:p>
          <w:p w:rsidR="00472885" w:rsidRDefault="00472885">
            <w:pPr>
              <w:pStyle w:val="ConsPlusNormal"/>
            </w:pPr>
            <w:r>
              <w:t>Суворова С.Б.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Шарыгин И.Ф.,</w:t>
            </w:r>
          </w:p>
          <w:p w:rsidR="00472885" w:rsidRDefault="00472885">
            <w:pPr>
              <w:pStyle w:val="ConsPlusNormal"/>
            </w:pPr>
            <w:r>
              <w:t>Суворова С.Б.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В.В.,</w:t>
            </w:r>
          </w:p>
          <w:p w:rsidR="00472885" w:rsidRDefault="00472885">
            <w:pPr>
              <w:pStyle w:val="ConsPlusNormal"/>
            </w:pPr>
            <w:r>
              <w:t>Никитин А.А.,</w:t>
            </w:r>
          </w:p>
          <w:p w:rsidR="00472885" w:rsidRDefault="00472885">
            <w:pPr>
              <w:pStyle w:val="ConsPlusNormal"/>
            </w:pPr>
            <w:r>
              <w:t>Белоносов В.С. и другие;</w:t>
            </w:r>
          </w:p>
          <w:p w:rsidR="00472885" w:rsidRDefault="00472885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В.В.,</w:t>
            </w:r>
          </w:p>
          <w:p w:rsidR="00472885" w:rsidRDefault="00472885">
            <w:pPr>
              <w:pStyle w:val="ConsPlusNormal"/>
            </w:pPr>
            <w:r>
              <w:t>Никитин А.А.,</w:t>
            </w:r>
          </w:p>
          <w:p w:rsidR="00472885" w:rsidRDefault="00472885">
            <w:pPr>
              <w:pStyle w:val="ConsPlusNormal"/>
            </w:pPr>
            <w:r>
              <w:t>Белоносов В.С. и другие;</w:t>
            </w:r>
          </w:p>
          <w:p w:rsidR="00472885" w:rsidRDefault="00472885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В.В.,</w:t>
            </w:r>
          </w:p>
          <w:p w:rsidR="00472885" w:rsidRDefault="00472885">
            <w:pPr>
              <w:pStyle w:val="ConsPlusNormal"/>
            </w:pPr>
            <w:r>
              <w:t>Никитин А.А.,</w:t>
            </w:r>
          </w:p>
          <w:p w:rsidR="00472885" w:rsidRDefault="00472885">
            <w:pPr>
              <w:pStyle w:val="ConsPlusNormal"/>
            </w:pPr>
            <w:r>
              <w:t xml:space="preserve">Белоносов В.С. </w:t>
            </w:r>
            <w:r>
              <w:lastRenderedPageBreak/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В.В.,</w:t>
            </w:r>
          </w:p>
          <w:p w:rsidR="00472885" w:rsidRDefault="00472885">
            <w:pPr>
              <w:pStyle w:val="ConsPlusNormal"/>
            </w:pPr>
            <w:r>
              <w:t>Никитин А.А.,</w:t>
            </w:r>
          </w:p>
          <w:p w:rsidR="00472885" w:rsidRDefault="00472885">
            <w:pPr>
              <w:pStyle w:val="ConsPlusNormal"/>
            </w:pPr>
            <w:r>
              <w:t>Белоносов В.С. и другие;</w:t>
            </w:r>
          </w:p>
          <w:p w:rsidR="00472885" w:rsidRDefault="00472885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В.В.,</w:t>
            </w:r>
          </w:p>
          <w:p w:rsidR="00472885" w:rsidRDefault="00472885">
            <w:pPr>
              <w:pStyle w:val="ConsPlusNormal"/>
            </w:pPr>
            <w:r>
              <w:t>Никитин А.А.,</w:t>
            </w:r>
          </w:p>
          <w:p w:rsidR="00472885" w:rsidRDefault="00472885">
            <w:pPr>
              <w:pStyle w:val="ConsPlusNormal"/>
            </w:pPr>
            <w:r>
              <w:t>Белоносов В.С. и другие;</w:t>
            </w:r>
          </w:p>
          <w:p w:rsidR="00472885" w:rsidRDefault="00472885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Никольский С.М.,</w:t>
            </w:r>
          </w:p>
          <w:p w:rsidR="00472885" w:rsidRDefault="00472885">
            <w:pPr>
              <w:pStyle w:val="ConsPlusNormal"/>
            </w:pPr>
            <w:r>
              <w:t>Потапов М.К.,</w:t>
            </w:r>
          </w:p>
          <w:p w:rsidR="00472885" w:rsidRDefault="00472885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Никольский С.М.,</w:t>
            </w:r>
          </w:p>
          <w:p w:rsidR="00472885" w:rsidRDefault="00472885">
            <w:pPr>
              <w:pStyle w:val="ConsPlusNormal"/>
            </w:pPr>
            <w:r>
              <w:t>Потапов М.К.,</w:t>
            </w:r>
          </w:p>
          <w:p w:rsidR="00472885" w:rsidRDefault="00472885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Ткачева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Ткачева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Математика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Перова М.Н.,</w:t>
            </w:r>
          </w:p>
          <w:p w:rsidR="00472885" w:rsidRDefault="00472885">
            <w:pPr>
              <w:pStyle w:val="ConsPlusNormal"/>
            </w:pPr>
            <w:r>
              <w:t>Капустина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Специальный учебник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Истомина Н.Б.,</w:t>
            </w:r>
          </w:p>
          <w:p w:rsidR="00472885" w:rsidRDefault="00472885">
            <w:pPr>
              <w:pStyle w:val="ConsPlusNormal"/>
            </w:pPr>
            <w:r>
              <w:t>Горина О.П.,</w:t>
            </w:r>
          </w:p>
          <w:p w:rsidR="00472885" w:rsidRDefault="00472885">
            <w:pPr>
              <w:pStyle w:val="ConsPlusNormal"/>
            </w:pPr>
            <w:r>
              <w:t>Тихонова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Конобеева Т.А.,</w:t>
            </w:r>
          </w:p>
          <w:p w:rsidR="00472885" w:rsidRDefault="00472885">
            <w:pPr>
              <w:pStyle w:val="ConsPlusNormal"/>
            </w:pPr>
            <w:r>
              <w:t>Бондаренко Р.А.,</w:t>
            </w:r>
          </w:p>
          <w:p w:rsidR="00472885" w:rsidRDefault="00472885">
            <w:pPr>
              <w:pStyle w:val="ConsPlusNormal"/>
            </w:pPr>
            <w:r>
              <w:t>Кожанова А.П.,</w:t>
            </w:r>
          </w:p>
          <w:p w:rsidR="00472885" w:rsidRDefault="00472885">
            <w:pPr>
              <w:pStyle w:val="ConsPlusNormal"/>
            </w:pPr>
            <w:r>
              <w:t>Павлова 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Истомина Н.Б.,</w:t>
            </w:r>
          </w:p>
          <w:p w:rsidR="00472885" w:rsidRDefault="00472885">
            <w:pPr>
              <w:pStyle w:val="ConsPlusNormal"/>
            </w:pPr>
            <w:r>
              <w:t>Горина О.П.,</w:t>
            </w:r>
          </w:p>
          <w:p w:rsidR="00472885" w:rsidRDefault="00472885">
            <w:pPr>
              <w:pStyle w:val="ConsPlusNormal"/>
            </w:pPr>
            <w:r>
              <w:t>Тихонова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Конобеева Т.А.,</w:t>
            </w:r>
          </w:p>
          <w:p w:rsidR="00472885" w:rsidRDefault="00472885">
            <w:pPr>
              <w:pStyle w:val="ConsPlusNormal"/>
            </w:pPr>
            <w:r>
              <w:t>Бондаренко Р.А.,</w:t>
            </w:r>
          </w:p>
          <w:p w:rsidR="00472885" w:rsidRDefault="00472885">
            <w:pPr>
              <w:pStyle w:val="ConsPlusNormal"/>
            </w:pPr>
            <w:r>
              <w:t>Кожанова А.П.,</w:t>
            </w:r>
          </w:p>
          <w:p w:rsidR="00472885" w:rsidRDefault="00472885">
            <w:pPr>
              <w:pStyle w:val="ConsPlusNormal"/>
            </w:pPr>
            <w:r>
              <w:t xml:space="preserve">Павлова </w:t>
            </w:r>
            <w:r>
              <w:lastRenderedPageBreak/>
              <w:t>Л.А.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Виленкин Н.Я.,</w:t>
            </w:r>
          </w:p>
          <w:p w:rsidR="00472885" w:rsidRDefault="00472885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472885" w:rsidRDefault="00472885">
            <w:pPr>
              <w:pStyle w:val="ConsPlusNormal"/>
            </w:pPr>
            <w:r>
              <w:t>Чесноков А.С.,</w:t>
            </w:r>
          </w:p>
          <w:p w:rsidR="00472885" w:rsidRDefault="00472885">
            <w:pPr>
              <w:pStyle w:val="ConsPlusNormal"/>
            </w:pPr>
            <w:r>
              <w:t>Александрова Л.А.,</w:t>
            </w:r>
          </w:p>
          <w:p w:rsidR="00472885" w:rsidRDefault="00472885">
            <w:pPr>
              <w:pStyle w:val="ConsPlusNormal"/>
            </w:pPr>
            <w:r>
              <w:t>Шварцбурд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Сокол Л.И.,</w:t>
            </w:r>
          </w:p>
          <w:p w:rsidR="00472885" w:rsidRDefault="00472885">
            <w:pPr>
              <w:pStyle w:val="ConsPlusNormal"/>
            </w:pPr>
            <w:r>
              <w:t>Белобородова С.В.,</w:t>
            </w:r>
          </w:p>
          <w:p w:rsidR="00472885" w:rsidRDefault="00472885">
            <w:pPr>
              <w:pStyle w:val="ConsPlusNormal"/>
            </w:pPr>
            <w:r>
              <w:t>Семеняченко Ю.А.,</w:t>
            </w:r>
          </w:p>
          <w:p w:rsidR="00472885" w:rsidRDefault="00472885">
            <w:pPr>
              <w:pStyle w:val="ConsPlusNormal"/>
            </w:pPr>
            <w:r>
              <w:t>Разумовская Е.В.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1.1.2.4.1.12.2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Виленкин Н.Я.,</w:t>
            </w:r>
          </w:p>
          <w:p w:rsidR="00472885" w:rsidRDefault="00472885">
            <w:pPr>
              <w:pStyle w:val="ConsPlusNormal"/>
            </w:pPr>
            <w:proofErr w:type="gramStart"/>
            <w:r>
              <w:t>Жохов</w:t>
            </w:r>
            <w:proofErr w:type="gramEnd"/>
            <w:r>
              <w:t xml:space="preserve"> В.И.,</w:t>
            </w:r>
          </w:p>
          <w:p w:rsidR="00472885" w:rsidRDefault="00472885">
            <w:pPr>
              <w:pStyle w:val="ConsPlusNormal"/>
            </w:pPr>
            <w:r>
              <w:t>Чесноков А.С.,</w:t>
            </w:r>
          </w:p>
          <w:p w:rsidR="00472885" w:rsidRDefault="00472885">
            <w:pPr>
              <w:pStyle w:val="ConsPlusNormal"/>
            </w:pPr>
            <w:r>
              <w:t>Александрова Л.А.,</w:t>
            </w:r>
          </w:p>
          <w:p w:rsidR="00472885" w:rsidRDefault="00472885">
            <w:pPr>
              <w:pStyle w:val="ConsPlusNormal"/>
            </w:pPr>
            <w:r>
              <w:t>Шварцбурд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Сокол Л.И.,</w:t>
            </w:r>
          </w:p>
          <w:p w:rsidR="00472885" w:rsidRDefault="00472885">
            <w:pPr>
              <w:pStyle w:val="ConsPlusNormal"/>
            </w:pPr>
            <w:r>
              <w:t>Белобородова С.В.,</w:t>
            </w:r>
          </w:p>
          <w:p w:rsidR="00472885" w:rsidRDefault="00472885">
            <w:pPr>
              <w:pStyle w:val="ConsPlusNormal"/>
            </w:pPr>
            <w:r>
              <w:t>Семеняченко Ю.А.,</w:t>
            </w:r>
          </w:p>
          <w:p w:rsidR="00472885" w:rsidRDefault="00472885">
            <w:pPr>
              <w:pStyle w:val="ConsPlusNormal"/>
            </w:pPr>
            <w:r>
              <w:t>Разумовская Е.В.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1.1.2.4.2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Алгебра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Бунимович Е.А.,</w:t>
            </w:r>
          </w:p>
          <w:p w:rsidR="00472885" w:rsidRDefault="00472885">
            <w:pPr>
              <w:pStyle w:val="ConsPlusNormal"/>
            </w:pPr>
            <w:r>
              <w:t>Кузнецова Л.В.,</w:t>
            </w:r>
          </w:p>
          <w:p w:rsidR="00472885" w:rsidRDefault="00472885">
            <w:pPr>
              <w:pStyle w:val="ConsPlusNormal"/>
            </w:pPr>
            <w:r>
              <w:t>Минаева С.С.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Бунимович Е.А.,</w:t>
            </w:r>
          </w:p>
          <w:p w:rsidR="00472885" w:rsidRDefault="00472885">
            <w:pPr>
              <w:pStyle w:val="ConsPlusNormal"/>
            </w:pPr>
            <w:r>
              <w:t>Кузнецова Л.В.,</w:t>
            </w:r>
          </w:p>
          <w:p w:rsidR="00472885" w:rsidRDefault="00472885">
            <w:pPr>
              <w:pStyle w:val="ConsPlusNormal"/>
            </w:pPr>
            <w:r>
              <w:t>Минаева С.С.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Бунимович Е.А.,</w:t>
            </w:r>
          </w:p>
          <w:p w:rsidR="00472885" w:rsidRDefault="00472885">
            <w:pPr>
              <w:pStyle w:val="ConsPlusNormal"/>
            </w:pPr>
            <w:r>
              <w:t>Кузнецова Л.В., Минаева С.С.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Суворова С.Б.,</w:t>
            </w:r>
          </w:p>
          <w:p w:rsidR="00472885" w:rsidRDefault="00472885">
            <w:pPr>
              <w:pStyle w:val="ConsPlusNormal"/>
            </w:pPr>
            <w:r>
              <w:lastRenderedPageBreak/>
              <w:t>Бунимович Е.А.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8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Суворова С.Б.,</w:t>
            </w:r>
          </w:p>
          <w:p w:rsidR="00472885" w:rsidRDefault="00472885">
            <w:pPr>
              <w:pStyle w:val="ConsPlusNormal"/>
            </w:pPr>
            <w:r>
              <w:t>Бунимович Е.А.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2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Дорофеев Г.В.,</w:t>
            </w:r>
          </w:p>
          <w:p w:rsidR="00472885" w:rsidRDefault="00472885">
            <w:pPr>
              <w:pStyle w:val="ConsPlusNormal"/>
            </w:pPr>
            <w:r>
              <w:t>Суворова С.Б.,</w:t>
            </w:r>
          </w:p>
          <w:p w:rsidR="00472885" w:rsidRDefault="00472885">
            <w:pPr>
              <w:pStyle w:val="ConsPlusNormal"/>
            </w:pPr>
            <w:r>
              <w:t>Бунимович Е.А.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Колягин Ю.М.,</w:t>
            </w:r>
          </w:p>
          <w:p w:rsidR="00472885" w:rsidRDefault="00472885">
            <w:pPr>
              <w:pStyle w:val="ConsPlusNormal"/>
            </w:pPr>
            <w:r>
              <w:t>Ткачева М.В.,</w:t>
            </w:r>
          </w:p>
          <w:p w:rsidR="00472885" w:rsidRDefault="00472885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Колягин Ю.М.,</w:t>
            </w:r>
          </w:p>
          <w:p w:rsidR="00472885" w:rsidRDefault="00472885">
            <w:pPr>
              <w:pStyle w:val="ConsPlusNormal"/>
            </w:pPr>
            <w:r>
              <w:t>Ткачева М.В.,</w:t>
            </w:r>
          </w:p>
          <w:p w:rsidR="00472885" w:rsidRDefault="00472885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Колягин Ю.М.,</w:t>
            </w:r>
          </w:p>
          <w:p w:rsidR="00472885" w:rsidRDefault="00472885">
            <w:pPr>
              <w:pStyle w:val="ConsPlusNormal"/>
            </w:pPr>
            <w:r>
              <w:t>Ткачева М.В.,</w:t>
            </w:r>
          </w:p>
          <w:p w:rsidR="00472885" w:rsidRDefault="00472885">
            <w:pPr>
              <w:pStyle w:val="ConsPlusNormal"/>
            </w:pPr>
            <w:r>
              <w:t>Федорова Н.Е.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Макарычев Ю.Н.,</w:t>
            </w:r>
          </w:p>
          <w:p w:rsidR="00472885" w:rsidRDefault="00472885">
            <w:pPr>
              <w:pStyle w:val="ConsPlusNormal"/>
            </w:pPr>
            <w:r>
              <w:t>Миндюк Н.Г.,</w:t>
            </w:r>
          </w:p>
          <w:p w:rsidR="00472885" w:rsidRDefault="00472885">
            <w:pPr>
              <w:pStyle w:val="ConsPlusNormal"/>
            </w:pPr>
            <w:r>
              <w:t>Нешков К.И. и другие;</w:t>
            </w:r>
          </w:p>
          <w:p w:rsidR="00472885" w:rsidRDefault="00472885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Макарычев Ю.Н.,</w:t>
            </w:r>
          </w:p>
          <w:p w:rsidR="00472885" w:rsidRDefault="00472885">
            <w:pPr>
              <w:pStyle w:val="ConsPlusNormal"/>
            </w:pPr>
            <w:r>
              <w:t>Миндюк Н.Г.,</w:t>
            </w:r>
          </w:p>
          <w:p w:rsidR="00472885" w:rsidRDefault="00472885">
            <w:pPr>
              <w:pStyle w:val="ConsPlusNormal"/>
            </w:pPr>
            <w:r>
              <w:t>Нешков К.И. 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Теляковского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Макарычев Ю.Н.,</w:t>
            </w:r>
          </w:p>
          <w:p w:rsidR="00472885" w:rsidRDefault="00472885">
            <w:pPr>
              <w:pStyle w:val="ConsPlusNormal"/>
            </w:pPr>
            <w:r>
              <w:t>Миндюк Н.Г.,</w:t>
            </w:r>
          </w:p>
          <w:p w:rsidR="00472885" w:rsidRDefault="00472885">
            <w:pPr>
              <w:pStyle w:val="ConsPlusNormal"/>
            </w:pPr>
            <w:r>
              <w:t>Нешков К.И. и другие;</w:t>
            </w:r>
          </w:p>
          <w:p w:rsidR="00472885" w:rsidRDefault="00472885">
            <w:pPr>
              <w:pStyle w:val="ConsPlusNormal"/>
            </w:pPr>
            <w:r>
              <w:t>под редакцией Теляковского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Макарычев Ю.Н.,</w:t>
            </w:r>
          </w:p>
          <w:p w:rsidR="00472885" w:rsidRDefault="00472885">
            <w:pPr>
              <w:pStyle w:val="ConsPlusNormal"/>
            </w:pPr>
            <w:r>
              <w:t>Миндюк Н.Г.,</w:t>
            </w:r>
          </w:p>
          <w:p w:rsidR="00472885" w:rsidRDefault="00472885">
            <w:pPr>
              <w:pStyle w:val="ConsPlusNormal"/>
            </w:pPr>
            <w:r>
              <w:t>Нешков К.И.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Макарычев Ю.Н.,</w:t>
            </w:r>
          </w:p>
          <w:p w:rsidR="00472885" w:rsidRDefault="00472885">
            <w:pPr>
              <w:pStyle w:val="ConsPlusNormal"/>
            </w:pPr>
            <w:r>
              <w:t>Миндюк Н.Г.,</w:t>
            </w:r>
          </w:p>
          <w:p w:rsidR="00472885" w:rsidRDefault="00472885">
            <w:pPr>
              <w:pStyle w:val="ConsPlusNormal"/>
            </w:pPr>
            <w:r>
              <w:t>Нешков К.И.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Макарычев Ю.Н.,</w:t>
            </w:r>
          </w:p>
          <w:p w:rsidR="00472885" w:rsidRDefault="00472885">
            <w:pPr>
              <w:pStyle w:val="ConsPlusNormal"/>
            </w:pPr>
            <w:r>
              <w:t>Миндюк Н.Г.,</w:t>
            </w:r>
          </w:p>
          <w:p w:rsidR="00472885" w:rsidRDefault="00472885">
            <w:pPr>
              <w:pStyle w:val="ConsPlusNormal"/>
            </w:pPr>
            <w:r>
              <w:t>Нешков К.И.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lastRenderedPageBreak/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1.1.2.4.2.6.3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Поляков В.М.;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Поляков В.М.;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lastRenderedPageBreak/>
              <w:t>Поляков В.М.;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</w:t>
            </w:r>
            <w:r>
              <w:lastRenderedPageBreak/>
              <w:t>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3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1.1.2.4.2.8.1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Мордкович А.Г.;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 и другие;</w:t>
            </w:r>
          </w:p>
          <w:p w:rsidR="00472885" w:rsidRDefault="00472885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Мордкович А.Г.;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 и другие, 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Александрова А.Л.,</w:t>
            </w:r>
          </w:p>
          <w:p w:rsidR="00472885" w:rsidRDefault="00472885">
            <w:pPr>
              <w:pStyle w:val="ConsPlusNormal"/>
            </w:pPr>
            <w:r>
              <w:t>Мишустина Т.Н. и другие;</w:t>
            </w:r>
          </w:p>
          <w:p w:rsidR="00472885" w:rsidRDefault="00472885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3!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Николаев Н.П.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1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1.1.2.4.2.9.2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Николаев Н.П.;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 и другие, 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Мордкович А.Г. и другие;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 и другие, 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  <w:jc w:val="center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Никольский С.М.,</w:t>
            </w:r>
          </w:p>
          <w:p w:rsidR="00472885" w:rsidRDefault="00472885">
            <w:pPr>
              <w:pStyle w:val="ConsPlusNormal"/>
            </w:pPr>
            <w:r>
              <w:t>Потапов М.К.,</w:t>
            </w:r>
          </w:p>
          <w:p w:rsidR="00472885" w:rsidRDefault="00472885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Никольский С.М.,</w:t>
            </w:r>
          </w:p>
          <w:p w:rsidR="00472885" w:rsidRDefault="00472885">
            <w:pPr>
              <w:pStyle w:val="ConsPlusNormal"/>
            </w:pPr>
            <w:r>
              <w:t>Потапов М.К.,</w:t>
            </w:r>
          </w:p>
          <w:p w:rsidR="00472885" w:rsidRDefault="00472885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Никольский С.М.,</w:t>
            </w:r>
          </w:p>
          <w:p w:rsidR="00472885" w:rsidRDefault="00472885">
            <w:pPr>
              <w:pStyle w:val="ConsPlusNormal"/>
            </w:pPr>
            <w:r>
              <w:t>Потапов М.К.,</w:t>
            </w:r>
          </w:p>
          <w:p w:rsidR="00472885" w:rsidRDefault="00472885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1.1.2.4.2.11.</w:t>
            </w:r>
            <w:r>
              <w:lastRenderedPageBreak/>
              <w:t>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Алгебра (в 3 </w:t>
            </w:r>
            <w:r>
              <w:lastRenderedPageBreak/>
              <w:t>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Петерсон Л.Г.,</w:t>
            </w:r>
          </w:p>
          <w:p w:rsidR="00472885" w:rsidRDefault="00472885">
            <w:pPr>
              <w:pStyle w:val="ConsPlusNormal"/>
            </w:pPr>
            <w:r>
              <w:lastRenderedPageBreak/>
              <w:t>Абраров Д.Л.,</w:t>
            </w:r>
          </w:p>
          <w:p w:rsidR="00472885" w:rsidRDefault="00472885">
            <w:pPr>
              <w:pStyle w:val="ConsPlusNormal"/>
            </w:pPr>
            <w:r>
              <w:t>Чуткова Е.В.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3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1.1.2.4.2.11.2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Петерсон Л.Г.,</w:t>
            </w:r>
          </w:p>
          <w:p w:rsidR="00472885" w:rsidRDefault="00472885">
            <w:pPr>
              <w:pStyle w:val="ConsPlusNormal"/>
            </w:pPr>
            <w:r>
              <w:t>Агаханов Н.Х.,</w:t>
            </w:r>
          </w:p>
          <w:p w:rsidR="00472885" w:rsidRDefault="00472885">
            <w:pPr>
              <w:pStyle w:val="ConsPlusNormal"/>
            </w:pPr>
            <w:r>
              <w:t>Петрович А.Ю.,</w:t>
            </w:r>
          </w:p>
          <w:p w:rsidR="00472885" w:rsidRDefault="00472885">
            <w:pPr>
              <w:pStyle w:val="ConsPlusNormal"/>
            </w:pPr>
            <w:r>
              <w:t>Подлипский О.К.,</w:t>
            </w:r>
          </w:p>
          <w:p w:rsidR="00472885" w:rsidRDefault="00472885">
            <w:pPr>
              <w:pStyle w:val="ConsPlusNormal"/>
            </w:pPr>
            <w:r>
              <w:t>Рогатова М.В.,</w:t>
            </w:r>
          </w:p>
          <w:p w:rsidR="00472885" w:rsidRDefault="00472885">
            <w:pPr>
              <w:pStyle w:val="ConsPlusNormal"/>
            </w:pPr>
            <w:r>
              <w:t>Трушин Б.В.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Петерсон Л.Г.,</w:t>
            </w:r>
          </w:p>
          <w:p w:rsidR="00472885" w:rsidRDefault="00472885">
            <w:pPr>
              <w:pStyle w:val="ConsPlusNormal"/>
            </w:pPr>
            <w:r>
              <w:t>Агаханов Н.Х.,</w:t>
            </w:r>
          </w:p>
          <w:p w:rsidR="00472885" w:rsidRDefault="00472885">
            <w:pPr>
              <w:pStyle w:val="ConsPlusNormal"/>
            </w:pPr>
            <w:r>
              <w:t>Петрович А.Ю.,</w:t>
            </w:r>
          </w:p>
          <w:p w:rsidR="00472885" w:rsidRDefault="00472885">
            <w:pPr>
              <w:pStyle w:val="ConsPlusNormal"/>
            </w:pPr>
            <w:r>
              <w:t>Подлипский О.К.,</w:t>
            </w:r>
          </w:p>
          <w:p w:rsidR="00472885" w:rsidRDefault="00472885">
            <w:pPr>
              <w:pStyle w:val="ConsPlusNormal"/>
            </w:pPr>
            <w:r>
              <w:t>Рогатова М.В.,</w:t>
            </w:r>
          </w:p>
          <w:p w:rsidR="00472885" w:rsidRDefault="00472885">
            <w:pPr>
              <w:pStyle w:val="ConsPlusNormal"/>
            </w:pPr>
            <w:r>
              <w:t>Трушин Б.В.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Рубин А.Г.,</w:t>
            </w:r>
          </w:p>
          <w:p w:rsidR="00472885" w:rsidRDefault="00472885">
            <w:pPr>
              <w:pStyle w:val="ConsPlusNormal"/>
            </w:pPr>
            <w:r>
              <w:t>Чулков П.В.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Рубин А.Г.,</w:t>
            </w:r>
          </w:p>
          <w:p w:rsidR="00472885" w:rsidRDefault="00472885">
            <w:pPr>
              <w:pStyle w:val="ConsPlusNormal"/>
            </w:pPr>
            <w:r>
              <w:t>Чулков П.В.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1.1.2.4.2.12.</w:t>
            </w:r>
            <w:r>
              <w:lastRenderedPageBreak/>
              <w:t>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Рубин А.Г.,</w:t>
            </w:r>
          </w:p>
          <w:p w:rsidR="00472885" w:rsidRDefault="00472885">
            <w:pPr>
              <w:pStyle w:val="ConsPlusNormal"/>
            </w:pPr>
            <w:r>
              <w:lastRenderedPageBreak/>
              <w:t>Чулков П.В.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3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1.1.2.4.2.13.1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П.В.,</w:t>
            </w:r>
          </w:p>
          <w:p w:rsidR="00472885" w:rsidRDefault="00472885">
            <w:pPr>
              <w:pStyle w:val="ConsPlusNormal"/>
            </w:pPr>
            <w:r>
              <w:t>Александрова Л.А.,</w:t>
            </w:r>
          </w:p>
          <w:p w:rsidR="00472885" w:rsidRDefault="00472885">
            <w:pPr>
              <w:pStyle w:val="ConsPlusNormal"/>
            </w:pPr>
            <w:r>
              <w:t>Мардахаева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П.В.,</w:t>
            </w:r>
          </w:p>
          <w:p w:rsidR="00472885" w:rsidRDefault="00472885">
            <w:pPr>
              <w:pStyle w:val="ConsPlusNormal"/>
            </w:pPr>
            <w:r>
              <w:t>Александрова Л.А.,</w:t>
            </w:r>
          </w:p>
          <w:p w:rsidR="00472885" w:rsidRDefault="00472885">
            <w:pPr>
              <w:pStyle w:val="ConsPlusNormal"/>
            </w:pPr>
            <w:r>
              <w:t>Мардахаева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1.1.2.4.2.13.3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Алгебра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П.В.,</w:t>
            </w:r>
          </w:p>
          <w:p w:rsidR="00472885" w:rsidRDefault="00472885">
            <w:pPr>
              <w:pStyle w:val="ConsPlusNormal"/>
            </w:pPr>
            <w:r>
              <w:t>Александрова Л.А.,</w:t>
            </w:r>
          </w:p>
          <w:p w:rsidR="00472885" w:rsidRDefault="00472885">
            <w:pPr>
              <w:pStyle w:val="ConsPlusNormal"/>
            </w:pPr>
            <w:r>
              <w:t>Мардахаева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1.1.2.4.3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Геометрия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Атанасян Л.С.,</w:t>
            </w:r>
          </w:p>
          <w:p w:rsidR="00472885" w:rsidRDefault="00472885">
            <w:pPr>
              <w:pStyle w:val="ConsPlusNormal"/>
            </w:pPr>
            <w:r>
              <w:t>Бутузов В.Ф.,</w:t>
            </w:r>
          </w:p>
          <w:p w:rsidR="00472885" w:rsidRDefault="00472885">
            <w:pPr>
              <w:pStyle w:val="ConsPlusNormal"/>
            </w:pPr>
            <w:r>
              <w:t>Кадомцев С.Б.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Берсенев А.А.,</w:t>
            </w:r>
          </w:p>
          <w:p w:rsidR="00472885" w:rsidRDefault="00472885">
            <w:pPr>
              <w:pStyle w:val="ConsPlusNormal"/>
            </w:pPr>
            <w:r>
              <w:t>Сафонова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Берсенев А.А.,</w:t>
            </w:r>
          </w:p>
          <w:p w:rsidR="00472885" w:rsidRDefault="00472885">
            <w:pPr>
              <w:pStyle w:val="ConsPlusNormal"/>
            </w:pPr>
            <w:r>
              <w:t>Сафонова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Берсенев А.А.,</w:t>
            </w:r>
          </w:p>
          <w:p w:rsidR="00472885" w:rsidRDefault="00472885">
            <w:pPr>
              <w:pStyle w:val="ConsPlusNormal"/>
            </w:pPr>
            <w:r>
              <w:t>Сафонова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Бутузов В.Ф.,</w:t>
            </w:r>
          </w:p>
          <w:p w:rsidR="00472885" w:rsidRDefault="00472885">
            <w:pPr>
              <w:pStyle w:val="ConsPlusNormal"/>
            </w:pPr>
            <w:r>
              <w:t>Кадомцев С.Б.,</w:t>
            </w:r>
          </w:p>
          <w:p w:rsidR="00472885" w:rsidRDefault="00472885">
            <w:pPr>
              <w:pStyle w:val="ConsPlusNormal"/>
            </w:pPr>
            <w:r>
              <w:t>Прасолов В.В.;</w:t>
            </w:r>
          </w:p>
          <w:p w:rsidR="00472885" w:rsidRDefault="00472885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Бутузов В.Ф.,</w:t>
            </w:r>
          </w:p>
          <w:p w:rsidR="00472885" w:rsidRDefault="00472885">
            <w:pPr>
              <w:pStyle w:val="ConsPlusNormal"/>
            </w:pPr>
            <w:r>
              <w:t>Кадомцев С.Б.,</w:t>
            </w:r>
          </w:p>
          <w:p w:rsidR="00472885" w:rsidRDefault="00472885">
            <w:pPr>
              <w:pStyle w:val="ConsPlusNormal"/>
            </w:pPr>
            <w:r>
              <w:t>Прасолов В.В.;</w:t>
            </w:r>
          </w:p>
          <w:p w:rsidR="00472885" w:rsidRDefault="00472885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Бутузов В.Ф.,</w:t>
            </w:r>
          </w:p>
          <w:p w:rsidR="00472885" w:rsidRDefault="00472885">
            <w:pPr>
              <w:pStyle w:val="ConsPlusNormal"/>
            </w:pPr>
            <w:r>
              <w:t>Кадомцев С.Б.,</w:t>
            </w:r>
          </w:p>
          <w:p w:rsidR="00472885" w:rsidRDefault="00472885">
            <w:pPr>
              <w:pStyle w:val="ConsPlusNormal"/>
            </w:pPr>
            <w:r>
              <w:t>Прасолов В.В.;</w:t>
            </w:r>
          </w:p>
          <w:p w:rsidR="00472885" w:rsidRDefault="00472885">
            <w:pPr>
              <w:pStyle w:val="ConsPlusNormal"/>
            </w:pPr>
            <w:r>
              <w:t>под редакцией Садовничего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Козова С.А.,</w:t>
            </w:r>
          </w:p>
          <w:p w:rsidR="00472885" w:rsidRDefault="00472885">
            <w:pPr>
              <w:pStyle w:val="ConsPlusNormal"/>
            </w:pPr>
            <w:r>
              <w:t>Рубин А.Г.,</w:t>
            </w:r>
          </w:p>
          <w:p w:rsidR="00472885" w:rsidRDefault="00472885">
            <w:pPr>
              <w:pStyle w:val="ConsPlusNormal"/>
            </w:pPr>
            <w:r>
              <w:t>Гусев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lastRenderedPageBreak/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2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1.1.2.4.3.5.2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Поляков В.М.;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lastRenderedPageBreak/>
              <w:t>Поляков В.М.;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3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1.1.2.4.3.6.3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Поляков В.М.;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Погорелов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Смирнова И.М.,</w:t>
            </w:r>
          </w:p>
          <w:p w:rsidR="00472885" w:rsidRDefault="00472885">
            <w:pPr>
              <w:pStyle w:val="ConsPlusNormal"/>
            </w:pPr>
            <w:r>
              <w:t>Смирнов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Шарыгин И.Ф.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 В.А.,</w:t>
            </w:r>
          </w:p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1.1.2.4.3.10.2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 В.А.,</w:t>
            </w:r>
          </w:p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1.1.2.4.3.10.3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 В.А.,</w:t>
            </w:r>
          </w:p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1.1.2.4.4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Босова Л.Л.,</w:t>
            </w:r>
          </w:p>
          <w:p w:rsidR="00472885" w:rsidRDefault="00472885">
            <w:pPr>
              <w:pStyle w:val="ConsPlusNormal"/>
            </w:pPr>
            <w:r>
              <w:t>Босова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1.1.2.4.4.1.2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Босова Л.Л.,</w:t>
            </w:r>
          </w:p>
          <w:p w:rsidR="00472885" w:rsidRDefault="00472885">
            <w:pPr>
              <w:pStyle w:val="ConsPlusNormal"/>
            </w:pPr>
            <w:r>
              <w:t>Босова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Босова Л.Л.,</w:t>
            </w:r>
          </w:p>
          <w:p w:rsidR="00472885" w:rsidRDefault="00472885">
            <w:pPr>
              <w:pStyle w:val="ConsPlusNormal"/>
            </w:pPr>
            <w:r>
              <w:t>Босова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Поляков К.Ю.,</w:t>
            </w:r>
          </w:p>
          <w:p w:rsidR="00472885" w:rsidRDefault="00472885">
            <w:pPr>
              <w:pStyle w:val="ConsPlusNormal"/>
            </w:pPr>
            <w:r>
              <w:t>Еремин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Поляков К.Ю.,</w:t>
            </w:r>
          </w:p>
          <w:p w:rsidR="00472885" w:rsidRDefault="00472885">
            <w:pPr>
              <w:pStyle w:val="ConsPlusNormal"/>
            </w:pPr>
            <w:r>
              <w:t>Еремин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1.1.2.4.4.2.3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Поляков К.Ю.,</w:t>
            </w:r>
          </w:p>
          <w:p w:rsidR="00472885" w:rsidRDefault="00472885">
            <w:pPr>
              <w:pStyle w:val="ConsPlusNormal"/>
            </w:pPr>
            <w:r>
              <w:t>Еремин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Семакин И.Г.,</w:t>
            </w:r>
          </w:p>
          <w:p w:rsidR="00472885" w:rsidRDefault="00472885">
            <w:pPr>
              <w:pStyle w:val="ConsPlusNormal"/>
            </w:pPr>
            <w:r>
              <w:t>Залогова Л.А.,</w:t>
            </w:r>
          </w:p>
          <w:p w:rsidR="00472885" w:rsidRDefault="00472885">
            <w:pPr>
              <w:pStyle w:val="ConsPlusNormal"/>
            </w:pPr>
            <w:r>
              <w:t>Русаков С.В.,</w:t>
            </w:r>
          </w:p>
          <w:p w:rsidR="00472885" w:rsidRDefault="00472885">
            <w:pPr>
              <w:pStyle w:val="ConsPlusNormal"/>
            </w:pPr>
            <w:r>
              <w:t>Шестакова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Семакин И.Г.,</w:t>
            </w:r>
          </w:p>
          <w:p w:rsidR="00472885" w:rsidRDefault="00472885">
            <w:pPr>
              <w:pStyle w:val="ConsPlusNormal"/>
            </w:pPr>
            <w:r>
              <w:t>Залогова Л.А.,</w:t>
            </w:r>
          </w:p>
          <w:p w:rsidR="00472885" w:rsidRDefault="00472885">
            <w:pPr>
              <w:pStyle w:val="ConsPlusNormal"/>
            </w:pPr>
            <w:r>
              <w:t>Русаков С.В.,</w:t>
            </w:r>
          </w:p>
          <w:p w:rsidR="00472885" w:rsidRDefault="00472885">
            <w:pPr>
              <w:pStyle w:val="ConsPlusNormal"/>
            </w:pPr>
            <w:r>
              <w:t>Шестакова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Семакин И.Г.,</w:t>
            </w:r>
          </w:p>
          <w:p w:rsidR="00472885" w:rsidRDefault="00472885">
            <w:pPr>
              <w:pStyle w:val="ConsPlusNormal"/>
            </w:pPr>
            <w:r>
              <w:t>Залогова Л.А.,</w:t>
            </w:r>
          </w:p>
          <w:p w:rsidR="00472885" w:rsidRDefault="00472885">
            <w:pPr>
              <w:pStyle w:val="ConsPlusNormal"/>
            </w:pPr>
            <w:r>
              <w:t>Русаков С.В.,</w:t>
            </w:r>
          </w:p>
          <w:p w:rsidR="00472885" w:rsidRDefault="00472885">
            <w:pPr>
              <w:pStyle w:val="ConsPlusNormal"/>
            </w:pPr>
            <w:r>
              <w:t>Шестакова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1.1.2.4.4.4.1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Кушниренко А.Г.,</w:t>
            </w:r>
          </w:p>
          <w:p w:rsidR="00472885" w:rsidRDefault="00472885">
            <w:pPr>
              <w:pStyle w:val="ConsPlusNormal"/>
            </w:pPr>
            <w:r>
              <w:t>Леонов А.Г.,</w:t>
            </w:r>
          </w:p>
          <w:p w:rsidR="00472885" w:rsidRDefault="00472885">
            <w:pPr>
              <w:pStyle w:val="ConsPlusNormal"/>
            </w:pPr>
            <w:r>
              <w:t>Зайдельман Я.Н.,</w:t>
            </w:r>
          </w:p>
          <w:p w:rsidR="00472885" w:rsidRDefault="00472885">
            <w:pPr>
              <w:pStyle w:val="ConsPlusNormal"/>
            </w:pPr>
            <w:r>
              <w:t>Тарасова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Кушниренко А.Г.,</w:t>
            </w:r>
          </w:p>
          <w:p w:rsidR="00472885" w:rsidRDefault="00472885">
            <w:pPr>
              <w:pStyle w:val="ConsPlusNormal"/>
            </w:pPr>
            <w:r>
              <w:t>Леонов А.Г.,</w:t>
            </w:r>
          </w:p>
          <w:p w:rsidR="00472885" w:rsidRDefault="00472885">
            <w:pPr>
              <w:pStyle w:val="ConsPlusNormal"/>
            </w:pPr>
            <w:r>
              <w:t>Зайдельман Я.Н.,</w:t>
            </w:r>
          </w:p>
          <w:p w:rsidR="00472885" w:rsidRDefault="00472885">
            <w:pPr>
              <w:pStyle w:val="ConsPlusNormal"/>
            </w:pPr>
            <w:r>
              <w:t>Тарасова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Кушниренко А.Г.,</w:t>
            </w:r>
          </w:p>
          <w:p w:rsidR="00472885" w:rsidRDefault="00472885">
            <w:pPr>
              <w:pStyle w:val="ConsPlusNormal"/>
            </w:pPr>
            <w:r>
              <w:t>Леонов А.Г.,</w:t>
            </w:r>
          </w:p>
          <w:p w:rsidR="00472885" w:rsidRDefault="00472885">
            <w:pPr>
              <w:pStyle w:val="ConsPlusNormal"/>
            </w:pPr>
            <w:r>
              <w:t>Зайдельман Я.Н.,</w:t>
            </w:r>
          </w:p>
          <w:p w:rsidR="00472885" w:rsidRDefault="00472885">
            <w:pPr>
              <w:pStyle w:val="ConsPlusNormal"/>
            </w:pPr>
            <w:r>
              <w:t>Тарасова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Гейн А.Г.,</w:t>
            </w:r>
          </w:p>
          <w:p w:rsidR="00472885" w:rsidRDefault="00472885">
            <w:pPr>
              <w:pStyle w:val="ConsPlusNormal"/>
            </w:pPr>
            <w:r>
              <w:t>Юнерман Н.А.,</w:t>
            </w:r>
          </w:p>
          <w:p w:rsidR="00472885" w:rsidRDefault="00472885">
            <w:pPr>
              <w:pStyle w:val="ConsPlusNormal"/>
            </w:pPr>
            <w:r>
              <w:t>Гейн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Юркова Н.Н.,</w:t>
            </w:r>
          </w:p>
          <w:p w:rsidR="00472885" w:rsidRDefault="00472885">
            <w:pPr>
              <w:pStyle w:val="ConsPlusNormal"/>
            </w:pPr>
            <w:r>
              <w:t>Горюнова М.А.,</w:t>
            </w:r>
          </w:p>
          <w:p w:rsidR="00472885" w:rsidRDefault="00472885">
            <w:pPr>
              <w:pStyle w:val="ConsPlusNormal"/>
            </w:pPr>
            <w:r>
              <w:t>Бордюгова Т.Н.,</w:t>
            </w:r>
          </w:p>
          <w:p w:rsidR="00472885" w:rsidRDefault="00472885">
            <w:pPr>
              <w:pStyle w:val="ConsPlusNormal"/>
            </w:pPr>
            <w:r>
              <w:t>Тарова И.Н.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1.1.2.4.4.5.2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Гейн А.Г.,</w:t>
            </w:r>
          </w:p>
          <w:p w:rsidR="00472885" w:rsidRDefault="00472885">
            <w:pPr>
              <w:pStyle w:val="ConsPlusNormal"/>
            </w:pPr>
            <w:r>
              <w:t>Юнерман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Юркова Н.Н.,</w:t>
            </w:r>
          </w:p>
          <w:p w:rsidR="00472885" w:rsidRDefault="00472885">
            <w:pPr>
              <w:pStyle w:val="ConsPlusNormal"/>
            </w:pPr>
            <w:r>
              <w:t>Горюнова М.А.,</w:t>
            </w:r>
          </w:p>
          <w:p w:rsidR="00472885" w:rsidRDefault="00472885">
            <w:pPr>
              <w:pStyle w:val="ConsPlusNormal"/>
            </w:pPr>
            <w:r>
              <w:t>Бордюгова Т.Н.,</w:t>
            </w:r>
          </w:p>
          <w:p w:rsidR="00472885" w:rsidRDefault="00472885">
            <w:pPr>
              <w:pStyle w:val="ConsPlusNormal"/>
            </w:pPr>
            <w:r>
              <w:t xml:space="preserve">Тарова </w:t>
            </w:r>
            <w:r>
              <w:lastRenderedPageBreak/>
              <w:t>И.Н.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1.1.2.4.4.53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Гейн А.Г.,</w:t>
            </w:r>
          </w:p>
          <w:p w:rsidR="00472885" w:rsidRDefault="00472885">
            <w:pPr>
              <w:pStyle w:val="ConsPlusNormal"/>
            </w:pPr>
            <w:r>
              <w:t>Юнерман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Юркова Н.Н.,</w:t>
            </w:r>
          </w:p>
          <w:p w:rsidR="00472885" w:rsidRDefault="00472885">
            <w:pPr>
              <w:pStyle w:val="ConsPlusNormal"/>
            </w:pPr>
            <w:r>
              <w:t>Горюнова М.А.,</w:t>
            </w:r>
          </w:p>
          <w:p w:rsidR="00472885" w:rsidRDefault="00472885">
            <w:pPr>
              <w:pStyle w:val="ConsPlusNormal"/>
            </w:pPr>
            <w:r>
              <w:t>Бордюгова Т.Н.,</w:t>
            </w:r>
          </w:p>
          <w:p w:rsidR="00472885" w:rsidRDefault="00472885">
            <w:pPr>
              <w:pStyle w:val="ConsPlusNormal"/>
            </w:pPr>
            <w:r>
              <w:t>Тарова И.Н.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1.1.2.5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1.1.2.5.1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Белага В.В.,</w:t>
            </w:r>
          </w:p>
          <w:p w:rsidR="00472885" w:rsidRDefault="00472885">
            <w:pPr>
              <w:pStyle w:val="ConsPlusNormal"/>
            </w:pPr>
            <w:r>
              <w:t>Ломаченков И.А.,</w:t>
            </w:r>
          </w:p>
          <w:p w:rsidR="00472885" w:rsidRDefault="00472885">
            <w:pPr>
              <w:pStyle w:val="ConsPlusNormal"/>
            </w:pPr>
            <w:r>
              <w:t>Панебратцев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Белага В.В.,</w:t>
            </w:r>
          </w:p>
          <w:p w:rsidR="00472885" w:rsidRDefault="00472885">
            <w:pPr>
              <w:pStyle w:val="ConsPlusNormal"/>
            </w:pPr>
            <w:r>
              <w:t>Ломаченков И.А.,</w:t>
            </w:r>
          </w:p>
          <w:p w:rsidR="00472885" w:rsidRDefault="00472885">
            <w:pPr>
              <w:pStyle w:val="ConsPlusNormal"/>
            </w:pPr>
            <w:r>
              <w:t>Панебратцев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Белага В.В.,</w:t>
            </w:r>
          </w:p>
          <w:p w:rsidR="00472885" w:rsidRDefault="00472885">
            <w:pPr>
              <w:pStyle w:val="ConsPlusNormal"/>
            </w:pPr>
            <w:r>
              <w:t>Ломаченков И.А.,</w:t>
            </w:r>
          </w:p>
          <w:p w:rsidR="00472885" w:rsidRDefault="00472885">
            <w:pPr>
              <w:pStyle w:val="ConsPlusNormal"/>
            </w:pPr>
            <w:r>
              <w:t>Панебратцев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Булатова А.А.,</w:t>
            </w:r>
          </w:p>
          <w:p w:rsidR="00472885" w:rsidRDefault="00472885">
            <w:pPr>
              <w:pStyle w:val="ConsPlusNormal"/>
            </w:pPr>
            <w:r>
              <w:t>Корнильев И.Н.,</w:t>
            </w:r>
          </w:p>
          <w:p w:rsidR="00472885" w:rsidRDefault="00472885">
            <w:pPr>
              <w:pStyle w:val="ConsPlusNormal"/>
            </w:pPr>
            <w:r>
              <w:t>Кошкина А.В.;</w:t>
            </w:r>
          </w:p>
          <w:p w:rsidR="00472885" w:rsidRDefault="00472885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Булатова А.А.,</w:t>
            </w:r>
          </w:p>
          <w:p w:rsidR="00472885" w:rsidRDefault="00472885">
            <w:pPr>
              <w:pStyle w:val="ConsPlusNormal"/>
            </w:pPr>
            <w:r>
              <w:t>Корнильев И.Н.,</w:t>
            </w:r>
          </w:p>
          <w:p w:rsidR="00472885" w:rsidRDefault="00472885">
            <w:pPr>
              <w:pStyle w:val="ConsPlusNormal"/>
            </w:pPr>
            <w:r>
              <w:t>Кошкина А.В.;</w:t>
            </w:r>
          </w:p>
          <w:p w:rsidR="00472885" w:rsidRDefault="00472885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Булатова А.А.,</w:t>
            </w:r>
          </w:p>
          <w:p w:rsidR="00472885" w:rsidRDefault="00472885">
            <w:pPr>
              <w:pStyle w:val="ConsPlusNormal"/>
            </w:pPr>
            <w:r>
              <w:t>Корнильев И.Н.,</w:t>
            </w:r>
          </w:p>
          <w:p w:rsidR="00472885" w:rsidRDefault="00472885">
            <w:pPr>
              <w:pStyle w:val="ConsPlusNormal"/>
            </w:pPr>
            <w:r>
              <w:t>Кошкина А.В.;</w:t>
            </w:r>
          </w:p>
          <w:p w:rsidR="00472885" w:rsidRDefault="00472885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Грачев А.В.,</w:t>
            </w:r>
          </w:p>
          <w:p w:rsidR="00472885" w:rsidRDefault="00472885">
            <w:pPr>
              <w:pStyle w:val="ConsPlusNormal"/>
            </w:pPr>
            <w:r>
              <w:t>Погожев В.А.,</w:t>
            </w:r>
          </w:p>
          <w:p w:rsidR="00472885" w:rsidRDefault="00472885">
            <w:pPr>
              <w:pStyle w:val="ConsPlusNormal"/>
            </w:pPr>
            <w:r>
              <w:t>Селиверстов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Грачев А.В.,</w:t>
            </w:r>
          </w:p>
          <w:p w:rsidR="00472885" w:rsidRDefault="00472885">
            <w:pPr>
              <w:pStyle w:val="ConsPlusNormal"/>
            </w:pPr>
            <w:r>
              <w:t>Погожев В.А.,</w:t>
            </w:r>
          </w:p>
          <w:p w:rsidR="00472885" w:rsidRDefault="00472885">
            <w:pPr>
              <w:pStyle w:val="ConsPlusNormal"/>
            </w:pPr>
            <w:r>
              <w:t>Вишнякова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Грачев А.В.,</w:t>
            </w:r>
          </w:p>
          <w:p w:rsidR="00472885" w:rsidRDefault="00472885">
            <w:pPr>
              <w:pStyle w:val="ConsPlusNormal"/>
            </w:pPr>
            <w:r>
              <w:t>Погожев В.А.,</w:t>
            </w:r>
          </w:p>
          <w:p w:rsidR="00472885" w:rsidRDefault="00472885">
            <w:pPr>
              <w:pStyle w:val="ConsPlusNormal"/>
            </w:pPr>
            <w:r>
              <w:t>Боков П.Ю.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Громов С.В.,</w:t>
            </w:r>
          </w:p>
          <w:p w:rsidR="00472885" w:rsidRDefault="00472885">
            <w:pPr>
              <w:pStyle w:val="ConsPlusNormal"/>
            </w:pPr>
            <w:r>
              <w:t>Родина Н.А.,</w:t>
            </w:r>
          </w:p>
          <w:p w:rsidR="00472885" w:rsidRDefault="00472885">
            <w:pPr>
              <w:pStyle w:val="ConsPlusNormal"/>
            </w:pPr>
            <w:r>
              <w:t>Белага В.В. и другие;</w:t>
            </w:r>
          </w:p>
          <w:p w:rsidR="00472885" w:rsidRDefault="00472885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Громов С.В.,</w:t>
            </w:r>
          </w:p>
          <w:p w:rsidR="00472885" w:rsidRDefault="00472885">
            <w:pPr>
              <w:pStyle w:val="ConsPlusNormal"/>
            </w:pPr>
            <w:r>
              <w:t>Родина Н.А.,</w:t>
            </w:r>
          </w:p>
          <w:p w:rsidR="00472885" w:rsidRDefault="00472885">
            <w:pPr>
              <w:pStyle w:val="ConsPlusNormal"/>
            </w:pPr>
            <w:r>
              <w:t>Белага В.В. и другие;</w:t>
            </w:r>
          </w:p>
          <w:p w:rsidR="00472885" w:rsidRDefault="00472885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Громов С.В.,</w:t>
            </w:r>
          </w:p>
          <w:p w:rsidR="00472885" w:rsidRDefault="00472885">
            <w:pPr>
              <w:pStyle w:val="ConsPlusNormal"/>
            </w:pPr>
            <w:r>
              <w:t>Родина Н.А.,</w:t>
            </w:r>
          </w:p>
          <w:p w:rsidR="00472885" w:rsidRDefault="00472885">
            <w:pPr>
              <w:pStyle w:val="ConsPlusNormal"/>
            </w:pPr>
            <w:r>
              <w:t>Белага В.В. и другие;</w:t>
            </w:r>
          </w:p>
          <w:p w:rsidR="00472885" w:rsidRDefault="00472885">
            <w:pPr>
              <w:pStyle w:val="ConsPlusNormal"/>
            </w:pPr>
            <w:r>
              <w:t>под редакцией Панебратцева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Изергин Э.Т.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Изергин Э.Т.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7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Изергин Э.Т.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Кабардин О.Ф.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Кабардин О.Ф.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Кабардин О.Ф.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А.В.,</w:t>
            </w:r>
          </w:p>
          <w:p w:rsidR="00472885" w:rsidRDefault="00472885">
            <w:pPr>
              <w:pStyle w:val="ConsPlusNormal"/>
            </w:pPr>
            <w:r>
              <w:t>Гутник Е.М.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Пурышева Н.С.,</w:t>
            </w:r>
          </w:p>
          <w:p w:rsidR="00472885" w:rsidRDefault="00472885">
            <w:pPr>
              <w:pStyle w:val="ConsPlusNormal"/>
            </w:pPr>
            <w:r>
              <w:t>Важеевская Н.Е.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Пурышева Н.С.,</w:t>
            </w:r>
          </w:p>
          <w:p w:rsidR="00472885" w:rsidRDefault="00472885">
            <w:pPr>
              <w:pStyle w:val="ConsPlusNormal"/>
            </w:pPr>
            <w:r>
              <w:t>Важеевская Н.Е.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Пурышева Н.С.,</w:t>
            </w:r>
          </w:p>
          <w:p w:rsidR="00472885" w:rsidRDefault="00472885">
            <w:pPr>
              <w:pStyle w:val="ConsPlusNormal"/>
            </w:pPr>
            <w:r>
              <w:t>Важеевская Н.Е.,</w:t>
            </w:r>
          </w:p>
          <w:p w:rsidR="00472885" w:rsidRDefault="00472885">
            <w:pPr>
              <w:pStyle w:val="ConsPlusNormal"/>
            </w:pPr>
            <w:r>
              <w:t>Чаругин В.М.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Шарыпова И.В.,</w:t>
            </w:r>
          </w:p>
          <w:p w:rsidR="00472885" w:rsidRDefault="00472885">
            <w:pPr>
              <w:pStyle w:val="ConsPlusNormal"/>
            </w:pPr>
            <w:r>
              <w:t>Цыганкова П.В.,</w:t>
            </w:r>
          </w:p>
          <w:p w:rsidR="00472885" w:rsidRDefault="00472885">
            <w:pPr>
              <w:pStyle w:val="ConsPlusNormal"/>
            </w:pPr>
            <w:r>
              <w:t>Дубицкая Л.В.,</w:t>
            </w:r>
          </w:p>
          <w:p w:rsidR="00472885" w:rsidRDefault="00472885">
            <w:pPr>
              <w:pStyle w:val="ConsPlusNormal"/>
            </w:pPr>
            <w:r>
              <w:t>Карташо</w:t>
            </w:r>
            <w:r>
              <w:lastRenderedPageBreak/>
              <w:t>ва Е.Н.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Шарыпова И.В.,</w:t>
            </w:r>
          </w:p>
          <w:p w:rsidR="00472885" w:rsidRDefault="00472885">
            <w:pPr>
              <w:pStyle w:val="ConsPlusNormal"/>
            </w:pPr>
            <w:r>
              <w:t>Цыганкова П.В.,</w:t>
            </w:r>
          </w:p>
          <w:p w:rsidR="00472885" w:rsidRDefault="00472885">
            <w:pPr>
              <w:pStyle w:val="ConsPlusNormal"/>
            </w:pPr>
            <w:r>
              <w:t>Дубицкая Л.В.,</w:t>
            </w:r>
          </w:p>
          <w:p w:rsidR="00472885" w:rsidRDefault="00472885">
            <w:pPr>
              <w:pStyle w:val="ConsPlusNormal"/>
            </w:pPr>
            <w:r>
              <w:t>Карташова Е.Н.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"Экзамен"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Шарыпова И.В.,</w:t>
            </w:r>
          </w:p>
          <w:p w:rsidR="00472885" w:rsidRDefault="00472885">
            <w:pPr>
              <w:pStyle w:val="ConsPlusNormal"/>
            </w:pPr>
            <w:r>
              <w:t>Цыганкова П.В.,</w:t>
            </w:r>
          </w:p>
          <w:p w:rsidR="00472885" w:rsidRDefault="00472885">
            <w:pPr>
              <w:pStyle w:val="ConsPlusNormal"/>
            </w:pPr>
            <w:r>
              <w:t>Дубицкая Л.В.,</w:t>
            </w:r>
          </w:p>
          <w:p w:rsidR="00472885" w:rsidRDefault="00472885">
            <w:pPr>
              <w:pStyle w:val="ConsPlusNormal"/>
            </w:pPr>
            <w:r>
              <w:t>Карташова Е.Н.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И.М.,</w:t>
            </w:r>
          </w:p>
          <w:p w:rsidR="00472885" w:rsidRDefault="00472885">
            <w:pPr>
              <w:pStyle w:val="ConsPlusNormal"/>
            </w:pPr>
            <w:r>
              <w:t>Иванов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Цыганкова П.В.,</w:t>
            </w:r>
          </w:p>
          <w:p w:rsidR="00472885" w:rsidRDefault="00472885">
            <w:pPr>
              <w:pStyle w:val="ConsPlusNormal"/>
            </w:pPr>
            <w:r>
              <w:t>Васильева И.В.,</w:t>
            </w:r>
          </w:p>
          <w:p w:rsidR="00472885" w:rsidRDefault="00472885">
            <w:pPr>
              <w:pStyle w:val="ConsPlusNormal"/>
            </w:pPr>
            <w:r>
              <w:t>Репина И.А.,</w:t>
            </w:r>
          </w:p>
          <w:p w:rsidR="00472885" w:rsidRDefault="00472885">
            <w:pPr>
              <w:pStyle w:val="ConsPlusNormal"/>
            </w:pPr>
            <w:r>
              <w:t>Жиганова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И.М.,</w:t>
            </w:r>
          </w:p>
          <w:p w:rsidR="00472885" w:rsidRDefault="00472885">
            <w:pPr>
              <w:pStyle w:val="ConsPlusNormal"/>
            </w:pPr>
            <w:r>
              <w:t>Иванов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Цыганкова П.В.,</w:t>
            </w:r>
          </w:p>
          <w:p w:rsidR="00472885" w:rsidRDefault="00472885">
            <w:pPr>
              <w:pStyle w:val="ConsPlusNormal"/>
            </w:pPr>
            <w:r>
              <w:t>Васильева И.В.,</w:t>
            </w:r>
          </w:p>
          <w:p w:rsidR="00472885" w:rsidRDefault="00472885">
            <w:pPr>
              <w:pStyle w:val="ConsPlusNormal"/>
            </w:pPr>
            <w:r>
              <w:t>Репина И.А.,</w:t>
            </w:r>
          </w:p>
          <w:p w:rsidR="00472885" w:rsidRDefault="00472885">
            <w:pPr>
              <w:pStyle w:val="ConsPlusNormal"/>
            </w:pPr>
            <w:r>
              <w:t>Жиганова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Перышкин И.М.,</w:t>
            </w:r>
          </w:p>
          <w:p w:rsidR="00472885" w:rsidRDefault="00472885">
            <w:pPr>
              <w:pStyle w:val="ConsPlusNormal"/>
            </w:pPr>
            <w:r>
              <w:t>Гутник Е.М.,</w:t>
            </w:r>
          </w:p>
          <w:p w:rsidR="00472885" w:rsidRDefault="00472885">
            <w:pPr>
              <w:pStyle w:val="ConsPlusNormal"/>
            </w:pPr>
            <w:r>
              <w:t>Иванов А.И.,</w:t>
            </w:r>
          </w:p>
          <w:p w:rsidR="00472885" w:rsidRDefault="00472885">
            <w:pPr>
              <w:pStyle w:val="ConsPlusNormal"/>
            </w:pPr>
            <w:r>
              <w:t>Петрова М.А.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Цыганкова П.В.,</w:t>
            </w:r>
          </w:p>
          <w:p w:rsidR="00472885" w:rsidRDefault="00472885">
            <w:pPr>
              <w:pStyle w:val="ConsPlusNormal"/>
            </w:pPr>
            <w:r>
              <w:t>Васильева И.В.,</w:t>
            </w:r>
          </w:p>
          <w:p w:rsidR="00472885" w:rsidRDefault="00472885">
            <w:pPr>
              <w:pStyle w:val="ConsPlusNormal"/>
            </w:pPr>
            <w:r>
              <w:t xml:space="preserve">Репина </w:t>
            </w:r>
            <w:r>
              <w:lastRenderedPageBreak/>
              <w:t>И.А.,</w:t>
            </w:r>
          </w:p>
          <w:p w:rsidR="00472885" w:rsidRDefault="00472885">
            <w:pPr>
              <w:pStyle w:val="ConsPlusNormal"/>
            </w:pPr>
            <w:r>
              <w:t>Жиганова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1.1.2.5.2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Никишов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Организмы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Никишов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Растения. Бактерии. Грибы и лишайники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Викторов В.П.,</w:t>
            </w:r>
          </w:p>
          <w:p w:rsidR="00472885" w:rsidRDefault="00472885">
            <w:pPr>
              <w:pStyle w:val="ConsPlusNormal"/>
            </w:pPr>
            <w:r>
              <w:t>Никишов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Животные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Никишов А.И.,</w:t>
            </w:r>
          </w:p>
          <w:p w:rsidR="00472885" w:rsidRDefault="00472885">
            <w:pPr>
              <w:pStyle w:val="ConsPlusNormal"/>
            </w:pPr>
            <w:r>
              <w:t>Шарова И.Х.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"Издательство </w:t>
            </w:r>
            <w:r>
              <w:lastRenderedPageBreak/>
              <w:t>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"Издательский </w:t>
            </w:r>
            <w:r>
              <w:lastRenderedPageBreak/>
              <w:t>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Никишов А.И.,</w:t>
            </w:r>
          </w:p>
          <w:p w:rsidR="00472885" w:rsidRDefault="00472885">
            <w:pPr>
              <w:pStyle w:val="ConsPlusNormal"/>
            </w:pPr>
            <w:r>
              <w:t>Богданов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В.В.,</w:t>
            </w:r>
          </w:p>
          <w:p w:rsidR="00472885" w:rsidRDefault="00472885">
            <w:pPr>
              <w:pStyle w:val="ConsPlusNormal"/>
            </w:pPr>
            <w:r>
              <w:t>Суматохин С.В.,</w:t>
            </w:r>
          </w:p>
          <w:p w:rsidR="00472885" w:rsidRDefault="00472885">
            <w:pPr>
              <w:pStyle w:val="ConsPlusNormal"/>
            </w:pPr>
            <w:r>
              <w:t>Калинова Г.С. и другие;</w:t>
            </w:r>
          </w:p>
          <w:p w:rsidR="00472885" w:rsidRDefault="00472885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В.В.,</w:t>
            </w:r>
          </w:p>
          <w:p w:rsidR="00472885" w:rsidRDefault="00472885">
            <w:pPr>
              <w:pStyle w:val="ConsPlusNormal"/>
            </w:pPr>
            <w:r>
              <w:t>Суматохин С.В.,</w:t>
            </w:r>
          </w:p>
          <w:p w:rsidR="00472885" w:rsidRDefault="00472885">
            <w:pPr>
              <w:pStyle w:val="ConsPlusNormal"/>
            </w:pPr>
            <w:r>
              <w:t>Калинова Г.С.;</w:t>
            </w:r>
          </w:p>
          <w:p w:rsidR="00472885" w:rsidRDefault="00472885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В.В.,</w:t>
            </w:r>
          </w:p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Швецов Г.Г.;</w:t>
            </w:r>
          </w:p>
          <w:p w:rsidR="00472885" w:rsidRDefault="00472885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В.В.,</w:t>
            </w:r>
          </w:p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Швецов Г.Г.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Пономарева И.Н.,</w:t>
            </w:r>
          </w:p>
          <w:p w:rsidR="00472885" w:rsidRDefault="00472885">
            <w:pPr>
              <w:pStyle w:val="ConsPlusNormal"/>
            </w:pPr>
            <w:r>
              <w:t>Николаев И.В.,</w:t>
            </w:r>
          </w:p>
          <w:p w:rsidR="00472885" w:rsidRDefault="00472885">
            <w:pPr>
              <w:pStyle w:val="ConsPlusNormal"/>
            </w:pPr>
            <w:r>
              <w:t>Корнилова О.А.;</w:t>
            </w:r>
          </w:p>
          <w:p w:rsidR="00472885" w:rsidRDefault="00472885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3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Пономарева И.Н.,</w:t>
            </w:r>
          </w:p>
          <w:p w:rsidR="00472885" w:rsidRDefault="00472885">
            <w:pPr>
              <w:pStyle w:val="ConsPlusNormal"/>
            </w:pPr>
            <w:r>
              <w:t>Корнилова О.А.,</w:t>
            </w:r>
          </w:p>
          <w:p w:rsidR="00472885" w:rsidRDefault="00472885">
            <w:pPr>
              <w:pStyle w:val="ConsPlusNormal"/>
            </w:pPr>
            <w:r>
              <w:t>Кучменко В.С.;</w:t>
            </w:r>
          </w:p>
          <w:p w:rsidR="00472885" w:rsidRDefault="00472885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Константинов В.М.,</w:t>
            </w:r>
          </w:p>
          <w:p w:rsidR="00472885" w:rsidRDefault="00472885">
            <w:pPr>
              <w:pStyle w:val="ConsPlusNormal"/>
            </w:pPr>
            <w:r>
              <w:t>Бабенко В.Г.,</w:t>
            </w:r>
          </w:p>
          <w:p w:rsidR="00472885" w:rsidRDefault="00472885">
            <w:pPr>
              <w:pStyle w:val="ConsPlusNormal"/>
            </w:pPr>
            <w:r>
              <w:t>Кучменко В.С.;</w:t>
            </w:r>
          </w:p>
          <w:p w:rsidR="00472885" w:rsidRDefault="00472885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Драгомилов А.Г.,</w:t>
            </w:r>
          </w:p>
          <w:p w:rsidR="00472885" w:rsidRDefault="00472885">
            <w:pPr>
              <w:pStyle w:val="ConsPlusNormal"/>
            </w:pPr>
            <w:r>
              <w:t>Маш Р.Д.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1.1.2.5.2.3.5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Пономарева И.Н.,</w:t>
            </w:r>
          </w:p>
          <w:p w:rsidR="00472885" w:rsidRDefault="00472885">
            <w:pPr>
              <w:pStyle w:val="ConsPlusNormal"/>
            </w:pPr>
            <w:r>
              <w:t>Корнилова О.А.,</w:t>
            </w:r>
          </w:p>
          <w:p w:rsidR="00472885" w:rsidRDefault="00472885">
            <w:pPr>
              <w:pStyle w:val="ConsPlusNormal"/>
            </w:pPr>
            <w:r>
              <w:t>Чернова Н.М.;</w:t>
            </w:r>
          </w:p>
          <w:p w:rsidR="00472885" w:rsidRDefault="00472885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Плешаков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Плешаков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Сарычева Н.Ю.,</w:t>
            </w:r>
          </w:p>
          <w:p w:rsidR="00472885" w:rsidRDefault="00472885">
            <w:pPr>
              <w:pStyle w:val="ConsPlusNormal"/>
            </w:pPr>
            <w:r>
              <w:t>Каменский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Сарычева Н.Ю.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Касперская Е.К.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Плешаков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Сапин М.Р.,</w:t>
            </w:r>
          </w:p>
          <w:p w:rsidR="00472885" w:rsidRDefault="00472885">
            <w:pPr>
              <w:pStyle w:val="ConsPlusNormal"/>
            </w:pPr>
            <w:r>
              <w:t>Каменский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Сапин М.Р.,</w:t>
            </w:r>
          </w:p>
          <w:p w:rsidR="00472885" w:rsidRDefault="00472885">
            <w:pPr>
              <w:pStyle w:val="ConsPlusNormal"/>
            </w:pPr>
            <w:r>
              <w:t>Каменский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 В.Б.,</w:t>
            </w:r>
          </w:p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Мамонтов С.Г.,</w:t>
            </w:r>
          </w:p>
          <w:p w:rsidR="00472885" w:rsidRDefault="00472885">
            <w:pPr>
              <w:pStyle w:val="ConsPlusNormal"/>
            </w:pPr>
            <w:r>
              <w:t>Агафонов И.Б.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Сухова Т.С.,</w:t>
            </w:r>
          </w:p>
          <w:p w:rsidR="00472885" w:rsidRDefault="00472885">
            <w:pPr>
              <w:pStyle w:val="ConsPlusNormal"/>
            </w:pPr>
            <w:r>
              <w:t>Строганов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</w:t>
            </w:r>
            <w:r>
              <w:lastRenderedPageBreak/>
              <w:t>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Пономарева И.Н.,</w:t>
            </w:r>
          </w:p>
          <w:p w:rsidR="00472885" w:rsidRDefault="00472885">
            <w:pPr>
              <w:pStyle w:val="ConsPlusNormal"/>
            </w:pPr>
            <w:r>
              <w:t>Корнилова О.А.,</w:t>
            </w:r>
          </w:p>
          <w:p w:rsidR="00472885" w:rsidRDefault="00472885">
            <w:pPr>
              <w:pStyle w:val="ConsPlusNormal"/>
            </w:pPr>
            <w:r>
              <w:t>Кучменко В.С.;</w:t>
            </w:r>
          </w:p>
          <w:p w:rsidR="00472885" w:rsidRDefault="00472885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Константинов В.М.,</w:t>
            </w:r>
          </w:p>
          <w:p w:rsidR="00472885" w:rsidRDefault="00472885">
            <w:pPr>
              <w:pStyle w:val="ConsPlusNormal"/>
            </w:pPr>
            <w:r>
              <w:t>Бабенко В.Г.,</w:t>
            </w:r>
          </w:p>
          <w:p w:rsidR="00472885" w:rsidRDefault="00472885">
            <w:pPr>
              <w:pStyle w:val="ConsPlusNormal"/>
            </w:pPr>
            <w:r>
              <w:t>Кучменко В.С.;</w:t>
            </w:r>
          </w:p>
          <w:p w:rsidR="00472885" w:rsidRDefault="00472885">
            <w:pPr>
              <w:pStyle w:val="ConsPlusNormal"/>
            </w:pPr>
            <w:r>
              <w:t>под редакцией Бабенко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Драгомилов А.Г.,</w:t>
            </w:r>
          </w:p>
          <w:p w:rsidR="00472885" w:rsidRDefault="00472885">
            <w:pPr>
              <w:pStyle w:val="ConsPlusNormal"/>
            </w:pPr>
            <w:r>
              <w:t>Маш Р.Д.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Живые организмы. Растения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Трайтак Д.И.,</w:t>
            </w:r>
          </w:p>
          <w:p w:rsidR="00472885" w:rsidRDefault="00472885">
            <w:pPr>
              <w:pStyle w:val="ConsPlusNormal"/>
            </w:pPr>
            <w:r>
              <w:t>Трайтак Н.Д.;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r>
              <w:lastRenderedPageBreak/>
              <w:t>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Живые организмы. Растения. Бактерии. Грибы.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Трайтак Д.И.,</w:t>
            </w:r>
          </w:p>
          <w:p w:rsidR="00472885" w:rsidRDefault="00472885">
            <w:pPr>
              <w:pStyle w:val="ConsPlusNormal"/>
            </w:pPr>
            <w:r>
              <w:t>Трайтак Н.Д.;</w:t>
            </w:r>
          </w:p>
          <w:p w:rsidR="00472885" w:rsidRDefault="00472885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Живые организмы. Животные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Суматохин С.В.,</w:t>
            </w:r>
          </w:p>
          <w:p w:rsidR="00472885" w:rsidRDefault="00472885">
            <w:pPr>
              <w:pStyle w:val="ConsPlusNormal"/>
            </w:pPr>
            <w:r>
              <w:t>Трайтак Д.И.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Человек и его здоровье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Рохлов В.С.,</w:t>
            </w:r>
          </w:p>
          <w:p w:rsidR="00472885" w:rsidRDefault="00472885">
            <w:pPr>
              <w:pStyle w:val="ConsPlusNormal"/>
            </w:pPr>
            <w:r>
              <w:t>Трофимов С.Б.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1.1.2.5.2.7.5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Общие биологические закономерности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Ефимова Т.М.,</w:t>
            </w:r>
          </w:p>
          <w:p w:rsidR="00472885" w:rsidRDefault="00472885">
            <w:pPr>
              <w:pStyle w:val="ConsPlusNormal"/>
            </w:pPr>
            <w:r>
              <w:t>Шубин А.О.,</w:t>
            </w:r>
          </w:p>
          <w:p w:rsidR="00472885" w:rsidRDefault="00472885">
            <w:pPr>
              <w:pStyle w:val="ConsPlusNormal"/>
            </w:pPr>
            <w:r>
              <w:t>Сухорукова Л.Н.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Биология: Введение в биологию: Линейный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Биология: Покрытосеменные растения: строение и жизнедеятельность: Линейный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Биология: Многообразие растений. Бактерии. Грибы: Линейный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Биология: Животные: Линейный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Латюшин В.В.,</w:t>
            </w:r>
          </w:p>
          <w:p w:rsidR="00472885" w:rsidRDefault="00472885">
            <w:pPr>
              <w:pStyle w:val="ConsPlusNormal"/>
            </w:pPr>
            <w:r>
              <w:t>Шапкин В.А.,</w:t>
            </w:r>
          </w:p>
          <w:p w:rsidR="00472885" w:rsidRDefault="00472885">
            <w:pPr>
              <w:pStyle w:val="ConsPlusNormal"/>
            </w:pPr>
            <w:r>
              <w:t>Озерова Ж.А.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1.1.2.5.2.8.5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Биология: Человек: Линейный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Колесов Д.В.,</w:t>
            </w:r>
          </w:p>
          <w:p w:rsidR="00472885" w:rsidRDefault="00472885">
            <w:pPr>
              <w:pStyle w:val="ConsPlusNormal"/>
            </w:pPr>
            <w:r>
              <w:t>Маш Р.Д.,</w:t>
            </w:r>
          </w:p>
          <w:p w:rsidR="00472885" w:rsidRDefault="00472885">
            <w:pPr>
              <w:pStyle w:val="ConsPlusNormal"/>
            </w:pPr>
            <w:r>
              <w:t>Беляев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Сухова Т.С.,</w:t>
            </w:r>
          </w:p>
          <w:p w:rsidR="00472885" w:rsidRDefault="00472885">
            <w:pPr>
              <w:pStyle w:val="ConsPlusNormal"/>
            </w:pPr>
            <w:r>
              <w:t>Строганов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Сухова Т.С.,</w:t>
            </w:r>
          </w:p>
          <w:p w:rsidR="00472885" w:rsidRDefault="00472885">
            <w:pPr>
              <w:pStyle w:val="ConsPlusNormal"/>
            </w:pPr>
            <w:r>
              <w:t>Дмитриева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Шаталова С.П.,</w:t>
            </w:r>
          </w:p>
          <w:p w:rsidR="00472885" w:rsidRDefault="00472885">
            <w:pPr>
              <w:pStyle w:val="ConsPlusNormal"/>
            </w:pPr>
            <w:r>
              <w:t>Сухова Т.С.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Сарычева Н.Ю.,</w:t>
            </w:r>
          </w:p>
          <w:p w:rsidR="00472885" w:rsidRDefault="00472885">
            <w:pPr>
              <w:pStyle w:val="ConsPlusNormal"/>
            </w:pPr>
            <w:r>
              <w:t>Сухова Т.С.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1.1.2.5.2.9.5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Сухова Т.С.,</w:t>
            </w:r>
          </w:p>
          <w:p w:rsidR="00472885" w:rsidRDefault="00472885">
            <w:pPr>
              <w:pStyle w:val="ConsPlusNormal"/>
            </w:pPr>
            <w:r>
              <w:t>Сарычева Н.Ю.,</w:t>
            </w:r>
          </w:p>
          <w:p w:rsidR="00472885" w:rsidRDefault="00472885">
            <w:pPr>
              <w:pStyle w:val="ConsPlusNormal"/>
            </w:pPr>
            <w:r>
              <w:t>Шаталова С.П.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Мансурова С.Е.,</w:t>
            </w:r>
          </w:p>
          <w:p w:rsidR="00472885" w:rsidRDefault="00472885">
            <w:pPr>
              <w:pStyle w:val="ConsPlusNormal"/>
            </w:pPr>
            <w:r>
              <w:t>Рохлов В.С.,</w:t>
            </w:r>
          </w:p>
          <w:p w:rsidR="00472885" w:rsidRDefault="00472885">
            <w:pPr>
              <w:pStyle w:val="ConsPlusNormal"/>
            </w:pPr>
            <w:r>
              <w:lastRenderedPageBreak/>
              <w:t>Мишняева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Фучеджи О.А.,</w:t>
            </w:r>
          </w:p>
          <w:p w:rsidR="00472885" w:rsidRDefault="00472885">
            <w:pPr>
              <w:pStyle w:val="ConsPlusNormal"/>
            </w:pPr>
            <w:r>
              <w:lastRenderedPageBreak/>
              <w:t>Макарова О.Б.,</w:t>
            </w:r>
          </w:p>
          <w:p w:rsidR="00472885" w:rsidRDefault="00472885">
            <w:pPr>
              <w:pStyle w:val="ConsPlusNormal"/>
            </w:pPr>
            <w:r>
              <w:t>Марчук Е.Г., Батенкова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Теремов А.В.,</w:t>
            </w:r>
          </w:p>
          <w:p w:rsidR="00472885" w:rsidRDefault="00472885">
            <w:pPr>
              <w:pStyle w:val="ConsPlusNormal"/>
            </w:pPr>
            <w:r>
              <w:t>Славина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Фучеджи О.А.,</w:t>
            </w:r>
          </w:p>
          <w:p w:rsidR="00472885" w:rsidRDefault="00472885">
            <w:pPr>
              <w:pStyle w:val="ConsPlusNormal"/>
            </w:pPr>
            <w:r>
              <w:t>Макарова О.Б.,</w:t>
            </w:r>
          </w:p>
          <w:p w:rsidR="00472885" w:rsidRDefault="00472885">
            <w:pPr>
              <w:pStyle w:val="ConsPlusNormal"/>
            </w:pPr>
            <w:r>
              <w:t>Марчук Е.Г., Батенкова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Теремов А.В.,</w:t>
            </w:r>
          </w:p>
          <w:p w:rsidR="00472885" w:rsidRDefault="00472885">
            <w:pPr>
              <w:pStyle w:val="ConsPlusNormal"/>
            </w:pPr>
            <w:r>
              <w:t>Перелович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Фучеджи О.А.,</w:t>
            </w:r>
          </w:p>
          <w:p w:rsidR="00472885" w:rsidRDefault="00472885">
            <w:pPr>
              <w:pStyle w:val="ConsPlusNormal"/>
            </w:pPr>
            <w:r>
              <w:t>Макарова О.Б.,</w:t>
            </w:r>
          </w:p>
          <w:p w:rsidR="00472885" w:rsidRDefault="00472885">
            <w:pPr>
              <w:pStyle w:val="ConsPlusNormal"/>
            </w:pPr>
            <w:r>
              <w:t>Марчук Е.Г.,</w:t>
            </w:r>
          </w:p>
          <w:p w:rsidR="00472885" w:rsidRDefault="00472885">
            <w:pPr>
              <w:pStyle w:val="ConsPlusNormal"/>
            </w:pPr>
            <w:r>
              <w:t>Батенкова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Теремов А.В.,</w:t>
            </w:r>
          </w:p>
          <w:p w:rsidR="00472885" w:rsidRDefault="00472885">
            <w:pPr>
              <w:pStyle w:val="ConsPlusNormal"/>
            </w:pPr>
            <w:r>
              <w:t>Жигарев И.А.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Фучеджи О.А.,</w:t>
            </w:r>
          </w:p>
          <w:p w:rsidR="00472885" w:rsidRDefault="00472885">
            <w:pPr>
              <w:pStyle w:val="ConsPlusNormal"/>
            </w:pPr>
            <w:r>
              <w:t>Макарова О.Б.,</w:t>
            </w:r>
          </w:p>
          <w:p w:rsidR="00472885" w:rsidRDefault="00472885">
            <w:pPr>
              <w:pStyle w:val="ConsPlusNormal"/>
            </w:pPr>
            <w:r>
              <w:t>Марчук Е.Г.,</w:t>
            </w:r>
          </w:p>
          <w:p w:rsidR="00472885" w:rsidRDefault="00472885">
            <w:pPr>
              <w:pStyle w:val="ConsPlusNormal"/>
            </w:pPr>
            <w:r>
              <w:t>Батенкова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Рохлов В.С.,</w:t>
            </w:r>
          </w:p>
          <w:p w:rsidR="00472885" w:rsidRDefault="00472885">
            <w:pPr>
              <w:pStyle w:val="ConsPlusNormal"/>
            </w:pPr>
            <w:r>
              <w:t>Трофимов С.Б.,</w:t>
            </w:r>
          </w:p>
          <w:p w:rsidR="00472885" w:rsidRDefault="00472885">
            <w:pPr>
              <w:pStyle w:val="ConsPlusNormal"/>
            </w:pPr>
            <w:r>
              <w:t>Теремов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Фучеджи О.А.,</w:t>
            </w:r>
          </w:p>
          <w:p w:rsidR="00472885" w:rsidRDefault="00472885">
            <w:pPr>
              <w:pStyle w:val="ConsPlusNormal"/>
            </w:pPr>
            <w:r>
              <w:t>Макарова О.Б.,</w:t>
            </w:r>
          </w:p>
          <w:p w:rsidR="00472885" w:rsidRDefault="00472885">
            <w:pPr>
              <w:pStyle w:val="ConsPlusNormal"/>
            </w:pPr>
            <w:r>
              <w:t>Марчук Е.Г.,</w:t>
            </w:r>
          </w:p>
          <w:p w:rsidR="00472885" w:rsidRDefault="00472885">
            <w:pPr>
              <w:pStyle w:val="ConsPlusNormal"/>
            </w:pPr>
            <w:r>
              <w:t>Батенкова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1.1.2.5.2.12.1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Баландин С.А.,</w:t>
            </w:r>
          </w:p>
          <w:p w:rsidR="00472885" w:rsidRDefault="00472885">
            <w:pPr>
              <w:pStyle w:val="ConsPlusNormal"/>
            </w:pPr>
            <w:r>
              <w:t>Ульянова Т.Ю.,</w:t>
            </w:r>
          </w:p>
          <w:p w:rsidR="00472885" w:rsidRDefault="00472885">
            <w:pPr>
              <w:pStyle w:val="ConsPlusNormal"/>
            </w:pPr>
            <w:r>
              <w:t>Романова Н.И.,</w:t>
            </w:r>
          </w:p>
          <w:p w:rsidR="00472885" w:rsidRDefault="00472885">
            <w:pPr>
              <w:pStyle w:val="ConsPlusNormal"/>
            </w:pPr>
            <w:r>
              <w:t>Михайловская С.Н.;</w:t>
            </w:r>
          </w:p>
          <w:p w:rsidR="00472885" w:rsidRDefault="00472885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Петрова И.А.,</w:t>
            </w:r>
          </w:p>
          <w:p w:rsidR="00472885" w:rsidRDefault="00472885">
            <w:pPr>
              <w:pStyle w:val="ConsPlusNormal"/>
            </w:pPr>
            <w:r>
              <w:t>Айрапетян М.В.,</w:t>
            </w:r>
          </w:p>
          <w:p w:rsidR="00472885" w:rsidRDefault="00472885">
            <w:pPr>
              <w:pStyle w:val="ConsPlusNormal"/>
            </w:pPr>
            <w:r>
              <w:t>Гутник И.Ю.,</w:t>
            </w:r>
          </w:p>
          <w:p w:rsidR="00472885" w:rsidRDefault="00472885">
            <w:pPr>
              <w:pStyle w:val="ConsPlusNormal"/>
            </w:pPr>
            <w:r>
              <w:t>Маркелова Н.Р.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Баландин С.А.,</w:t>
            </w:r>
          </w:p>
          <w:p w:rsidR="00472885" w:rsidRDefault="00472885">
            <w:pPr>
              <w:pStyle w:val="ConsPlusNormal"/>
            </w:pPr>
            <w:r>
              <w:t>Ульянова Т.Ю.,</w:t>
            </w:r>
          </w:p>
          <w:p w:rsidR="00472885" w:rsidRDefault="00472885">
            <w:pPr>
              <w:pStyle w:val="ConsPlusNormal"/>
            </w:pPr>
            <w:r>
              <w:t>Исаева Т.А.,</w:t>
            </w:r>
          </w:p>
          <w:p w:rsidR="00472885" w:rsidRDefault="00472885">
            <w:pPr>
              <w:pStyle w:val="ConsPlusNormal"/>
            </w:pPr>
            <w:r>
              <w:t>Романова Н.И.,</w:t>
            </w:r>
          </w:p>
          <w:p w:rsidR="00472885" w:rsidRDefault="00472885">
            <w:pPr>
              <w:pStyle w:val="ConsPlusNormal"/>
            </w:pPr>
            <w:r>
              <w:t>Михайловская С.Н.;</w:t>
            </w:r>
          </w:p>
          <w:p w:rsidR="00472885" w:rsidRDefault="00472885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Петрова И.А.,</w:t>
            </w:r>
          </w:p>
          <w:p w:rsidR="00472885" w:rsidRDefault="00472885">
            <w:pPr>
              <w:pStyle w:val="ConsPlusNormal"/>
            </w:pPr>
            <w:r>
              <w:t>Айрапетян М.В.,</w:t>
            </w:r>
          </w:p>
          <w:p w:rsidR="00472885" w:rsidRDefault="00472885">
            <w:pPr>
              <w:pStyle w:val="ConsPlusNormal"/>
            </w:pPr>
            <w:r>
              <w:t>Гутник И.Ю.,</w:t>
            </w:r>
          </w:p>
          <w:p w:rsidR="00472885" w:rsidRDefault="00472885">
            <w:pPr>
              <w:pStyle w:val="ConsPlusNormal"/>
            </w:pPr>
            <w:r>
              <w:t>Маркелова Н.Р.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Баландин С.А.,</w:t>
            </w:r>
          </w:p>
          <w:p w:rsidR="00472885" w:rsidRDefault="00472885">
            <w:pPr>
              <w:pStyle w:val="ConsPlusNormal"/>
            </w:pPr>
            <w:r>
              <w:t>Ульянова Т.Ю.,</w:t>
            </w:r>
          </w:p>
          <w:p w:rsidR="00472885" w:rsidRDefault="00472885">
            <w:pPr>
              <w:pStyle w:val="ConsPlusNormal"/>
            </w:pPr>
            <w:r>
              <w:t>Исаева Т.А.,</w:t>
            </w:r>
          </w:p>
          <w:p w:rsidR="00472885" w:rsidRDefault="00472885">
            <w:pPr>
              <w:pStyle w:val="ConsPlusNormal"/>
            </w:pPr>
            <w:r>
              <w:t>Романова Н.И.,</w:t>
            </w:r>
          </w:p>
          <w:p w:rsidR="00472885" w:rsidRDefault="00472885">
            <w:pPr>
              <w:pStyle w:val="ConsPlusNormal"/>
            </w:pPr>
            <w:r>
              <w:t>Михайловская С.Н.;</w:t>
            </w:r>
          </w:p>
          <w:p w:rsidR="00472885" w:rsidRDefault="00472885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Петрова И.А.,</w:t>
            </w:r>
          </w:p>
          <w:p w:rsidR="00472885" w:rsidRDefault="00472885">
            <w:pPr>
              <w:pStyle w:val="ConsPlusNormal"/>
            </w:pPr>
            <w:r>
              <w:t>Айрапетян М.В.,</w:t>
            </w:r>
          </w:p>
          <w:p w:rsidR="00472885" w:rsidRDefault="00472885">
            <w:pPr>
              <w:pStyle w:val="ConsPlusNormal"/>
            </w:pPr>
            <w:r>
              <w:t>Гутник И.Ю.,</w:t>
            </w:r>
          </w:p>
          <w:p w:rsidR="00472885" w:rsidRDefault="00472885">
            <w:pPr>
              <w:pStyle w:val="ConsPlusNormal"/>
            </w:pPr>
            <w:r>
              <w:t>Маркелова Н.Р.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Тихонова Е.Т.,</w:t>
            </w:r>
          </w:p>
          <w:p w:rsidR="00472885" w:rsidRDefault="00472885">
            <w:pPr>
              <w:pStyle w:val="ConsPlusNormal"/>
            </w:pPr>
            <w:r>
              <w:t>Романова Н.И.,</w:t>
            </w:r>
          </w:p>
          <w:p w:rsidR="00472885" w:rsidRDefault="00472885">
            <w:pPr>
              <w:pStyle w:val="ConsPlusNormal"/>
            </w:pPr>
            <w:r>
              <w:t>Михайловская С.Н.;</w:t>
            </w:r>
          </w:p>
          <w:p w:rsidR="00472885" w:rsidRDefault="00472885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Петрова И.А.,</w:t>
            </w:r>
          </w:p>
          <w:p w:rsidR="00472885" w:rsidRDefault="00472885">
            <w:pPr>
              <w:pStyle w:val="ConsPlusNormal"/>
            </w:pPr>
            <w:r>
              <w:t>Айрапетян М.В.,</w:t>
            </w:r>
          </w:p>
          <w:p w:rsidR="00472885" w:rsidRDefault="00472885">
            <w:pPr>
              <w:pStyle w:val="ConsPlusNormal"/>
            </w:pPr>
            <w:r>
              <w:t>Гутник И.Ю.,</w:t>
            </w:r>
          </w:p>
          <w:p w:rsidR="00472885" w:rsidRDefault="00472885">
            <w:pPr>
              <w:pStyle w:val="ConsPlusNormal"/>
            </w:pPr>
            <w:r>
              <w:t>Маркелова Н.Р.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1.1.2.5.2.12.5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Жемчугова М.Б.,</w:t>
            </w:r>
          </w:p>
          <w:p w:rsidR="00472885" w:rsidRDefault="00472885">
            <w:pPr>
              <w:pStyle w:val="ConsPlusNormal"/>
            </w:pPr>
            <w:r>
              <w:t>Романова Н.И.;</w:t>
            </w:r>
          </w:p>
          <w:p w:rsidR="00472885" w:rsidRDefault="00472885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Петрова И.А.,</w:t>
            </w:r>
          </w:p>
          <w:p w:rsidR="00472885" w:rsidRDefault="00472885">
            <w:pPr>
              <w:pStyle w:val="ConsPlusNormal"/>
            </w:pPr>
            <w:r>
              <w:t>Айрапетян М.В.,</w:t>
            </w:r>
          </w:p>
          <w:p w:rsidR="00472885" w:rsidRDefault="00472885">
            <w:pPr>
              <w:pStyle w:val="ConsPlusNormal"/>
            </w:pPr>
            <w:r>
              <w:t>Гутник И.Ю.,</w:t>
            </w:r>
          </w:p>
          <w:p w:rsidR="00472885" w:rsidRDefault="00472885">
            <w:pPr>
              <w:pStyle w:val="ConsPlusNormal"/>
            </w:pPr>
            <w:r>
              <w:t>Маркело</w:t>
            </w:r>
            <w:r>
              <w:lastRenderedPageBreak/>
              <w:t>ва Н.Р.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1.1.2.5.3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Химия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Габриелян О.С.,</w:t>
            </w:r>
          </w:p>
          <w:p w:rsidR="00472885" w:rsidRDefault="00472885">
            <w:pPr>
              <w:pStyle w:val="ConsPlusNormal"/>
            </w:pPr>
            <w:r>
              <w:t>Остроумов И.Г.,</w:t>
            </w:r>
          </w:p>
          <w:p w:rsidR="00472885" w:rsidRDefault="00472885">
            <w:pPr>
              <w:pStyle w:val="ConsPlusNormal"/>
            </w:pPr>
            <w:r>
              <w:t>Сладков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Габриелян О.С.,</w:t>
            </w:r>
          </w:p>
          <w:p w:rsidR="00472885" w:rsidRDefault="00472885">
            <w:pPr>
              <w:pStyle w:val="ConsPlusNormal"/>
            </w:pPr>
            <w:r>
              <w:t>Остроумов И.Г.,</w:t>
            </w:r>
          </w:p>
          <w:p w:rsidR="00472885" w:rsidRDefault="00472885">
            <w:pPr>
              <w:pStyle w:val="ConsPlusNormal"/>
            </w:pPr>
            <w:r>
              <w:t>Сладков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Еремин В.В.,</w:t>
            </w:r>
          </w:p>
          <w:p w:rsidR="00472885" w:rsidRDefault="00472885">
            <w:pPr>
              <w:pStyle w:val="ConsPlusNormal"/>
            </w:pPr>
            <w:r>
              <w:t>Кузьменко Н.Е.,</w:t>
            </w:r>
          </w:p>
          <w:p w:rsidR="00472885" w:rsidRDefault="00472885">
            <w:pPr>
              <w:pStyle w:val="ConsPlusNormal"/>
            </w:pPr>
            <w:r>
              <w:t>Дроздов А.А. и другие;</w:t>
            </w:r>
          </w:p>
          <w:p w:rsidR="00472885" w:rsidRDefault="00472885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Еремин В.В.,</w:t>
            </w:r>
          </w:p>
          <w:p w:rsidR="00472885" w:rsidRDefault="00472885">
            <w:pPr>
              <w:pStyle w:val="ConsPlusNormal"/>
            </w:pPr>
            <w:r>
              <w:t>Кузьменко Н.Е.,</w:t>
            </w:r>
          </w:p>
          <w:p w:rsidR="00472885" w:rsidRDefault="00472885">
            <w:pPr>
              <w:pStyle w:val="ConsPlusNormal"/>
            </w:pPr>
            <w:r>
              <w:t>Дроздов А.А. и другие;</w:t>
            </w:r>
          </w:p>
          <w:p w:rsidR="00472885" w:rsidRDefault="00472885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Журин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Журин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Кузнецова Н.Е.,</w:t>
            </w:r>
          </w:p>
          <w:p w:rsidR="00472885" w:rsidRDefault="00472885">
            <w:pPr>
              <w:pStyle w:val="ConsPlusNormal"/>
            </w:pPr>
            <w:r>
              <w:lastRenderedPageBreak/>
              <w:t>Титова И.М.,</w:t>
            </w:r>
          </w:p>
          <w:p w:rsidR="00472885" w:rsidRDefault="00472885">
            <w:pPr>
              <w:pStyle w:val="ConsPlusNormal"/>
            </w:pPr>
            <w:r>
              <w:t>Гара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4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1.1.2.5.3.4.2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Кузнецова Н.Е.,</w:t>
            </w:r>
          </w:p>
          <w:p w:rsidR="00472885" w:rsidRDefault="00472885">
            <w:pPr>
              <w:pStyle w:val="ConsPlusNormal"/>
            </w:pPr>
            <w:r>
              <w:t>Титова И.М.,</w:t>
            </w:r>
          </w:p>
          <w:p w:rsidR="00472885" w:rsidRDefault="00472885">
            <w:pPr>
              <w:pStyle w:val="ConsPlusNormal"/>
            </w:pPr>
            <w:r>
              <w:t>Гара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Рудзитис Г.Е.,</w:t>
            </w:r>
          </w:p>
          <w:p w:rsidR="00472885" w:rsidRDefault="00472885">
            <w:pPr>
              <w:pStyle w:val="ConsPlusNormal"/>
            </w:pPr>
            <w:r>
              <w:t>Фельдман Ф.Г.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1.1.2.5.3.5.2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Рудзитис Г.Е.,</w:t>
            </w:r>
          </w:p>
          <w:p w:rsidR="00472885" w:rsidRDefault="00472885">
            <w:pPr>
              <w:pStyle w:val="ConsPlusNormal"/>
            </w:pPr>
            <w:r>
              <w:t>Фельдман Ф.Г.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1.1.2.5.4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Природоведение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1.1.2.6.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1.1.2.6.1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Изобразительное искусство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Горяева Н.А.,</w:t>
            </w:r>
          </w:p>
          <w:p w:rsidR="00472885" w:rsidRDefault="00472885">
            <w:pPr>
              <w:pStyle w:val="ConsPlusNormal"/>
            </w:pPr>
            <w:r>
              <w:t>Островская О.В.;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1.1.2.6.1.1.2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Неменская Л.А.;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Питерских А.С.,</w:t>
            </w:r>
          </w:p>
          <w:p w:rsidR="00472885" w:rsidRDefault="00472885">
            <w:pPr>
              <w:pStyle w:val="ConsPlusNormal"/>
            </w:pPr>
            <w:r>
              <w:t>Гуров Г.Е.;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Питерских А.С.;</w:t>
            </w:r>
          </w:p>
          <w:p w:rsidR="00472885" w:rsidRDefault="00472885">
            <w:pPr>
              <w:pStyle w:val="ConsPlusNormal"/>
            </w:pPr>
            <w:r>
              <w:t>под редакцией Неменского Б.М.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Т.Л.,</w:t>
            </w:r>
          </w:p>
          <w:p w:rsidR="00472885" w:rsidRDefault="00472885">
            <w:pPr>
              <w:pStyle w:val="ConsPlusNormal"/>
            </w:pPr>
            <w:r>
              <w:t>Ершова Л.В.,</w:t>
            </w:r>
          </w:p>
          <w:p w:rsidR="00472885" w:rsidRDefault="00472885">
            <w:pPr>
              <w:pStyle w:val="ConsPlusNormal"/>
            </w:pPr>
            <w:r>
              <w:t>Поровская Г.А.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Шпикаловой Т.Я.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Т.Л.,</w:t>
            </w:r>
          </w:p>
          <w:p w:rsidR="00472885" w:rsidRDefault="00472885">
            <w:pPr>
              <w:pStyle w:val="ConsPlusNormal"/>
            </w:pPr>
            <w:r>
              <w:t>Ершова Л.В.,</w:t>
            </w:r>
          </w:p>
          <w:p w:rsidR="00472885" w:rsidRDefault="00472885">
            <w:pPr>
              <w:pStyle w:val="ConsPlusNormal"/>
            </w:pPr>
            <w:r>
              <w:t>Поровская Г.А.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Т.Л.,</w:t>
            </w:r>
          </w:p>
          <w:p w:rsidR="00472885" w:rsidRDefault="00472885">
            <w:pPr>
              <w:pStyle w:val="ConsPlusNormal"/>
            </w:pPr>
            <w:r>
              <w:t>Ершова Л.В., Поровская Г.А.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Шпикалова Т.Л.,</w:t>
            </w:r>
          </w:p>
          <w:p w:rsidR="00472885" w:rsidRDefault="00472885">
            <w:pPr>
              <w:pStyle w:val="ConsPlusNormal"/>
            </w:pPr>
            <w:r>
              <w:t>Ершова Л.В.,</w:t>
            </w:r>
          </w:p>
          <w:p w:rsidR="00472885" w:rsidRDefault="00472885">
            <w:pPr>
              <w:pStyle w:val="ConsPlusNormal"/>
            </w:pPr>
            <w:r>
              <w:t>Поровская Г.А.</w:t>
            </w:r>
          </w:p>
          <w:p w:rsidR="00472885" w:rsidRDefault="00472885">
            <w:pPr>
              <w:pStyle w:val="ConsPlusNormal"/>
            </w:pPr>
            <w:r>
              <w:lastRenderedPageBreak/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Шпикаловой Т.Л.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1.1.2.6.1.3.1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Медкова Е.С.,</w:t>
            </w:r>
          </w:p>
          <w:p w:rsidR="00472885" w:rsidRDefault="00472885">
            <w:pPr>
              <w:pStyle w:val="ConsPlusNormal"/>
            </w:pPr>
            <w:r>
              <w:t>Савенкова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Медкова Е.С.,</w:t>
            </w:r>
          </w:p>
          <w:p w:rsidR="00472885" w:rsidRDefault="00472885">
            <w:pPr>
              <w:pStyle w:val="ConsPlusNormal"/>
            </w:pPr>
            <w:r>
              <w:t>Савенкова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Медкова Е.С.,</w:t>
            </w:r>
          </w:p>
          <w:p w:rsidR="00472885" w:rsidRDefault="00472885">
            <w:pPr>
              <w:pStyle w:val="ConsPlusNormal"/>
            </w:pPr>
            <w:r>
              <w:t>Савенкова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Селиванов Н.Л.,</w:t>
            </w:r>
          </w:p>
          <w:p w:rsidR="00472885" w:rsidRDefault="00472885">
            <w:pPr>
              <w:pStyle w:val="ConsPlusNormal"/>
            </w:pPr>
            <w:r>
              <w:t xml:space="preserve">Селиванова </w:t>
            </w:r>
            <w:r>
              <w:lastRenderedPageBreak/>
              <w:t>Т.В.,</w:t>
            </w:r>
          </w:p>
          <w:p w:rsidR="00472885" w:rsidRDefault="00472885">
            <w:pPr>
              <w:pStyle w:val="ConsPlusNormal"/>
            </w:pPr>
            <w:r>
              <w:t>Павлова Г.В.;</w:t>
            </w:r>
          </w:p>
          <w:p w:rsidR="00472885" w:rsidRDefault="00472885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Витковский А.Н.,</w:t>
            </w:r>
          </w:p>
          <w:p w:rsidR="00472885" w:rsidRDefault="00472885">
            <w:pPr>
              <w:pStyle w:val="ConsPlusNormal"/>
            </w:pPr>
            <w:r>
              <w:t>Лозинина Е.Е.,</w:t>
            </w:r>
          </w:p>
          <w:p w:rsidR="00472885" w:rsidRDefault="00472885">
            <w:pPr>
              <w:pStyle w:val="ConsPlusNormal"/>
            </w:pPr>
            <w:r>
              <w:t xml:space="preserve">Полякова </w:t>
            </w:r>
            <w:r>
              <w:lastRenderedPageBreak/>
              <w:t>О.В.,</w:t>
            </w:r>
          </w:p>
          <w:p w:rsidR="00472885" w:rsidRDefault="00472885">
            <w:pPr>
              <w:pStyle w:val="ConsPlusNormal"/>
            </w:pPr>
            <w:r>
              <w:t>Суздальцев Е.Л.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1.1.2.6.1.5.2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Селиванов Н.Л.,</w:t>
            </w:r>
          </w:p>
          <w:p w:rsidR="00472885" w:rsidRDefault="00472885">
            <w:pPr>
              <w:pStyle w:val="ConsPlusNormal"/>
            </w:pPr>
            <w:r>
              <w:t>Селиванова Т.В.,</w:t>
            </w:r>
          </w:p>
          <w:p w:rsidR="00472885" w:rsidRDefault="00472885">
            <w:pPr>
              <w:pStyle w:val="ConsPlusNormal"/>
            </w:pPr>
            <w:r>
              <w:t>Павлова Г.В.;</w:t>
            </w:r>
          </w:p>
          <w:p w:rsidR="00472885" w:rsidRDefault="00472885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Витковский А.Н.,</w:t>
            </w:r>
          </w:p>
          <w:p w:rsidR="00472885" w:rsidRDefault="00472885">
            <w:pPr>
              <w:pStyle w:val="ConsPlusNormal"/>
            </w:pPr>
            <w:r>
              <w:t>Лозинина Е.Е.,</w:t>
            </w:r>
          </w:p>
          <w:p w:rsidR="00472885" w:rsidRDefault="00472885">
            <w:pPr>
              <w:pStyle w:val="ConsPlusNormal"/>
            </w:pPr>
            <w:r>
              <w:t>Полякова О.В.,</w:t>
            </w:r>
          </w:p>
          <w:p w:rsidR="00472885" w:rsidRDefault="00472885">
            <w:pPr>
              <w:pStyle w:val="ConsPlusNormal"/>
            </w:pPr>
            <w:r>
              <w:t>Суздальцев Е.Л.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Изобразительное 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Савенкова Л.Г.,</w:t>
            </w:r>
          </w:p>
          <w:p w:rsidR="00472885" w:rsidRDefault="00472885">
            <w:pPr>
              <w:pStyle w:val="ConsPlusNormal"/>
            </w:pPr>
            <w:r>
              <w:t>Ермолинская Е.А.,</w:t>
            </w:r>
          </w:p>
          <w:p w:rsidR="00472885" w:rsidRDefault="00472885">
            <w:pPr>
              <w:pStyle w:val="ConsPlusNormal"/>
            </w:pPr>
            <w:r>
              <w:t>Селиванов Н.Л.,</w:t>
            </w:r>
          </w:p>
          <w:p w:rsidR="00472885" w:rsidRDefault="00472885">
            <w:pPr>
              <w:pStyle w:val="ConsPlusNormal"/>
            </w:pPr>
            <w:r>
              <w:t>Селиванова Т.В.,</w:t>
            </w:r>
          </w:p>
          <w:p w:rsidR="00472885" w:rsidRDefault="00472885">
            <w:pPr>
              <w:pStyle w:val="ConsPlusNormal"/>
            </w:pPr>
            <w:r>
              <w:t>Павлова Г.В.;</w:t>
            </w:r>
          </w:p>
          <w:p w:rsidR="00472885" w:rsidRDefault="00472885">
            <w:pPr>
              <w:pStyle w:val="ConsPlusNormal"/>
            </w:pPr>
            <w:r>
              <w:t>под редакцией Савенковой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Витковский А.Н.,</w:t>
            </w:r>
          </w:p>
          <w:p w:rsidR="00472885" w:rsidRDefault="00472885">
            <w:pPr>
              <w:pStyle w:val="ConsPlusNormal"/>
            </w:pPr>
            <w:r>
              <w:t>Лозинина Е.Е.,</w:t>
            </w:r>
          </w:p>
          <w:p w:rsidR="00472885" w:rsidRDefault="00472885">
            <w:pPr>
              <w:pStyle w:val="ConsPlusNormal"/>
            </w:pPr>
            <w:r>
              <w:t>Полякова О.В.,</w:t>
            </w:r>
          </w:p>
          <w:p w:rsidR="00472885" w:rsidRDefault="00472885">
            <w:pPr>
              <w:pStyle w:val="ConsPlusNormal"/>
            </w:pPr>
            <w:r>
              <w:t>Суздальцев Е.Л.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1.1.2.6.2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Музыка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t>Критская Е.Д.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t>Критская Е.Д.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t>Критская Е.Д.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Сергеева Г.П.,</w:t>
            </w:r>
          </w:p>
          <w:p w:rsidR="00472885" w:rsidRDefault="00472885">
            <w:pPr>
              <w:pStyle w:val="ConsPlusNormal"/>
            </w:pPr>
            <w:r>
              <w:lastRenderedPageBreak/>
              <w:t>Критская Е.Д.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4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1.1.2.6.2.2.1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Науменко Т.И.,</w:t>
            </w:r>
          </w:p>
          <w:p w:rsidR="00472885" w:rsidRDefault="00472885">
            <w:pPr>
              <w:pStyle w:val="ConsPlusNormal"/>
            </w:pPr>
            <w:r>
              <w:t>Алеев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Науменко Т.И.,</w:t>
            </w:r>
          </w:p>
          <w:p w:rsidR="00472885" w:rsidRDefault="00472885">
            <w:pPr>
              <w:pStyle w:val="ConsPlusNormal"/>
            </w:pPr>
            <w:r>
              <w:t>Алеев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Науменко Т.И.,</w:t>
            </w:r>
          </w:p>
          <w:p w:rsidR="00472885" w:rsidRDefault="00472885">
            <w:pPr>
              <w:pStyle w:val="ConsPlusNormal"/>
            </w:pPr>
            <w:r>
              <w:t>Алеев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Науменко Т.И.,</w:t>
            </w:r>
          </w:p>
          <w:p w:rsidR="00472885" w:rsidRDefault="00472885">
            <w:pPr>
              <w:pStyle w:val="ConsPlusNormal"/>
            </w:pPr>
            <w:r>
              <w:t>Алеев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1.1.2.6.2.3.2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1.1.2.6.2.3.4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Музыка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Усачева В.О.,</w:t>
            </w:r>
          </w:p>
          <w:p w:rsidR="00472885" w:rsidRDefault="00472885">
            <w:pPr>
              <w:pStyle w:val="ConsPlusNormal"/>
            </w:pPr>
            <w:r>
              <w:t>Школяр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1.1.2.7.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1.1.2.7.1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Казакевич В.М.,</w:t>
            </w:r>
          </w:p>
          <w:p w:rsidR="00472885" w:rsidRDefault="00472885">
            <w:pPr>
              <w:pStyle w:val="ConsPlusNormal"/>
            </w:pPr>
            <w:r>
              <w:t>Пичугина Г.В.,</w:t>
            </w:r>
          </w:p>
          <w:p w:rsidR="00472885" w:rsidRDefault="00472885">
            <w:pPr>
              <w:pStyle w:val="ConsPlusNormal"/>
            </w:pPr>
            <w:r>
              <w:t>Семенова Г.Ю.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Казакевич В.М.,</w:t>
            </w:r>
          </w:p>
          <w:p w:rsidR="00472885" w:rsidRDefault="00472885">
            <w:pPr>
              <w:pStyle w:val="ConsPlusNormal"/>
            </w:pPr>
            <w:r>
              <w:t>Пичугина Г.В.,</w:t>
            </w:r>
          </w:p>
          <w:p w:rsidR="00472885" w:rsidRDefault="00472885">
            <w:pPr>
              <w:pStyle w:val="ConsPlusNormal"/>
            </w:pPr>
            <w:r>
              <w:t>Семенова Г.Ю.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Казакевич В.М.,</w:t>
            </w:r>
          </w:p>
          <w:p w:rsidR="00472885" w:rsidRDefault="00472885">
            <w:pPr>
              <w:pStyle w:val="ConsPlusNormal"/>
            </w:pPr>
            <w:r>
              <w:t>Пичугина Г.В.,</w:t>
            </w:r>
          </w:p>
          <w:p w:rsidR="00472885" w:rsidRDefault="00472885">
            <w:pPr>
              <w:pStyle w:val="ConsPlusNormal"/>
            </w:pPr>
            <w:r>
              <w:t>Семенова Г.Ю.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Казакевич В.М.,</w:t>
            </w:r>
          </w:p>
          <w:p w:rsidR="00472885" w:rsidRDefault="00472885">
            <w:pPr>
              <w:pStyle w:val="ConsPlusNormal"/>
            </w:pPr>
            <w:r>
              <w:t>Пичугина Г.В.,</w:t>
            </w:r>
          </w:p>
          <w:p w:rsidR="00472885" w:rsidRDefault="00472885">
            <w:pPr>
              <w:pStyle w:val="ConsPlusNormal"/>
            </w:pPr>
            <w:r>
              <w:t>Семенова Г.Ю.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Казакевича В.М.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Глозман Е.С.,</w:t>
            </w:r>
          </w:p>
          <w:p w:rsidR="00472885" w:rsidRDefault="00472885">
            <w:pPr>
              <w:pStyle w:val="ConsPlusNormal"/>
            </w:pPr>
            <w:r>
              <w:t>Кожина О.А.,</w:t>
            </w:r>
          </w:p>
          <w:p w:rsidR="00472885" w:rsidRDefault="00472885">
            <w:pPr>
              <w:pStyle w:val="ConsPlusNormal"/>
            </w:pPr>
            <w:r>
              <w:t>Хотунцев Ю.Л.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Глозман Е.С.,</w:t>
            </w:r>
          </w:p>
          <w:p w:rsidR="00472885" w:rsidRDefault="00472885">
            <w:pPr>
              <w:pStyle w:val="ConsPlusNormal"/>
            </w:pPr>
            <w:r>
              <w:t>Кожина О.А.,</w:t>
            </w:r>
          </w:p>
          <w:p w:rsidR="00472885" w:rsidRDefault="00472885">
            <w:pPr>
              <w:pStyle w:val="ConsPlusNormal"/>
            </w:pPr>
            <w:r>
              <w:t>Хотунцев Ю.Л.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1.1.2.7.1.2.3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Глозман Е.С.,</w:t>
            </w:r>
          </w:p>
          <w:p w:rsidR="00472885" w:rsidRDefault="00472885">
            <w:pPr>
              <w:pStyle w:val="ConsPlusNormal"/>
            </w:pPr>
            <w:r>
              <w:t>Кожина О.А.,</w:t>
            </w:r>
          </w:p>
          <w:p w:rsidR="00472885" w:rsidRDefault="00472885">
            <w:pPr>
              <w:pStyle w:val="ConsPlusNormal"/>
            </w:pPr>
            <w:r>
              <w:t>Хотунцев Ю.Л.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Глозман Е.С.,</w:t>
            </w:r>
          </w:p>
          <w:p w:rsidR="00472885" w:rsidRDefault="00472885">
            <w:pPr>
              <w:pStyle w:val="ConsPlusNormal"/>
            </w:pPr>
            <w:r>
              <w:t>Кожина О.А.,</w:t>
            </w:r>
          </w:p>
          <w:p w:rsidR="00472885" w:rsidRDefault="00472885">
            <w:pPr>
              <w:pStyle w:val="ConsPlusNormal"/>
            </w:pPr>
            <w:r>
              <w:t>Хотунцев Ю.Л.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Тищенко А.Т.,</w:t>
            </w:r>
          </w:p>
          <w:p w:rsidR="00472885" w:rsidRDefault="00472885">
            <w:pPr>
              <w:pStyle w:val="ConsPlusNormal"/>
            </w:pPr>
            <w:r>
              <w:t>Синица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Тищенко А.Т.,</w:t>
            </w:r>
          </w:p>
          <w:p w:rsidR="00472885" w:rsidRDefault="00472885">
            <w:pPr>
              <w:pStyle w:val="ConsPlusNormal"/>
            </w:pPr>
            <w:r>
              <w:t>Синица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1.1.2.7.1.3.3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Тищенко А.Т.,</w:t>
            </w:r>
          </w:p>
          <w:p w:rsidR="00472885" w:rsidRDefault="00472885">
            <w:pPr>
              <w:pStyle w:val="ConsPlusNormal"/>
            </w:pPr>
            <w:r>
              <w:t>Синица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Тищенко А.Т.,</w:t>
            </w:r>
          </w:p>
          <w:p w:rsidR="00472885" w:rsidRDefault="00472885">
            <w:pPr>
              <w:pStyle w:val="ConsPlusNormal"/>
            </w:pPr>
            <w:r>
              <w:t>Синица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1.2.2.7.1.8.1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Бешенков С.А.,</w:t>
            </w:r>
          </w:p>
          <w:p w:rsidR="00472885" w:rsidRDefault="00472885">
            <w:pPr>
              <w:pStyle w:val="ConsPlusNormal"/>
            </w:pPr>
            <w:r>
              <w:t>Шутикова М.И.,</w:t>
            </w:r>
          </w:p>
          <w:p w:rsidR="00472885" w:rsidRDefault="00472885">
            <w:pPr>
              <w:pStyle w:val="ConsPlusNormal"/>
            </w:pPr>
            <w:r>
              <w:t>Неустроев С.С.,</w:t>
            </w:r>
          </w:p>
          <w:p w:rsidR="00472885" w:rsidRDefault="00472885">
            <w:pPr>
              <w:pStyle w:val="ConsPlusNormal"/>
            </w:pPr>
            <w:r>
              <w:t>Миндзаева Э.В.,</w:t>
            </w:r>
          </w:p>
          <w:p w:rsidR="00472885" w:rsidRDefault="00472885">
            <w:pPr>
              <w:pStyle w:val="ConsPlusNormal"/>
            </w:pPr>
            <w:r>
              <w:t>Лабутин В.Б.,</w:t>
            </w:r>
          </w:p>
          <w:p w:rsidR="00472885" w:rsidRDefault="00472885">
            <w:pPr>
              <w:pStyle w:val="ConsPlusNormal"/>
            </w:pPr>
            <w:r>
              <w:t>Филиппов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Лукин В.В.,</w:t>
            </w:r>
          </w:p>
          <w:p w:rsidR="00472885" w:rsidRDefault="00472885">
            <w:pPr>
              <w:pStyle w:val="ConsPlusNormal"/>
            </w:pPr>
            <w:r>
              <w:t>Савченко С.В.,</w:t>
            </w:r>
          </w:p>
          <w:p w:rsidR="00472885" w:rsidRDefault="00472885">
            <w:pPr>
              <w:pStyle w:val="ConsPlusNormal"/>
            </w:pPr>
            <w:r>
              <w:t>Тихонов Е.В.,</w:t>
            </w:r>
          </w:p>
          <w:p w:rsidR="00472885" w:rsidRDefault="00472885">
            <w:pPr>
              <w:pStyle w:val="ConsPlusNormal"/>
            </w:pPr>
            <w:r>
              <w:t>Лесин С.М.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Производство и технологии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Бешенков С.А.,</w:t>
            </w:r>
          </w:p>
          <w:p w:rsidR="00472885" w:rsidRDefault="00472885">
            <w:pPr>
              <w:pStyle w:val="ConsPlusNormal"/>
            </w:pPr>
            <w:r>
              <w:t>Шутикова М.И.,</w:t>
            </w:r>
          </w:p>
          <w:p w:rsidR="00472885" w:rsidRDefault="00472885">
            <w:pPr>
              <w:pStyle w:val="ConsPlusNormal"/>
            </w:pPr>
            <w:r>
              <w:t>Неустроев С.С.,</w:t>
            </w:r>
          </w:p>
          <w:p w:rsidR="00472885" w:rsidRDefault="00472885">
            <w:pPr>
              <w:pStyle w:val="ConsPlusNormal"/>
            </w:pPr>
            <w:r>
              <w:t>Миндзаева Э.В.,</w:t>
            </w:r>
          </w:p>
          <w:p w:rsidR="00472885" w:rsidRDefault="00472885">
            <w:pPr>
              <w:pStyle w:val="ConsPlusNormal"/>
            </w:pPr>
            <w:r>
              <w:t>Лабутин В.Б.,</w:t>
            </w:r>
          </w:p>
          <w:p w:rsidR="00472885" w:rsidRDefault="00472885">
            <w:pPr>
              <w:pStyle w:val="ConsPlusNormal"/>
            </w:pPr>
            <w:r>
              <w:t>Филиппов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Лукин В.В.,</w:t>
            </w:r>
          </w:p>
          <w:p w:rsidR="00472885" w:rsidRDefault="00472885">
            <w:pPr>
              <w:pStyle w:val="ConsPlusNormal"/>
            </w:pPr>
            <w:r>
              <w:t>Савченко С.В.,</w:t>
            </w:r>
          </w:p>
          <w:p w:rsidR="00472885" w:rsidRDefault="00472885">
            <w:pPr>
              <w:pStyle w:val="ConsPlusNormal"/>
            </w:pPr>
            <w:r>
              <w:t>Тихонов Е.В.,</w:t>
            </w:r>
          </w:p>
          <w:p w:rsidR="00472885" w:rsidRDefault="00472885">
            <w:pPr>
              <w:pStyle w:val="ConsPlusNormal"/>
            </w:pPr>
            <w:r>
              <w:t>Лесин С.М.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Технология. </w:t>
            </w:r>
            <w:r>
              <w:lastRenderedPageBreak/>
              <w:t>Технологии обработки материалов, пищевых продуктов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Бешенков С.А.,</w:t>
            </w:r>
          </w:p>
          <w:p w:rsidR="00472885" w:rsidRDefault="00472885">
            <w:pPr>
              <w:pStyle w:val="ConsPlusNormal"/>
            </w:pPr>
            <w:r>
              <w:lastRenderedPageBreak/>
              <w:t>Шутикова М.И.,</w:t>
            </w:r>
          </w:p>
          <w:p w:rsidR="00472885" w:rsidRDefault="00472885">
            <w:pPr>
              <w:pStyle w:val="ConsPlusNormal"/>
            </w:pPr>
            <w:r>
              <w:t>Неустроев С.С.,</w:t>
            </w:r>
          </w:p>
          <w:p w:rsidR="00472885" w:rsidRDefault="00472885">
            <w:pPr>
              <w:pStyle w:val="ConsPlusNormal"/>
            </w:pPr>
            <w:r>
              <w:t>Миндзаева Э.В.,</w:t>
            </w:r>
          </w:p>
          <w:p w:rsidR="00472885" w:rsidRDefault="00472885">
            <w:pPr>
              <w:pStyle w:val="ConsPlusNormal"/>
            </w:pPr>
            <w:r>
              <w:t>Лабутин В.Б.,</w:t>
            </w:r>
          </w:p>
          <w:p w:rsidR="00472885" w:rsidRDefault="00472885">
            <w:pPr>
              <w:pStyle w:val="ConsPlusNormal"/>
            </w:pPr>
            <w:r>
              <w:t>Филиппов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 xml:space="preserve">Лукин </w:t>
            </w:r>
            <w:r>
              <w:lastRenderedPageBreak/>
              <w:t>В.В.,</w:t>
            </w:r>
          </w:p>
          <w:p w:rsidR="00472885" w:rsidRDefault="00472885">
            <w:pPr>
              <w:pStyle w:val="ConsPlusNormal"/>
            </w:pPr>
            <w:r>
              <w:t>Савченко С.В.,</w:t>
            </w:r>
          </w:p>
          <w:p w:rsidR="00472885" w:rsidRDefault="00472885">
            <w:pPr>
              <w:pStyle w:val="ConsPlusNormal"/>
            </w:pPr>
            <w:r>
              <w:t>Тихонов Е.В.,</w:t>
            </w:r>
          </w:p>
          <w:p w:rsidR="00472885" w:rsidRDefault="00472885">
            <w:pPr>
              <w:pStyle w:val="ConsPlusNormal"/>
            </w:pPr>
            <w:r>
              <w:t>Лесин С.М.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1.1.2.7.1.9.2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Технологии обработки материалов, пищевых продуктов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Бешенков С.А.,</w:t>
            </w:r>
          </w:p>
          <w:p w:rsidR="00472885" w:rsidRDefault="00472885">
            <w:pPr>
              <w:pStyle w:val="ConsPlusNormal"/>
            </w:pPr>
            <w:r>
              <w:t>Шутикова М.И.,</w:t>
            </w:r>
          </w:p>
          <w:p w:rsidR="00472885" w:rsidRDefault="00472885">
            <w:pPr>
              <w:pStyle w:val="ConsPlusNormal"/>
            </w:pPr>
            <w:r>
              <w:t>Неустроев С.С.,</w:t>
            </w:r>
          </w:p>
          <w:p w:rsidR="00472885" w:rsidRDefault="00472885">
            <w:pPr>
              <w:pStyle w:val="ConsPlusNormal"/>
            </w:pPr>
            <w:r>
              <w:t>Миндзаева Э.В.,</w:t>
            </w:r>
          </w:p>
          <w:p w:rsidR="00472885" w:rsidRDefault="00472885">
            <w:pPr>
              <w:pStyle w:val="ConsPlusNormal"/>
            </w:pPr>
            <w:r>
              <w:t>Лабутин В.Б.,</w:t>
            </w:r>
          </w:p>
          <w:p w:rsidR="00472885" w:rsidRDefault="00472885">
            <w:pPr>
              <w:pStyle w:val="ConsPlusNormal"/>
            </w:pPr>
            <w:r>
              <w:t>Филиппов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Лукин В.В.,</w:t>
            </w:r>
          </w:p>
          <w:p w:rsidR="00472885" w:rsidRDefault="00472885">
            <w:pPr>
              <w:pStyle w:val="ConsPlusNormal"/>
            </w:pPr>
            <w:r>
              <w:t>Савченко С.В.,</w:t>
            </w:r>
          </w:p>
          <w:p w:rsidR="00472885" w:rsidRDefault="00472885">
            <w:pPr>
              <w:pStyle w:val="ConsPlusNormal"/>
            </w:pPr>
            <w:r>
              <w:t>Тихонов Е.В.,</w:t>
            </w:r>
          </w:p>
          <w:p w:rsidR="00472885" w:rsidRDefault="00472885">
            <w:pPr>
              <w:pStyle w:val="ConsPlusNormal"/>
            </w:pPr>
            <w:r>
              <w:t>Лесин С.М.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Копосов Д.Г.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Рыжова Н.И.,</w:t>
            </w:r>
          </w:p>
          <w:p w:rsidR="00472885" w:rsidRDefault="00472885">
            <w:pPr>
              <w:pStyle w:val="ConsPlusNormal"/>
            </w:pPr>
            <w:r>
              <w:t>Лукин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Робототехника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Копосов Д.Г.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Рыжова Н.И.,</w:t>
            </w:r>
          </w:p>
          <w:p w:rsidR="00472885" w:rsidRDefault="00472885">
            <w:pPr>
              <w:pStyle w:val="ConsPlusNormal"/>
            </w:pPr>
            <w:r>
              <w:t>Лукин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Робототехника на платформе ArduiNo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Копосов Д.Г.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Рыжова Н.И.,</w:t>
            </w:r>
          </w:p>
          <w:p w:rsidR="00472885" w:rsidRDefault="00472885">
            <w:pPr>
              <w:pStyle w:val="ConsPlusNormal"/>
            </w:pPr>
            <w:r>
              <w:t>Лукин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1.1.2.7.1.11.1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Копосов Д.Г.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Рыжова Н.И.,</w:t>
            </w:r>
          </w:p>
          <w:p w:rsidR="00472885" w:rsidRDefault="00472885">
            <w:pPr>
              <w:pStyle w:val="ConsPlusNormal"/>
            </w:pPr>
            <w:r>
              <w:t>Лукин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3D-моделирование и прототипирование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Копосов Д.Г.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 Заславская О.Ю., Рыжова Н.И.,</w:t>
            </w:r>
          </w:p>
          <w:p w:rsidR="00472885" w:rsidRDefault="00472885">
            <w:pPr>
              <w:pStyle w:val="ConsPlusNormal"/>
            </w:pPr>
            <w:r>
              <w:t>Лукин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3D-моделирование, прототипирование и макетирование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Шутикова М.И.,</w:t>
            </w:r>
          </w:p>
          <w:p w:rsidR="00472885" w:rsidRDefault="00472885">
            <w:pPr>
              <w:pStyle w:val="ConsPlusNormal"/>
            </w:pPr>
            <w:r>
              <w:t>Неустроев С.С.,</w:t>
            </w:r>
          </w:p>
          <w:p w:rsidR="00472885" w:rsidRDefault="00472885">
            <w:pPr>
              <w:pStyle w:val="ConsPlusNormal"/>
            </w:pPr>
            <w:r>
              <w:t>Филиппов В.И.,</w:t>
            </w:r>
          </w:p>
          <w:p w:rsidR="00472885" w:rsidRDefault="00472885">
            <w:pPr>
              <w:pStyle w:val="ConsPlusNormal"/>
            </w:pPr>
            <w:r>
              <w:t>Лабутин В.Б.,</w:t>
            </w:r>
          </w:p>
          <w:p w:rsidR="00472885" w:rsidRDefault="00472885">
            <w:pPr>
              <w:pStyle w:val="ConsPlusNormal"/>
            </w:pPr>
            <w:r>
              <w:t>Гриншкун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Рыжова Н.И.,</w:t>
            </w:r>
          </w:p>
          <w:p w:rsidR="00472885" w:rsidRDefault="00472885">
            <w:pPr>
              <w:pStyle w:val="ConsPlusNormal"/>
            </w:pPr>
            <w:r>
              <w:t>Лукин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Уханева В.А.,</w:t>
            </w:r>
          </w:p>
          <w:p w:rsidR="00472885" w:rsidRDefault="00472885">
            <w:pPr>
              <w:pStyle w:val="ConsPlusNormal"/>
            </w:pPr>
            <w:r>
              <w:t>Животова Е.Б.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Рыжова Н.И.,</w:t>
            </w:r>
          </w:p>
          <w:p w:rsidR="00472885" w:rsidRDefault="00472885">
            <w:pPr>
              <w:pStyle w:val="ConsPlusNormal"/>
            </w:pPr>
            <w:r>
              <w:t>Юркова Н.Н.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1.1.2.7.1.12.2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Технология. Компьютерная графика, черчение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Уханева В.А.,</w:t>
            </w:r>
          </w:p>
          <w:p w:rsidR="00472885" w:rsidRDefault="00472885">
            <w:pPr>
              <w:pStyle w:val="ConsPlusNormal"/>
            </w:pPr>
            <w:r>
              <w:t>Животова Е.Б.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Васильев М.В.,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Рыжова Н.И.,</w:t>
            </w:r>
          </w:p>
          <w:p w:rsidR="00472885" w:rsidRDefault="00472885">
            <w:pPr>
              <w:pStyle w:val="ConsPlusNormal"/>
            </w:pPr>
            <w:r>
              <w:t xml:space="preserve">Юркова </w:t>
            </w:r>
            <w:r>
              <w:lastRenderedPageBreak/>
              <w:t>Н.Н.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lastRenderedPageBreak/>
              <w:t>1.1.2.8.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и основы безопасности жизнедеятельности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1.1.2.8.1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Виленский М.Я.,</w:t>
            </w:r>
          </w:p>
          <w:p w:rsidR="00472885" w:rsidRDefault="00472885">
            <w:pPr>
              <w:pStyle w:val="ConsPlusNormal"/>
            </w:pPr>
            <w:r>
              <w:t>Туровский И.М.,</w:t>
            </w:r>
          </w:p>
          <w:p w:rsidR="00472885" w:rsidRDefault="00472885">
            <w:pPr>
              <w:pStyle w:val="ConsPlusNormal"/>
            </w:pPr>
            <w:r>
              <w:t>Торочкова Т.Ю.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Лях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6 - 7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Петрова Т.В.,</w:t>
            </w:r>
          </w:p>
          <w:p w:rsidR="00472885" w:rsidRDefault="00472885">
            <w:pPr>
              <w:pStyle w:val="ConsPlusNormal"/>
            </w:pPr>
            <w:r>
              <w:t>Копылов Ю.А.,</w:t>
            </w:r>
          </w:p>
          <w:p w:rsidR="00472885" w:rsidRDefault="00472885">
            <w:pPr>
              <w:pStyle w:val="ConsPlusNormal"/>
            </w:pPr>
            <w:r>
              <w:t>Полянская Н.В.,</w:t>
            </w:r>
          </w:p>
          <w:p w:rsidR="00472885" w:rsidRDefault="00472885">
            <w:pPr>
              <w:pStyle w:val="ConsPlusNormal"/>
            </w:pPr>
            <w:r>
              <w:t>Петров С.С.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1.1.2.8.1.3.2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Петрова Т.В.,</w:t>
            </w:r>
          </w:p>
          <w:p w:rsidR="00472885" w:rsidRDefault="00472885">
            <w:pPr>
              <w:pStyle w:val="ConsPlusNormal"/>
            </w:pPr>
            <w:r>
              <w:t>Копылов Ю.А.,</w:t>
            </w:r>
          </w:p>
          <w:p w:rsidR="00472885" w:rsidRDefault="00472885">
            <w:pPr>
              <w:pStyle w:val="ConsPlusNormal"/>
            </w:pPr>
            <w:r>
              <w:t>Полянская Н.В.,</w:t>
            </w:r>
          </w:p>
          <w:p w:rsidR="00472885" w:rsidRDefault="00472885">
            <w:pPr>
              <w:pStyle w:val="ConsPlusNormal"/>
            </w:pPr>
            <w:r>
              <w:t>Петров С.С.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Погадаев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Погадаев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Гурьев С.В.;</w:t>
            </w:r>
          </w:p>
          <w:p w:rsidR="00472885" w:rsidRDefault="00472885">
            <w:pPr>
              <w:pStyle w:val="ConsPlusNormal"/>
            </w:pPr>
            <w:r>
              <w:t>под редакцией Виленского М.Я.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Горшков А.Г.,</w:t>
            </w:r>
          </w:p>
          <w:p w:rsidR="00472885" w:rsidRDefault="00472885">
            <w:pPr>
              <w:pStyle w:val="ConsPlusNormal"/>
            </w:pPr>
            <w:r>
              <w:t>Леонтьев В.И.,</w:t>
            </w:r>
          </w:p>
          <w:p w:rsidR="00472885" w:rsidRDefault="00472885">
            <w:pPr>
              <w:pStyle w:val="ConsPlusNormal"/>
            </w:pPr>
            <w:r>
              <w:t>Уваров В.А.,</w:t>
            </w:r>
          </w:p>
          <w:p w:rsidR="00472885" w:rsidRDefault="00472885">
            <w:pPr>
              <w:pStyle w:val="ConsPlusNormal"/>
            </w:pPr>
            <w:r>
              <w:t>Богряшов А.А.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Гурьев С.В.;</w:t>
            </w:r>
          </w:p>
          <w:p w:rsidR="00472885" w:rsidRDefault="00472885">
            <w:pPr>
              <w:pStyle w:val="ConsPlusNormal"/>
            </w:pPr>
            <w:r>
              <w:t xml:space="preserve">под редакцией Виленского </w:t>
            </w:r>
            <w:r>
              <w:lastRenderedPageBreak/>
              <w:t>М.Я.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Горшков А.Г.,</w:t>
            </w:r>
          </w:p>
          <w:p w:rsidR="00472885" w:rsidRDefault="00472885">
            <w:pPr>
              <w:pStyle w:val="ConsPlusNormal"/>
            </w:pPr>
            <w:r>
              <w:t xml:space="preserve">Леонтьев </w:t>
            </w:r>
            <w:r>
              <w:lastRenderedPageBreak/>
              <w:t>В.И.,</w:t>
            </w:r>
          </w:p>
          <w:p w:rsidR="00472885" w:rsidRDefault="00472885">
            <w:pPr>
              <w:pStyle w:val="ConsPlusNormal"/>
            </w:pPr>
            <w:r>
              <w:t>Уваров В.А.,</w:t>
            </w:r>
          </w:p>
          <w:p w:rsidR="00472885" w:rsidRDefault="00472885">
            <w:pPr>
              <w:pStyle w:val="ConsPlusNormal"/>
            </w:pPr>
            <w:r>
              <w:t>Богряшов А.А.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1.1.2.8.2</w:t>
            </w:r>
          </w:p>
        </w:tc>
        <w:tc>
          <w:tcPr>
            <w:tcW w:w="14423" w:type="dxa"/>
            <w:gridSpan w:val="11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 (2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Рудаков Д.П. и другие;</w:t>
            </w:r>
          </w:p>
          <w:p w:rsidR="00472885" w:rsidRDefault="00472885">
            <w:pPr>
              <w:pStyle w:val="ConsPlusNormal"/>
            </w:pPr>
            <w:r>
              <w:t>под научной редакцией Шойгу Ю.С.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Заворотный А.Г.,</w:t>
            </w:r>
          </w:p>
          <w:p w:rsidR="00472885" w:rsidRDefault="00472885">
            <w:pPr>
              <w:pStyle w:val="ConsPlusNormal"/>
            </w:pPr>
            <w:r>
              <w:t>Барабанщикова В.В.,</w:t>
            </w:r>
          </w:p>
          <w:p w:rsidR="00472885" w:rsidRDefault="00472885">
            <w:pPr>
              <w:pStyle w:val="ConsPlusNormal"/>
            </w:pPr>
            <w:r>
              <w:t>Гуменюк С.А.,</w:t>
            </w:r>
          </w:p>
          <w:p w:rsidR="00472885" w:rsidRDefault="00472885">
            <w:pPr>
              <w:pStyle w:val="ConsPlusNormal"/>
            </w:pPr>
            <w:r>
              <w:t>Крушинская Т.Ф.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Хренников Б.О.,</w:t>
            </w:r>
          </w:p>
          <w:p w:rsidR="00472885" w:rsidRDefault="00472885">
            <w:pPr>
              <w:pStyle w:val="ConsPlusNormal"/>
            </w:pPr>
            <w:r>
              <w:t>Гололобов Н.В.,</w:t>
            </w:r>
          </w:p>
          <w:p w:rsidR="00472885" w:rsidRDefault="00472885">
            <w:pPr>
              <w:pStyle w:val="ConsPlusNormal"/>
            </w:pPr>
            <w:r>
              <w:t>Льняная Л.И.,</w:t>
            </w:r>
          </w:p>
          <w:p w:rsidR="00472885" w:rsidRDefault="00472885">
            <w:pPr>
              <w:pStyle w:val="ConsPlusNormal"/>
            </w:pPr>
            <w:r>
              <w:t>Маслов М.В.;</w:t>
            </w:r>
          </w:p>
          <w:p w:rsidR="00472885" w:rsidRDefault="00472885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Иванова М.В.,</w:t>
            </w:r>
          </w:p>
          <w:p w:rsidR="00472885" w:rsidRDefault="00472885">
            <w:pPr>
              <w:pStyle w:val="ConsPlusNormal"/>
            </w:pPr>
            <w:r>
              <w:t>Круглов В.В.,</w:t>
            </w:r>
          </w:p>
          <w:p w:rsidR="00472885" w:rsidRDefault="00472885">
            <w:pPr>
              <w:pStyle w:val="ConsPlusNormal"/>
            </w:pPr>
            <w:r>
              <w:t>Коробов А.В.,</w:t>
            </w:r>
          </w:p>
          <w:p w:rsidR="00472885" w:rsidRDefault="00472885">
            <w:pPr>
              <w:pStyle w:val="ConsPlusNormal"/>
            </w:pPr>
            <w:r>
              <w:t>Тюрин В.И.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Хренников Б.О.,</w:t>
            </w:r>
          </w:p>
          <w:p w:rsidR="00472885" w:rsidRDefault="00472885">
            <w:pPr>
              <w:pStyle w:val="ConsPlusNormal"/>
            </w:pPr>
            <w:r>
              <w:t>Гололобов Н.В.,</w:t>
            </w:r>
          </w:p>
          <w:p w:rsidR="00472885" w:rsidRDefault="00472885">
            <w:pPr>
              <w:pStyle w:val="ConsPlusNormal"/>
            </w:pPr>
            <w:r>
              <w:t>Льняная Л.И.,</w:t>
            </w:r>
          </w:p>
          <w:p w:rsidR="00472885" w:rsidRDefault="00472885">
            <w:pPr>
              <w:pStyle w:val="ConsPlusNormal"/>
            </w:pPr>
            <w:r>
              <w:t>Маслов М.В.;</w:t>
            </w:r>
          </w:p>
          <w:p w:rsidR="00472885" w:rsidRDefault="00472885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Иванова М.В.,</w:t>
            </w:r>
          </w:p>
          <w:p w:rsidR="00472885" w:rsidRDefault="00472885">
            <w:pPr>
              <w:pStyle w:val="ConsPlusNormal"/>
            </w:pPr>
            <w:r>
              <w:t>Круглов В.В.,</w:t>
            </w:r>
          </w:p>
          <w:p w:rsidR="00472885" w:rsidRDefault="00472885">
            <w:pPr>
              <w:pStyle w:val="ConsPlusNormal"/>
            </w:pPr>
            <w:r>
              <w:t>Коробов А.В.,</w:t>
            </w:r>
          </w:p>
          <w:p w:rsidR="00472885" w:rsidRDefault="00472885">
            <w:pPr>
              <w:pStyle w:val="ConsPlusNormal"/>
            </w:pPr>
            <w:r>
              <w:t>Тюрин В.И.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1.1.2.8.2.2.3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Хренников Б.О.,</w:t>
            </w:r>
          </w:p>
          <w:p w:rsidR="00472885" w:rsidRDefault="00472885">
            <w:pPr>
              <w:pStyle w:val="ConsPlusNormal"/>
            </w:pPr>
            <w:r>
              <w:t>Гололобов Н.В.,</w:t>
            </w:r>
          </w:p>
          <w:p w:rsidR="00472885" w:rsidRDefault="00472885">
            <w:pPr>
              <w:pStyle w:val="ConsPlusNormal"/>
            </w:pPr>
            <w:r>
              <w:t>Льняная Л.И.,</w:t>
            </w:r>
          </w:p>
          <w:p w:rsidR="00472885" w:rsidRDefault="00472885">
            <w:pPr>
              <w:pStyle w:val="ConsPlusNormal"/>
            </w:pPr>
            <w:r>
              <w:t>Маслов М.В.;</w:t>
            </w:r>
          </w:p>
          <w:p w:rsidR="00472885" w:rsidRDefault="00472885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Иванова М.В.,</w:t>
            </w:r>
          </w:p>
          <w:p w:rsidR="00472885" w:rsidRDefault="00472885">
            <w:pPr>
              <w:pStyle w:val="ConsPlusNormal"/>
            </w:pPr>
            <w:r>
              <w:t>Круглов В.В.,</w:t>
            </w:r>
          </w:p>
          <w:p w:rsidR="00472885" w:rsidRDefault="00472885">
            <w:pPr>
              <w:pStyle w:val="ConsPlusNormal"/>
            </w:pPr>
            <w:r>
              <w:t>Коробов А.В.,</w:t>
            </w:r>
          </w:p>
          <w:p w:rsidR="00472885" w:rsidRDefault="00472885">
            <w:pPr>
              <w:pStyle w:val="ConsPlusNormal"/>
            </w:pPr>
            <w:r>
              <w:t xml:space="preserve">Тюрин </w:t>
            </w:r>
            <w:r>
              <w:lastRenderedPageBreak/>
              <w:t>В.И.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1.1.2.8.2.2.4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Хренников Б.О.,</w:t>
            </w:r>
          </w:p>
          <w:p w:rsidR="00472885" w:rsidRDefault="00472885">
            <w:pPr>
              <w:pStyle w:val="ConsPlusNormal"/>
            </w:pPr>
            <w:r>
              <w:t>Гололобов Н.В.,</w:t>
            </w:r>
          </w:p>
          <w:p w:rsidR="00472885" w:rsidRDefault="00472885">
            <w:pPr>
              <w:pStyle w:val="ConsPlusNormal"/>
            </w:pPr>
            <w:r>
              <w:t>Льняная Л.И.,</w:t>
            </w:r>
          </w:p>
          <w:p w:rsidR="00472885" w:rsidRDefault="00472885">
            <w:pPr>
              <w:pStyle w:val="ConsPlusNormal"/>
            </w:pPr>
            <w:r>
              <w:t>Маслов М.В.;</w:t>
            </w:r>
          </w:p>
          <w:p w:rsidR="00472885" w:rsidRDefault="00472885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Иванова М.В.,</w:t>
            </w:r>
          </w:p>
          <w:p w:rsidR="00472885" w:rsidRDefault="00472885">
            <w:pPr>
              <w:pStyle w:val="ConsPlusNormal"/>
            </w:pPr>
            <w:r>
              <w:t>Круглов В.В.,</w:t>
            </w:r>
          </w:p>
          <w:p w:rsidR="00472885" w:rsidRDefault="00472885">
            <w:pPr>
              <w:pStyle w:val="ConsPlusNormal"/>
            </w:pPr>
            <w:r>
              <w:t>Коробов А.В.,</w:t>
            </w:r>
          </w:p>
          <w:p w:rsidR="00472885" w:rsidRDefault="00472885">
            <w:pPr>
              <w:pStyle w:val="ConsPlusNormal"/>
            </w:pPr>
            <w:r>
              <w:t>Тюрин В.И.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1.1.2.8.2.2.5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Хренников Б.О.,</w:t>
            </w:r>
          </w:p>
          <w:p w:rsidR="00472885" w:rsidRDefault="00472885">
            <w:pPr>
              <w:pStyle w:val="ConsPlusNormal"/>
            </w:pPr>
            <w:r>
              <w:t>Гололобов Н.В.,</w:t>
            </w:r>
          </w:p>
          <w:p w:rsidR="00472885" w:rsidRDefault="00472885">
            <w:pPr>
              <w:pStyle w:val="ConsPlusNormal"/>
            </w:pPr>
            <w:r>
              <w:t>Льняная Л.И.,</w:t>
            </w:r>
          </w:p>
          <w:p w:rsidR="00472885" w:rsidRDefault="00472885">
            <w:pPr>
              <w:pStyle w:val="ConsPlusNormal"/>
            </w:pPr>
            <w:r>
              <w:t>Маслов М.В.;</w:t>
            </w:r>
          </w:p>
          <w:p w:rsidR="00472885" w:rsidRDefault="00472885">
            <w:pPr>
              <w:pStyle w:val="ConsPlusNormal"/>
            </w:pPr>
            <w:r>
              <w:t>под редакцией Егорова С.Н.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Иванова М.В.,</w:t>
            </w:r>
          </w:p>
          <w:p w:rsidR="00472885" w:rsidRDefault="00472885">
            <w:pPr>
              <w:pStyle w:val="ConsPlusNormal"/>
            </w:pPr>
            <w:r>
              <w:t>Круглов В.В.,</w:t>
            </w:r>
          </w:p>
          <w:p w:rsidR="00472885" w:rsidRDefault="00472885">
            <w:pPr>
              <w:pStyle w:val="ConsPlusNormal"/>
            </w:pPr>
            <w:r>
              <w:t>Коробов А.В.,</w:t>
            </w:r>
          </w:p>
          <w:p w:rsidR="00472885" w:rsidRDefault="00472885">
            <w:pPr>
              <w:pStyle w:val="ConsPlusNormal"/>
            </w:pPr>
            <w:r>
              <w:t>Тюрин В.И.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Аюбов Э.Н.,</w:t>
            </w:r>
          </w:p>
          <w:p w:rsidR="00472885" w:rsidRDefault="00472885">
            <w:pPr>
              <w:pStyle w:val="ConsPlusNormal"/>
            </w:pPr>
            <w:r>
              <w:t>Прищепов Д.З.,</w:t>
            </w:r>
          </w:p>
          <w:p w:rsidR="00472885" w:rsidRDefault="00472885">
            <w:pPr>
              <w:pStyle w:val="ConsPlusNormal"/>
            </w:pPr>
            <w:r>
              <w:t>Муркова М.В.,</w:t>
            </w:r>
          </w:p>
          <w:p w:rsidR="00472885" w:rsidRDefault="00472885">
            <w:pPr>
              <w:pStyle w:val="ConsPlusNormal"/>
            </w:pPr>
            <w:r>
              <w:t>Новолева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Медведев В.В.,</w:t>
            </w:r>
          </w:p>
          <w:p w:rsidR="00472885" w:rsidRDefault="00472885">
            <w:pPr>
              <w:pStyle w:val="ConsPlusNormal"/>
            </w:pPr>
            <w:r>
              <w:t>Кардаков О.Ю.,</w:t>
            </w:r>
          </w:p>
          <w:p w:rsidR="00472885" w:rsidRDefault="00472885">
            <w:pPr>
              <w:pStyle w:val="ConsPlusNormal"/>
            </w:pPr>
            <w:r>
              <w:t>Волынец А.Н.,</w:t>
            </w:r>
          </w:p>
          <w:p w:rsidR="00472885" w:rsidRDefault="00472885">
            <w:pPr>
              <w:pStyle w:val="ConsPlusNormal"/>
            </w:pPr>
            <w:r>
              <w:t>Карьенов С.Р.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1.1.2.8.2.3.2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Аюбов Э.Н.,</w:t>
            </w:r>
          </w:p>
          <w:p w:rsidR="00472885" w:rsidRDefault="00472885">
            <w:pPr>
              <w:pStyle w:val="ConsPlusNormal"/>
            </w:pPr>
            <w:r>
              <w:t>Прищепов Д.З.,</w:t>
            </w:r>
          </w:p>
          <w:p w:rsidR="00472885" w:rsidRDefault="00472885">
            <w:pPr>
              <w:pStyle w:val="ConsPlusNormal"/>
            </w:pPr>
            <w:r>
              <w:t>Муркова М.В.,</w:t>
            </w:r>
          </w:p>
          <w:p w:rsidR="00472885" w:rsidRDefault="00472885">
            <w:pPr>
              <w:pStyle w:val="ConsPlusNormal"/>
            </w:pPr>
            <w:r>
              <w:t>Норсеева М.Е.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Медведев В.В.,</w:t>
            </w:r>
          </w:p>
          <w:p w:rsidR="00472885" w:rsidRDefault="00472885">
            <w:pPr>
              <w:pStyle w:val="ConsPlusNormal"/>
            </w:pPr>
            <w:r>
              <w:t>Кардаков О.Ю.,</w:t>
            </w:r>
          </w:p>
          <w:p w:rsidR="00472885" w:rsidRDefault="00472885">
            <w:pPr>
              <w:pStyle w:val="ConsPlusNormal"/>
            </w:pPr>
            <w:r>
              <w:t>Волынец А.Н.,</w:t>
            </w:r>
          </w:p>
          <w:p w:rsidR="00472885" w:rsidRDefault="00472885">
            <w:pPr>
              <w:pStyle w:val="ConsPlusNormal"/>
            </w:pPr>
            <w:r>
              <w:t>Карьенов С.Р.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1.1.3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Русский язык и литература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1.1.3.1.1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1.1.3.1.1.1.1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Гольцова Н.Г.,</w:t>
            </w:r>
          </w:p>
          <w:p w:rsidR="00472885" w:rsidRDefault="00472885">
            <w:pPr>
              <w:pStyle w:val="ConsPlusNormal"/>
            </w:pPr>
            <w:r>
              <w:t>Шамшин И.В.,</w:t>
            </w:r>
          </w:p>
          <w:p w:rsidR="00472885" w:rsidRDefault="00472885">
            <w:pPr>
              <w:pStyle w:val="ConsPlusNormal"/>
            </w:pPr>
            <w:r>
              <w:t>Мишерина М.А.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Львов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Львов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Львов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Львова С.И.,</w:t>
            </w:r>
          </w:p>
          <w:p w:rsidR="00472885" w:rsidRDefault="00472885">
            <w:pPr>
              <w:pStyle w:val="ConsPlusNormal"/>
            </w:pPr>
            <w:r>
              <w:t>Львов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1.1.3.1.1.6.1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Чердаков Д.Н.,</w:t>
            </w:r>
          </w:p>
          <w:p w:rsidR="00472885" w:rsidRDefault="00472885">
            <w:pPr>
              <w:pStyle w:val="ConsPlusNormal"/>
            </w:pPr>
            <w:r>
              <w:t>Дунев А.И.,</w:t>
            </w:r>
          </w:p>
          <w:p w:rsidR="00472885" w:rsidRDefault="00472885">
            <w:pPr>
              <w:pStyle w:val="ConsPlusNormal"/>
            </w:pPr>
            <w:r>
              <w:t>Вербицкая Л.А.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Чердаков Д.Н.,</w:t>
            </w:r>
          </w:p>
          <w:p w:rsidR="00472885" w:rsidRDefault="00472885">
            <w:pPr>
              <w:pStyle w:val="ConsPlusNormal"/>
            </w:pPr>
            <w:r>
              <w:t>Дунев А.И., Вербицкая Л.А.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Пахнова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Пахнова Т.М.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Бабайцева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1.1.3.1.2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Литература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Зинин С.А.,</w:t>
            </w:r>
          </w:p>
          <w:p w:rsidR="00472885" w:rsidRDefault="00472885">
            <w:pPr>
              <w:pStyle w:val="ConsPlusNormal"/>
            </w:pPr>
            <w:r>
              <w:t>Сахаров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4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Зинин С.А.,</w:t>
            </w:r>
          </w:p>
          <w:p w:rsidR="00472885" w:rsidRDefault="00472885">
            <w:pPr>
              <w:pStyle w:val="ConsPlusNormal"/>
            </w:pPr>
            <w:r>
              <w:t>Чалмаев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Свирина Н.М.,</w:t>
            </w:r>
          </w:p>
          <w:p w:rsidR="00472885" w:rsidRDefault="00472885">
            <w:pPr>
              <w:pStyle w:val="ConsPlusNormal"/>
            </w:pPr>
            <w:r>
              <w:t>Федоров С.В.,</w:t>
            </w:r>
          </w:p>
          <w:p w:rsidR="00472885" w:rsidRDefault="00472885">
            <w:pPr>
              <w:pStyle w:val="ConsPlusNormal"/>
            </w:pPr>
            <w:r>
              <w:t>Обухова М.Ю.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Федоров С.В.,</w:t>
            </w:r>
          </w:p>
          <w:p w:rsidR="00472885" w:rsidRDefault="00472885">
            <w:pPr>
              <w:pStyle w:val="ConsPlusNormal"/>
            </w:pPr>
            <w:r>
              <w:t>Ачкасова Г.Л.,</w:t>
            </w:r>
          </w:p>
          <w:p w:rsidR="00472885" w:rsidRDefault="00472885">
            <w:pPr>
              <w:pStyle w:val="ConsPlusNormal"/>
            </w:pPr>
            <w:r>
              <w:t>Гордиенко Л.Л.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Абелюк Е.С.,</w:t>
            </w:r>
          </w:p>
          <w:p w:rsidR="00472885" w:rsidRDefault="00472885">
            <w:pPr>
              <w:pStyle w:val="ConsPlusNormal"/>
            </w:pPr>
            <w:r>
              <w:t>Поливанов К.М.;</w:t>
            </w:r>
          </w:p>
          <w:p w:rsidR="00472885" w:rsidRDefault="00472885">
            <w:pPr>
              <w:pStyle w:val="ConsPlusNormal"/>
            </w:pPr>
            <w:r>
              <w:t>под общей редакцией академика РАО Вербицкой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Сухих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Общество с ограниченной ответственностью "Образовательно-</w:t>
            </w:r>
            <w:r>
              <w:lastRenderedPageBreak/>
              <w:t>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1.1.3.1.2.4.2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Сухих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Чертов В.Ф.,</w:t>
            </w:r>
          </w:p>
          <w:p w:rsidR="00472885" w:rsidRDefault="00472885">
            <w:pPr>
              <w:pStyle w:val="ConsPlusNormal"/>
            </w:pPr>
            <w:r>
              <w:t>Трубина Л.А.,</w:t>
            </w:r>
          </w:p>
          <w:p w:rsidR="00472885" w:rsidRDefault="00472885">
            <w:pPr>
              <w:pStyle w:val="ConsPlusNormal"/>
            </w:pPr>
            <w:r>
              <w:t>Антипова А.М.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Чертов В.Ф.,</w:t>
            </w:r>
          </w:p>
          <w:p w:rsidR="00472885" w:rsidRDefault="00472885">
            <w:pPr>
              <w:pStyle w:val="ConsPlusNormal"/>
            </w:pPr>
            <w:r>
              <w:t>Трубина Л.А.,</w:t>
            </w:r>
          </w:p>
          <w:p w:rsidR="00472885" w:rsidRDefault="00472885">
            <w:pPr>
              <w:pStyle w:val="ConsPlusNormal"/>
            </w:pPr>
            <w:r>
              <w:t>Антипова А.М.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Чертова</w:t>
            </w:r>
            <w:proofErr w:type="gramEnd"/>
            <w:r>
              <w:t xml:space="preserve"> В.Ф.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Архангельский А.Н.,</w:t>
            </w:r>
          </w:p>
          <w:p w:rsidR="00472885" w:rsidRDefault="00472885">
            <w:pPr>
              <w:pStyle w:val="ConsPlusNormal"/>
            </w:pPr>
            <w:r>
              <w:t>Бак Д.П.,</w:t>
            </w:r>
          </w:p>
          <w:p w:rsidR="00472885" w:rsidRDefault="00472885">
            <w:pPr>
              <w:pStyle w:val="ConsPlusNormal"/>
            </w:pPr>
            <w:r>
              <w:t>Кучерская М.А. и другие;</w:t>
            </w:r>
          </w:p>
          <w:p w:rsidR="00472885" w:rsidRDefault="00472885">
            <w:pPr>
              <w:pStyle w:val="ConsPlusNormal"/>
            </w:pPr>
            <w:r>
              <w:t>под редакцией Архангельского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Агеносов В.В. и другие;</w:t>
            </w:r>
          </w:p>
          <w:p w:rsidR="00472885" w:rsidRDefault="00472885">
            <w:pPr>
              <w:pStyle w:val="ConsPlusNormal"/>
            </w:pPr>
            <w:r>
              <w:t>под редакцией Агеносова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 xml:space="preserve">Курдюмова </w:t>
            </w:r>
            <w:r>
              <w:lastRenderedPageBreak/>
              <w:t>Т.Ф.,</w:t>
            </w:r>
          </w:p>
          <w:p w:rsidR="00472885" w:rsidRDefault="00472885">
            <w:pPr>
              <w:pStyle w:val="ConsPlusNormal"/>
            </w:pPr>
            <w:r>
              <w:t>Колокольцев Е.Н.,</w:t>
            </w:r>
          </w:p>
          <w:p w:rsidR="00472885" w:rsidRDefault="00472885">
            <w:pPr>
              <w:pStyle w:val="ConsPlusNormal"/>
            </w:pPr>
            <w:r>
              <w:t>Марьина О.Б. и другие;</w:t>
            </w:r>
          </w:p>
          <w:p w:rsidR="00472885" w:rsidRDefault="00472885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5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1.1.3.1.2.7.2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Курдюмова Т.Ф.,</w:t>
            </w:r>
          </w:p>
          <w:p w:rsidR="00472885" w:rsidRDefault="00472885">
            <w:pPr>
              <w:pStyle w:val="ConsPlusNormal"/>
            </w:pPr>
            <w:r>
              <w:t>Колокольцев Е.Н.,</w:t>
            </w:r>
          </w:p>
          <w:p w:rsidR="00472885" w:rsidRDefault="00472885">
            <w:pPr>
              <w:pStyle w:val="ConsPlusNormal"/>
            </w:pPr>
            <w:r>
              <w:t>Марьина О.Б. и другие;</w:t>
            </w:r>
          </w:p>
          <w:p w:rsidR="00472885" w:rsidRDefault="00472885">
            <w:pPr>
              <w:pStyle w:val="ConsPlusNormal"/>
            </w:pPr>
            <w:r>
              <w:t>под редакцией Курдюмовой Т.Ф.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Ланин Б.А.,</w:t>
            </w:r>
          </w:p>
          <w:p w:rsidR="00472885" w:rsidRDefault="00472885">
            <w:pPr>
              <w:pStyle w:val="ConsPlusNormal"/>
            </w:pPr>
            <w:r>
              <w:t>Устинова Л.Ю.,</w:t>
            </w:r>
          </w:p>
          <w:p w:rsidR="00472885" w:rsidRDefault="00472885">
            <w:pPr>
              <w:pStyle w:val="ConsPlusNormal"/>
            </w:pPr>
            <w:r>
              <w:t>Шамчикова В.М.;</w:t>
            </w:r>
          </w:p>
          <w:p w:rsidR="00472885" w:rsidRDefault="00472885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Ланин Б.А.,</w:t>
            </w:r>
          </w:p>
          <w:p w:rsidR="00472885" w:rsidRDefault="00472885">
            <w:pPr>
              <w:pStyle w:val="ConsPlusNormal"/>
            </w:pPr>
            <w:r>
              <w:t>Устинова Л.Ю.,</w:t>
            </w:r>
          </w:p>
          <w:p w:rsidR="00472885" w:rsidRDefault="00472885">
            <w:pPr>
              <w:pStyle w:val="ConsPlusNormal"/>
            </w:pPr>
            <w:r>
              <w:t>Шамчикова В.М.;</w:t>
            </w:r>
          </w:p>
          <w:p w:rsidR="00472885" w:rsidRDefault="00472885">
            <w:pPr>
              <w:pStyle w:val="ConsPlusNormal"/>
            </w:pPr>
            <w:r>
              <w:t>под редакцией Ланина Б.А.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Михальская А.К.,</w:t>
            </w:r>
          </w:p>
          <w:p w:rsidR="00472885" w:rsidRDefault="00472885">
            <w:pPr>
              <w:pStyle w:val="ConsPlusNormal"/>
            </w:pPr>
            <w:r>
              <w:lastRenderedPageBreak/>
              <w:t>Зайцева О.Н.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3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1.1.3.1.2.9.2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Михальская А.К.,</w:t>
            </w:r>
          </w:p>
          <w:p w:rsidR="00472885" w:rsidRDefault="00472885">
            <w:pPr>
              <w:pStyle w:val="ConsPlusNormal"/>
            </w:pPr>
            <w:r>
              <w:t>Зайцева О.Н.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Москвин Г.В.,</w:t>
            </w:r>
          </w:p>
          <w:p w:rsidR="00472885" w:rsidRDefault="00472885">
            <w:pPr>
              <w:pStyle w:val="ConsPlusNormal"/>
            </w:pPr>
            <w:r>
              <w:t>Пуряева Н.Н.,</w:t>
            </w:r>
          </w:p>
          <w:p w:rsidR="00472885" w:rsidRDefault="00472885">
            <w:pPr>
              <w:pStyle w:val="ConsPlusNormal"/>
            </w:pPr>
            <w:r>
              <w:t>Ерохина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Москвин Г.В.,</w:t>
            </w:r>
          </w:p>
          <w:p w:rsidR="00472885" w:rsidRDefault="00472885">
            <w:pPr>
              <w:pStyle w:val="ConsPlusNormal"/>
            </w:pPr>
            <w:r>
              <w:t>Пуряева Н.Н.,</w:t>
            </w:r>
          </w:p>
          <w:p w:rsidR="00472885" w:rsidRDefault="00472885">
            <w:pPr>
              <w:pStyle w:val="ConsPlusNormal"/>
            </w:pPr>
            <w:r>
              <w:t>Ерохина Е.Л,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Голубков М.М.,</w:t>
            </w:r>
          </w:p>
          <w:p w:rsidR="00472885" w:rsidRDefault="00472885">
            <w:pPr>
              <w:pStyle w:val="ConsPlusNormal"/>
            </w:pPr>
            <w:r>
              <w:t>Скороспелова Е.Б.;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lastRenderedPageBreak/>
              <w:t>Голубков М.М.,</w:t>
            </w:r>
          </w:p>
          <w:p w:rsidR="00472885" w:rsidRDefault="00472885">
            <w:pPr>
              <w:pStyle w:val="ConsPlusNormal"/>
            </w:pPr>
            <w:r>
              <w:t>Скороспелова Е.Б.,</w:t>
            </w:r>
          </w:p>
          <w:p w:rsidR="00472885" w:rsidRDefault="00472885">
            <w:pPr>
              <w:pStyle w:val="ConsPlusNormal"/>
            </w:pPr>
            <w:r>
              <w:t>Мальцева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Гуров В.Я.,</w:t>
            </w:r>
          </w:p>
          <w:p w:rsidR="00472885" w:rsidRDefault="00472885">
            <w:pPr>
              <w:pStyle w:val="ConsPlusNormal"/>
            </w:pPr>
            <w:r>
              <w:t>Миронова Н.А.,</w:t>
            </w:r>
          </w:p>
          <w:p w:rsidR="00472885" w:rsidRDefault="00472885">
            <w:pPr>
              <w:pStyle w:val="ConsPlusNormal"/>
            </w:pPr>
            <w:r>
              <w:t>Самойло</w:t>
            </w:r>
            <w:r>
              <w:lastRenderedPageBreak/>
              <w:t>ва Е.А., Уминова Н.В.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1.1.3.1.2.12.2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Голубков М.М.;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Голубков М.М.,</w:t>
            </w:r>
          </w:p>
          <w:p w:rsidR="00472885" w:rsidRDefault="00472885">
            <w:pPr>
              <w:pStyle w:val="ConsPlusNormal"/>
            </w:pPr>
            <w:r>
              <w:t>Скороспелова Е.Б.,</w:t>
            </w:r>
          </w:p>
          <w:p w:rsidR="00472885" w:rsidRDefault="00472885">
            <w:pPr>
              <w:pStyle w:val="ConsPlusNormal"/>
            </w:pPr>
            <w:r>
              <w:t>Мальцева Т.В.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Гуров В.Я.,</w:t>
            </w:r>
          </w:p>
          <w:p w:rsidR="00472885" w:rsidRDefault="00472885">
            <w:pPr>
              <w:pStyle w:val="ConsPlusNormal"/>
            </w:pPr>
            <w:r>
              <w:t>Миронова Н.А.,</w:t>
            </w:r>
          </w:p>
          <w:p w:rsidR="00472885" w:rsidRDefault="00472885">
            <w:pPr>
              <w:pStyle w:val="ConsPlusNormal"/>
            </w:pPr>
            <w:r>
              <w:t>Самойлова Е.А.,</w:t>
            </w:r>
          </w:p>
          <w:p w:rsidR="00472885" w:rsidRDefault="00472885">
            <w:pPr>
              <w:pStyle w:val="ConsPlusNormal"/>
            </w:pPr>
            <w:r>
              <w:t>Уминова Н.В.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Ионин Г.Н.,</w:t>
            </w:r>
          </w:p>
          <w:p w:rsidR="00472885" w:rsidRDefault="00472885">
            <w:pPr>
              <w:pStyle w:val="ConsPlusNormal"/>
            </w:pPr>
            <w:r>
              <w:t>Скатов Н.Н.,</w:t>
            </w:r>
          </w:p>
          <w:p w:rsidR="00472885" w:rsidRDefault="00472885">
            <w:pPr>
              <w:pStyle w:val="ConsPlusNormal"/>
            </w:pPr>
            <w:r>
              <w:t>Браже Т.Г.,</w:t>
            </w:r>
          </w:p>
          <w:p w:rsidR="00472885" w:rsidRDefault="00472885">
            <w:pPr>
              <w:pStyle w:val="ConsPlusNormal"/>
            </w:pPr>
            <w:r>
              <w:t>Роговер Е.С. и другие;</w:t>
            </w:r>
          </w:p>
          <w:p w:rsidR="00472885" w:rsidRDefault="00472885">
            <w:pPr>
              <w:pStyle w:val="ConsPlusNormal"/>
            </w:pPr>
            <w:r>
              <w:t>под редакцией Ионина Г.Н.,</w:t>
            </w:r>
          </w:p>
          <w:p w:rsidR="00472885" w:rsidRDefault="00472885">
            <w:pPr>
              <w:pStyle w:val="ConsPlusNormal"/>
            </w:pPr>
            <w:r>
              <w:t>Беленького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Ядровская Е.Р.,</w:t>
            </w:r>
          </w:p>
          <w:p w:rsidR="00472885" w:rsidRDefault="00472885">
            <w:pPr>
              <w:pStyle w:val="ConsPlusNormal"/>
            </w:pPr>
            <w:r>
              <w:t>Зелепукин Р.О.,</w:t>
            </w:r>
          </w:p>
          <w:p w:rsidR="00472885" w:rsidRDefault="00472885">
            <w:pPr>
              <w:pStyle w:val="ConsPlusNormal"/>
            </w:pPr>
            <w:r>
              <w:t>Моисеева В.Г.,</w:t>
            </w:r>
          </w:p>
          <w:p w:rsidR="00472885" w:rsidRDefault="00472885">
            <w:pPr>
              <w:pStyle w:val="ConsPlusNormal"/>
            </w:pPr>
            <w:r>
              <w:t>Доманский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1.1.3.1.2.13.2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Ионин Г.Н.,</w:t>
            </w:r>
          </w:p>
          <w:p w:rsidR="00472885" w:rsidRDefault="00472885">
            <w:pPr>
              <w:pStyle w:val="ConsPlusNormal"/>
            </w:pPr>
            <w:r>
              <w:t>Невзглядова Е.В.,</w:t>
            </w:r>
          </w:p>
          <w:p w:rsidR="00472885" w:rsidRDefault="00472885">
            <w:pPr>
              <w:pStyle w:val="ConsPlusNormal"/>
            </w:pPr>
            <w:r>
              <w:t>Черняк М.А.,</w:t>
            </w:r>
          </w:p>
          <w:p w:rsidR="00472885" w:rsidRDefault="00472885">
            <w:pPr>
              <w:pStyle w:val="ConsPlusNormal"/>
            </w:pPr>
            <w:r>
              <w:t>Мальцева Т.В. и другие;</w:t>
            </w:r>
          </w:p>
          <w:p w:rsidR="00472885" w:rsidRDefault="00472885">
            <w:pPr>
              <w:pStyle w:val="ConsPlusNormal"/>
            </w:pPr>
            <w:r>
              <w:t>под редакцией Ионина Г.Н.,</w:t>
            </w:r>
          </w:p>
          <w:p w:rsidR="00472885" w:rsidRDefault="00472885">
            <w:pPr>
              <w:pStyle w:val="ConsPlusNormal"/>
            </w:pPr>
            <w:r>
              <w:t>Беленького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Ядровская Е.Р.,</w:t>
            </w:r>
          </w:p>
          <w:p w:rsidR="00472885" w:rsidRDefault="00472885">
            <w:pPr>
              <w:pStyle w:val="ConsPlusNormal"/>
            </w:pPr>
            <w:r>
              <w:t>Зелепукин Р.О.,</w:t>
            </w:r>
          </w:p>
          <w:p w:rsidR="00472885" w:rsidRDefault="00472885">
            <w:pPr>
              <w:pStyle w:val="ConsPlusNormal"/>
            </w:pPr>
            <w:r>
              <w:t>Моисеева В.Г.,</w:t>
            </w:r>
          </w:p>
          <w:p w:rsidR="00472885" w:rsidRDefault="00472885">
            <w:pPr>
              <w:pStyle w:val="ConsPlusNormal"/>
            </w:pPr>
            <w:r>
              <w:t>Доманский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1.1.3.2.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Иностранные языки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Английский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t>Смирнова Е.Ю.,</w:t>
            </w:r>
          </w:p>
          <w:p w:rsidR="00472885" w:rsidRDefault="00472885">
            <w:pPr>
              <w:pStyle w:val="ConsPlusNormal"/>
            </w:pPr>
            <w:r>
              <w:t>Абби С.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Алексеев А.А.,</w:t>
            </w:r>
          </w:p>
          <w:p w:rsidR="00472885" w:rsidRDefault="00472885">
            <w:pPr>
              <w:pStyle w:val="ConsPlusNormal"/>
            </w:pPr>
            <w:r>
              <w:lastRenderedPageBreak/>
              <w:t>Смирнова Е.Ю.,</w:t>
            </w:r>
          </w:p>
          <w:p w:rsidR="00472885" w:rsidRDefault="00472885">
            <w:pPr>
              <w:pStyle w:val="ConsPlusNormal"/>
            </w:pPr>
            <w:r>
              <w:t>Б. Дерков-Диссельбек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5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1.1.3.2.1.3.1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Бабушис Е.Е.,</w:t>
            </w:r>
          </w:p>
          <w:p w:rsidR="00472885" w:rsidRDefault="00472885">
            <w:pPr>
              <w:pStyle w:val="ConsPlusNormal"/>
            </w:pPr>
            <w:r>
              <w:t>Снежко Н.Д.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Биболетова М.З.,</w:t>
            </w:r>
          </w:p>
          <w:p w:rsidR="00472885" w:rsidRDefault="00472885">
            <w:pPr>
              <w:pStyle w:val="ConsPlusNormal"/>
            </w:pPr>
            <w:r>
              <w:t>Бабушис Е.Е.,</w:t>
            </w:r>
          </w:p>
          <w:p w:rsidR="00472885" w:rsidRDefault="00472885">
            <w:pPr>
              <w:pStyle w:val="ConsPlusNormal"/>
            </w:pPr>
            <w:r>
              <w:t>Снежко Н.Д.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1.1.3.2.1.5.1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</w:t>
            </w:r>
          </w:p>
          <w:p w:rsidR="00472885" w:rsidRDefault="00472885">
            <w:pPr>
              <w:pStyle w:val="ConsPlusNormal"/>
            </w:pPr>
            <w:r>
              <w:t>Робустова В.В.,</w:t>
            </w:r>
          </w:p>
          <w:p w:rsidR="00472885" w:rsidRDefault="00472885">
            <w:pPr>
              <w:pStyle w:val="ConsPlusNormal"/>
            </w:pPr>
            <w:r>
              <w:t>Сухина Е.И.,</w:t>
            </w:r>
          </w:p>
          <w:p w:rsidR="00472885" w:rsidRDefault="00472885">
            <w:pPr>
              <w:pStyle w:val="ConsPlusNormal"/>
            </w:pPr>
            <w:r>
              <w:t>Обукаускайте Д.С.,</w:t>
            </w:r>
          </w:p>
          <w:p w:rsidR="00472885" w:rsidRDefault="00472885">
            <w:pPr>
              <w:pStyle w:val="ConsPlusNormal"/>
            </w:pPr>
            <w:r>
              <w:t>Курасовская Ю.Б.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Тер-Минасова</w:t>
            </w:r>
            <w:proofErr w:type="gramEnd"/>
            <w:r>
              <w:t xml:space="preserve"> С.Г.,</w:t>
            </w:r>
          </w:p>
          <w:p w:rsidR="00472885" w:rsidRDefault="00472885">
            <w:pPr>
              <w:pStyle w:val="ConsPlusNormal"/>
            </w:pPr>
            <w:r>
              <w:t>Мишиева Е.М.,</w:t>
            </w:r>
          </w:p>
          <w:p w:rsidR="00472885" w:rsidRDefault="00472885">
            <w:pPr>
              <w:pStyle w:val="ConsPlusNormal"/>
            </w:pPr>
            <w:r>
              <w:t>Жура Е.М.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И.В.,</w:t>
            </w:r>
          </w:p>
          <w:p w:rsidR="00472885" w:rsidRDefault="00472885">
            <w:pPr>
              <w:pStyle w:val="ConsPlusNormal"/>
            </w:pPr>
            <w:r>
              <w:t>Баранова К.М.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И.В.,</w:t>
            </w:r>
          </w:p>
          <w:p w:rsidR="00472885" w:rsidRDefault="00472885">
            <w:pPr>
              <w:pStyle w:val="ConsPlusNormal"/>
            </w:pPr>
            <w:r>
              <w:t>Баранова К.М.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Афанасьева О.В.,</w:t>
            </w:r>
          </w:p>
          <w:p w:rsidR="00472885" w:rsidRDefault="00472885">
            <w:pPr>
              <w:pStyle w:val="ConsPlusNormal"/>
            </w:pPr>
            <w:r>
              <w:lastRenderedPageBreak/>
              <w:t>Михеева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8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1.1.3.2.1.9.1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Вербицкая М.В. и другие;</w:t>
            </w:r>
          </w:p>
          <w:p w:rsidR="00472885" w:rsidRDefault="00472885">
            <w:pPr>
              <w:pStyle w:val="ConsPlusNormal"/>
            </w:pPr>
            <w:r>
              <w:t>под редакцией Вербицкой М.В.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Комарова Ю.А.,</w:t>
            </w:r>
          </w:p>
          <w:p w:rsidR="00472885" w:rsidRDefault="00472885">
            <w:pPr>
              <w:pStyle w:val="ConsPlusNormal"/>
            </w:pPr>
            <w:r>
              <w:t>Ларионова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Мишин А.В.,</w:t>
            </w:r>
          </w:p>
          <w:p w:rsidR="00472885" w:rsidRDefault="00472885">
            <w:pPr>
              <w:pStyle w:val="ConsPlusNormal"/>
            </w:pPr>
            <w:r>
              <w:t>Громова И.А., Елкина К.И.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Виноградова С.А.,</w:t>
            </w:r>
          </w:p>
          <w:p w:rsidR="00472885" w:rsidRDefault="00472885">
            <w:pPr>
              <w:pStyle w:val="ConsPlusNormal"/>
            </w:pPr>
            <w:r>
              <w:t>Киселева Е.Н.,</w:t>
            </w:r>
          </w:p>
          <w:p w:rsidR="00472885" w:rsidRDefault="00472885">
            <w:pPr>
              <w:pStyle w:val="ConsPlusNormal"/>
            </w:pPr>
            <w:r>
              <w:t>Рязанцева С.Б.,</w:t>
            </w:r>
          </w:p>
          <w:p w:rsidR="00472885" w:rsidRDefault="00472885">
            <w:pPr>
              <w:pStyle w:val="ConsPlusNormal"/>
            </w:pPr>
            <w:r>
              <w:lastRenderedPageBreak/>
              <w:t>Титова С.В.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1.1.3.2.1.11.2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Мишин А.В.,</w:t>
            </w:r>
          </w:p>
          <w:p w:rsidR="00472885" w:rsidRDefault="00472885">
            <w:pPr>
              <w:pStyle w:val="ConsPlusNormal"/>
            </w:pPr>
            <w:r>
              <w:t>Громова И.А., Елкина К.И.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Виноградова С.А.,</w:t>
            </w:r>
          </w:p>
          <w:p w:rsidR="00472885" w:rsidRDefault="00472885">
            <w:pPr>
              <w:pStyle w:val="ConsPlusNormal"/>
            </w:pPr>
            <w:r>
              <w:t>Киселева Е.Н.,</w:t>
            </w:r>
          </w:p>
          <w:p w:rsidR="00472885" w:rsidRDefault="00472885">
            <w:pPr>
              <w:pStyle w:val="ConsPlusNormal"/>
            </w:pPr>
            <w:r>
              <w:t>Рязанцева С.Б.,</w:t>
            </w:r>
          </w:p>
          <w:p w:rsidR="00472885" w:rsidRDefault="00472885">
            <w:pPr>
              <w:pStyle w:val="ConsPlusNormal"/>
            </w:pPr>
            <w:r>
              <w:t>Титова С.В.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Бакумова Е.В.,</w:t>
            </w:r>
          </w:p>
          <w:p w:rsidR="00472885" w:rsidRDefault="00472885">
            <w:pPr>
              <w:pStyle w:val="ConsPlusNormal"/>
            </w:pPr>
            <w:r>
              <w:t>Буланкина Н.Е.,</w:t>
            </w:r>
          </w:p>
          <w:p w:rsidR="00472885" w:rsidRDefault="00472885">
            <w:pPr>
              <w:pStyle w:val="ConsPlusNormal"/>
            </w:pPr>
            <w:r>
              <w:t>Лапшова Н.К.,</w:t>
            </w:r>
          </w:p>
          <w:p w:rsidR="00472885" w:rsidRDefault="00472885">
            <w:pPr>
              <w:pStyle w:val="ConsPlusNormal"/>
            </w:pPr>
            <w:r>
              <w:t>Федунова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Английский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Кузовлев В.П.,</w:t>
            </w:r>
          </w:p>
          <w:p w:rsidR="00472885" w:rsidRDefault="00472885">
            <w:pPr>
              <w:pStyle w:val="ConsPlusNormal"/>
            </w:pPr>
            <w:r>
              <w:t>Лапа Н.М.,</w:t>
            </w:r>
          </w:p>
          <w:p w:rsidR="00472885" w:rsidRDefault="00472885">
            <w:pPr>
              <w:pStyle w:val="ConsPlusNormal"/>
            </w:pPr>
            <w:r>
              <w:t>Перегудова Э.Ш.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Бакумова Е.В.,</w:t>
            </w:r>
          </w:p>
          <w:p w:rsidR="00472885" w:rsidRDefault="00472885">
            <w:pPr>
              <w:pStyle w:val="ConsPlusNormal"/>
            </w:pPr>
            <w:r>
              <w:t>Буланкина Н.Е., Лапшова Н.К., Федунова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Немецкий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 Лясковская Е.В., Надеждина О.И.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Бойко Г.И.,</w:t>
            </w:r>
          </w:p>
          <w:p w:rsidR="00472885" w:rsidRDefault="00472885">
            <w:pPr>
              <w:pStyle w:val="ConsPlusNormal"/>
            </w:pPr>
            <w:r>
              <w:t>Воронец С.М.,</w:t>
            </w:r>
          </w:p>
          <w:p w:rsidR="00472885" w:rsidRDefault="00472885">
            <w:pPr>
              <w:pStyle w:val="ConsPlusNormal"/>
            </w:pPr>
            <w:r>
              <w:t>Наседкина С.М.,</w:t>
            </w:r>
          </w:p>
          <w:p w:rsidR="00472885" w:rsidRDefault="00472885">
            <w:pPr>
              <w:pStyle w:val="ConsPlusNormal"/>
            </w:pPr>
            <w:r>
              <w:t>Рыбакова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Артемова Н.А.,</w:t>
            </w:r>
          </w:p>
          <w:p w:rsidR="00472885" w:rsidRDefault="00472885">
            <w:pPr>
              <w:pStyle w:val="ConsPlusNormal"/>
            </w:pPr>
            <w:r>
              <w:t>Гаврилова Т.А.,</w:t>
            </w:r>
          </w:p>
          <w:p w:rsidR="00472885" w:rsidRDefault="00472885">
            <w:pPr>
              <w:pStyle w:val="ConsPlusNormal"/>
            </w:pPr>
            <w:r>
              <w:lastRenderedPageBreak/>
              <w:t>Гаврилова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lastRenderedPageBreak/>
              <w:t>Бойко Г.И.,</w:t>
            </w:r>
          </w:p>
          <w:p w:rsidR="00472885" w:rsidRDefault="00472885">
            <w:pPr>
              <w:pStyle w:val="ConsPlusNormal"/>
            </w:pPr>
            <w:r>
              <w:lastRenderedPageBreak/>
              <w:t>Воронец С.М.</w:t>
            </w:r>
          </w:p>
          <w:p w:rsidR="00472885" w:rsidRDefault="00472885">
            <w:pPr>
              <w:pStyle w:val="ConsPlusNormal"/>
            </w:pPr>
            <w:r>
              <w:t>Наседкина С.М.,</w:t>
            </w:r>
          </w:p>
          <w:p w:rsidR="00472885" w:rsidRDefault="00472885">
            <w:pPr>
              <w:pStyle w:val="ConsPlusNormal"/>
            </w:pPr>
            <w:r>
              <w:t>Рыбакова Е.А.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1.1.3.2.3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Григорьева Е.Я.,</w:t>
            </w:r>
          </w:p>
          <w:p w:rsidR="00472885" w:rsidRDefault="00472885">
            <w:pPr>
              <w:pStyle w:val="ConsPlusNormal"/>
            </w:pPr>
            <w:r>
              <w:t>Горбачева Е.Ю.,</w:t>
            </w:r>
          </w:p>
          <w:p w:rsidR="00472885" w:rsidRDefault="00472885">
            <w:pPr>
              <w:pStyle w:val="ConsPlusNormal"/>
            </w:pPr>
            <w:r>
              <w:t>Лисенко М.Р.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Французский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Шацких В.Н.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Иностранный язык. Испанский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Английский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1.1.3.2.6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Немецкий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1.1.3.2.6.2.1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Г.,</w:t>
            </w:r>
          </w:p>
          <w:p w:rsidR="00472885" w:rsidRDefault="00472885">
            <w:pPr>
              <w:pStyle w:val="ConsPlusNormal"/>
            </w:pPr>
            <w:r>
              <w:t>Шмакова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Ленец А.В.,</w:t>
            </w:r>
          </w:p>
          <w:p w:rsidR="00472885" w:rsidRDefault="00472885">
            <w:pPr>
              <w:pStyle w:val="ConsPlusNormal"/>
            </w:pPr>
            <w:r>
              <w:t>Бредихин С.Н.,</w:t>
            </w:r>
          </w:p>
          <w:p w:rsidR="00472885" w:rsidRDefault="00472885">
            <w:pPr>
              <w:pStyle w:val="ConsPlusNormal"/>
            </w:pPr>
            <w:r>
              <w:t>Миронова Н.Н.,</w:t>
            </w:r>
          </w:p>
          <w:p w:rsidR="00472885" w:rsidRDefault="00472885">
            <w:pPr>
              <w:pStyle w:val="ConsPlusNormal"/>
            </w:pPr>
            <w:r>
              <w:t>Митягина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1.1.3.2.6.2.2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Немецкий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Радченко О.А.,</w:t>
            </w:r>
          </w:p>
          <w:p w:rsidR="00472885" w:rsidRDefault="00472885">
            <w:pPr>
              <w:pStyle w:val="ConsPlusNormal"/>
            </w:pPr>
            <w:r>
              <w:t>Хебелер Г.,</w:t>
            </w:r>
          </w:p>
          <w:p w:rsidR="00472885" w:rsidRDefault="00472885">
            <w:pPr>
              <w:pStyle w:val="ConsPlusNormal"/>
            </w:pPr>
            <w:r>
              <w:t>Шмакова Е.Ю.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Ленец А.В.,</w:t>
            </w:r>
          </w:p>
          <w:p w:rsidR="00472885" w:rsidRDefault="00472885">
            <w:pPr>
              <w:pStyle w:val="ConsPlusNormal"/>
            </w:pPr>
            <w:r>
              <w:t>Бредихин С.Н.,</w:t>
            </w:r>
          </w:p>
          <w:p w:rsidR="00472885" w:rsidRDefault="00472885">
            <w:pPr>
              <w:pStyle w:val="ConsPlusNormal"/>
            </w:pPr>
            <w:r>
              <w:lastRenderedPageBreak/>
              <w:t>Миронова Н.Н.,</w:t>
            </w:r>
          </w:p>
          <w:p w:rsidR="00472885" w:rsidRDefault="00472885">
            <w:pPr>
              <w:pStyle w:val="ConsPlusNormal"/>
            </w:pPr>
            <w:r>
              <w:t>Митягина В.А.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1.1.3.2.7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Французский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1.1.3.2.8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Испанский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1.1.3.2.9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Итальянский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1.1.3.2.10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Второй иностранный язык. Китайский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1.1.3.2.10.1.1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Рахимбекова Л.Ш.,</w:t>
            </w:r>
          </w:p>
          <w:p w:rsidR="00472885" w:rsidRDefault="00472885">
            <w:pPr>
              <w:pStyle w:val="ConsPlusNormal"/>
            </w:pPr>
            <w:r>
              <w:t>Распертова С.Ю.,</w:t>
            </w:r>
          </w:p>
          <w:p w:rsidR="00472885" w:rsidRDefault="00472885">
            <w:pPr>
              <w:pStyle w:val="ConsPlusNormal"/>
            </w:pPr>
            <w:r>
              <w:t>Чечина Н.Ю.,</w:t>
            </w:r>
          </w:p>
          <w:p w:rsidR="00472885" w:rsidRDefault="00472885">
            <w:pPr>
              <w:pStyle w:val="ConsPlusNormal"/>
            </w:pPr>
            <w:r>
              <w:t>Дин Аньци;</w:t>
            </w:r>
          </w:p>
          <w:p w:rsidR="00472885" w:rsidRDefault="00472885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1.1.3.2.10.1.2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Китайский язык. Второй иностранный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Рахимбекова Л.Ш.,</w:t>
            </w:r>
          </w:p>
          <w:p w:rsidR="00472885" w:rsidRDefault="00472885">
            <w:pPr>
              <w:pStyle w:val="ConsPlusNormal"/>
            </w:pPr>
            <w:r>
              <w:t>Распертова С.Ю.,</w:t>
            </w:r>
          </w:p>
          <w:p w:rsidR="00472885" w:rsidRDefault="00472885">
            <w:pPr>
              <w:pStyle w:val="ConsPlusNormal"/>
            </w:pPr>
            <w:r>
              <w:t>Чечина Н.Ю.,</w:t>
            </w:r>
          </w:p>
          <w:p w:rsidR="00472885" w:rsidRDefault="00472885">
            <w:pPr>
              <w:pStyle w:val="ConsPlusNormal"/>
            </w:pPr>
            <w:r>
              <w:t>Ци Шаоянь,</w:t>
            </w:r>
          </w:p>
          <w:p w:rsidR="00472885" w:rsidRDefault="00472885">
            <w:pPr>
              <w:pStyle w:val="ConsPlusNormal"/>
            </w:pPr>
            <w:r>
              <w:t>Чжан Цзе;</w:t>
            </w:r>
          </w:p>
          <w:p w:rsidR="00472885" w:rsidRDefault="00472885">
            <w:pPr>
              <w:pStyle w:val="ConsPlusNormal"/>
            </w:pPr>
            <w:r>
              <w:t>под редакцией Рахимбековой Л.Ш.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1.1.3.3.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Общественные науки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История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Новейшее время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Белоусов Л.С.,</w:t>
            </w:r>
          </w:p>
          <w:p w:rsidR="00472885" w:rsidRDefault="00472885">
            <w:pPr>
              <w:pStyle w:val="ConsPlusNormal"/>
            </w:pPr>
            <w:r>
              <w:t>Смирнов В.П.,</w:t>
            </w:r>
          </w:p>
          <w:p w:rsidR="00472885" w:rsidRDefault="00472885">
            <w:pPr>
              <w:pStyle w:val="ConsPlusNormal"/>
            </w:pPr>
            <w:r>
              <w:t>Мейер М.С.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История. </w:t>
            </w:r>
            <w:r>
              <w:lastRenderedPageBreak/>
              <w:t>Всеобщая история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Уколова В.И.,</w:t>
            </w:r>
          </w:p>
          <w:p w:rsidR="00472885" w:rsidRDefault="00472885">
            <w:pPr>
              <w:pStyle w:val="ConsPlusNormal"/>
            </w:pPr>
            <w:r>
              <w:lastRenderedPageBreak/>
              <w:t>Ревякин А.В.;</w:t>
            </w:r>
          </w:p>
          <w:p w:rsidR="00472885" w:rsidRDefault="00472885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5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Улунян А.А.,</w:t>
            </w:r>
          </w:p>
          <w:p w:rsidR="00472885" w:rsidRDefault="00472885">
            <w:pPr>
              <w:pStyle w:val="ConsPlusNormal"/>
            </w:pPr>
            <w:r>
              <w:t>Сергеев Е.Ю.;</w:t>
            </w:r>
          </w:p>
          <w:p w:rsidR="00472885" w:rsidRDefault="00472885">
            <w:pPr>
              <w:pStyle w:val="ConsPlusNormal"/>
            </w:pPr>
            <w:r>
              <w:t>под редакцией Чубарьяна А.О.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Хейфец В.Л.,</w:t>
            </w:r>
          </w:p>
          <w:p w:rsidR="00472885" w:rsidRDefault="00472885">
            <w:pPr>
              <w:pStyle w:val="ConsPlusNormal"/>
            </w:pPr>
            <w:r>
              <w:t>Федоров О.Д.,</w:t>
            </w:r>
          </w:p>
          <w:p w:rsidR="00472885" w:rsidRDefault="00472885">
            <w:pPr>
              <w:pStyle w:val="ConsPlusNormal"/>
            </w:pPr>
            <w:r>
              <w:t>Хейфец Л.С.,</w:t>
            </w:r>
          </w:p>
          <w:p w:rsidR="00472885" w:rsidRDefault="00472885">
            <w:pPr>
              <w:pStyle w:val="ConsPlusNormal"/>
            </w:pPr>
            <w:r>
              <w:t>Северинов К.М.;</w:t>
            </w:r>
          </w:p>
          <w:p w:rsidR="00472885" w:rsidRDefault="00472885">
            <w:pPr>
              <w:pStyle w:val="ConsPlusNormal"/>
            </w:pPr>
            <w:r>
              <w:t>под общей редакцией Мясникова В.С.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Всеобщая история. Новейшая история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Шубин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России: начало XX - начало XXI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Волобуев О.В.,</w:t>
            </w:r>
          </w:p>
          <w:p w:rsidR="00472885" w:rsidRDefault="00472885">
            <w:pPr>
              <w:pStyle w:val="ConsPlusNormal"/>
            </w:pPr>
            <w:r>
              <w:t>Карпачев С.П.,</w:t>
            </w:r>
          </w:p>
          <w:p w:rsidR="00472885" w:rsidRDefault="00472885">
            <w:pPr>
              <w:pStyle w:val="ConsPlusNormal"/>
            </w:pPr>
            <w:r>
              <w:t>Клоков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Измозик В.С.,</w:t>
            </w:r>
          </w:p>
          <w:p w:rsidR="00472885" w:rsidRDefault="00472885">
            <w:pPr>
              <w:pStyle w:val="ConsPlusNormal"/>
            </w:pPr>
            <w:r>
              <w:t>Журавлева О.Н., Рудник С.Н.;</w:t>
            </w:r>
          </w:p>
          <w:p w:rsidR="00472885" w:rsidRDefault="00472885">
            <w:pPr>
              <w:pStyle w:val="ConsPlusNormal"/>
            </w:pPr>
            <w:r>
              <w:t xml:space="preserve">под общей </w:t>
            </w:r>
            <w:r>
              <w:lastRenderedPageBreak/>
              <w:t>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</w:t>
            </w:r>
            <w:r>
              <w:lastRenderedPageBreak/>
              <w:t>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Журавлева О.Н.,</w:t>
            </w:r>
          </w:p>
          <w:p w:rsidR="00472885" w:rsidRDefault="00472885">
            <w:pPr>
              <w:pStyle w:val="ConsPlusNormal"/>
            </w:pPr>
            <w:r>
              <w:t>Пашкова Т.И.;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В.А.;</w:t>
            </w:r>
          </w:p>
          <w:p w:rsidR="00472885" w:rsidRDefault="00472885">
            <w:pPr>
              <w:pStyle w:val="ConsPlusNormal"/>
            </w:pPr>
            <w:r>
              <w:t>Часть 2: Рудник С.Н.,</w:t>
            </w:r>
          </w:p>
          <w:p w:rsidR="00472885" w:rsidRDefault="00472885">
            <w:pPr>
              <w:pStyle w:val="ConsPlusNormal"/>
            </w:pPr>
            <w:r>
              <w:t>Журавлева О.Н.,</w:t>
            </w:r>
          </w:p>
          <w:p w:rsidR="00472885" w:rsidRDefault="00472885">
            <w:pPr>
              <w:pStyle w:val="ConsPlusNormal"/>
            </w:pPr>
            <w:r>
              <w:t>Кузин Д.В.;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Загладин Н.В.,</w:t>
            </w:r>
          </w:p>
          <w:p w:rsidR="00472885" w:rsidRDefault="00472885">
            <w:pPr>
              <w:pStyle w:val="ConsPlusNormal"/>
            </w:pPr>
            <w:r>
              <w:t>Симония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История. Всеобщая история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Загладин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России: начало XX - начало XXI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Волобуев О.В.,</w:t>
            </w:r>
          </w:p>
          <w:p w:rsidR="00472885" w:rsidRDefault="00472885">
            <w:pPr>
              <w:pStyle w:val="ConsPlusNormal"/>
            </w:pPr>
            <w:r>
              <w:t>Карпачев С.П.,</w:t>
            </w:r>
          </w:p>
          <w:p w:rsidR="00472885" w:rsidRDefault="00472885">
            <w:pPr>
              <w:pStyle w:val="ConsPlusNormal"/>
            </w:pPr>
            <w:r>
              <w:t>Клоков В.А.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Волобуев О.В.,</w:t>
            </w:r>
          </w:p>
          <w:p w:rsidR="00472885" w:rsidRDefault="00472885">
            <w:pPr>
              <w:pStyle w:val="ConsPlusNormal"/>
            </w:pPr>
            <w:r>
              <w:t>Андреев И.Л.,</w:t>
            </w:r>
          </w:p>
          <w:p w:rsidR="00472885" w:rsidRDefault="00472885">
            <w:pPr>
              <w:pStyle w:val="ConsPlusNormal"/>
            </w:pPr>
            <w:r>
              <w:t>Ляшенко Л.М.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России. Начало XX - начало XXI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Шубин А.В.,</w:t>
            </w:r>
          </w:p>
          <w:p w:rsidR="00472885" w:rsidRDefault="00472885">
            <w:pPr>
              <w:pStyle w:val="ConsPlusNormal"/>
            </w:pPr>
            <w:r>
              <w:t>Мягков М.Ю.,</w:t>
            </w:r>
          </w:p>
          <w:p w:rsidR="00472885" w:rsidRDefault="00472885">
            <w:pPr>
              <w:pStyle w:val="ConsPlusNormal"/>
            </w:pPr>
            <w:r>
              <w:t>Никифоров Ю.А. и другие;</w:t>
            </w:r>
          </w:p>
          <w:p w:rsidR="00472885" w:rsidRDefault="00472885">
            <w:pPr>
              <w:pStyle w:val="ConsPlusNormal"/>
            </w:pPr>
            <w:r>
              <w:t>под общей редакцией Мединского В.Р.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Ушаков А.И.,</w:t>
            </w:r>
          </w:p>
          <w:p w:rsidR="00472885" w:rsidRDefault="00472885">
            <w:pPr>
              <w:pStyle w:val="ConsPlusNormal"/>
            </w:pPr>
            <w:r>
              <w:t>Репников А.В.,</w:t>
            </w:r>
          </w:p>
          <w:p w:rsidR="00472885" w:rsidRDefault="00472885">
            <w:pPr>
              <w:pStyle w:val="ConsPlusNormal"/>
            </w:pPr>
            <w:r>
              <w:t>Никитюк В.А.,</w:t>
            </w:r>
          </w:p>
          <w:p w:rsidR="00472885" w:rsidRDefault="00472885">
            <w:pPr>
              <w:pStyle w:val="ConsPlusNormal"/>
            </w:pPr>
            <w:r>
              <w:t>Рыбина М.В.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1.1.3.3.1.16.1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История. История России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Горинов М.М.,</w:t>
            </w:r>
          </w:p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Моруков М.Ю.,</w:t>
            </w:r>
          </w:p>
          <w:p w:rsidR="00472885" w:rsidRDefault="00472885">
            <w:pPr>
              <w:pStyle w:val="ConsPlusNormal"/>
            </w:pPr>
            <w:r>
              <w:t>Токарева А.Я. и другие; 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Цветков В.Ж.,</w:t>
            </w:r>
          </w:p>
          <w:p w:rsidR="00472885" w:rsidRDefault="00472885">
            <w:pPr>
              <w:pStyle w:val="ConsPlusNormal"/>
            </w:pPr>
            <w:r>
              <w:t>Баркова О.Н.,</w:t>
            </w:r>
          </w:p>
          <w:p w:rsidR="00472885" w:rsidRDefault="00472885">
            <w:pPr>
              <w:pStyle w:val="ConsPlusNormal"/>
            </w:pPr>
            <w:r>
              <w:t>Яблочкина И.В.,</w:t>
            </w:r>
          </w:p>
          <w:p w:rsidR="00472885" w:rsidRDefault="00472885">
            <w:pPr>
              <w:pStyle w:val="ConsPlusNormal"/>
            </w:pPr>
            <w:r>
              <w:t>Болдырев Р.Ю.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1.1.3.3.2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География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География. Экономическая и социальная география мира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Бахчиева О.А.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Домогацких Е.М.,</w:t>
            </w:r>
          </w:p>
          <w:p w:rsidR="00472885" w:rsidRDefault="00472885">
            <w:pPr>
              <w:pStyle w:val="ConsPlusNormal"/>
            </w:pPr>
            <w:r>
              <w:t xml:space="preserve">Алексеевский </w:t>
            </w:r>
            <w:r>
              <w:lastRenderedPageBreak/>
              <w:t>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Кузнецов А.П.,</w:t>
            </w:r>
          </w:p>
          <w:p w:rsidR="00472885" w:rsidRDefault="00472885">
            <w:pPr>
              <w:pStyle w:val="ConsPlusNormal"/>
            </w:pPr>
            <w:r>
              <w:t>Ким Э.В.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Лопатников Д.Л.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География. Экономическая и социальная география мира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Лопатников Д.Л.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Максаковский В.П.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1.1.3.3.2.8.1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Домогацких Е.М.,</w:t>
            </w:r>
          </w:p>
          <w:p w:rsidR="00472885" w:rsidRDefault="00472885">
            <w:pPr>
              <w:pStyle w:val="ConsPlusNormal"/>
            </w:pPr>
            <w:r>
              <w:t>Алексеевский 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1.1.3.3.2.8.2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География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Домогацких Е.М.,</w:t>
            </w:r>
          </w:p>
          <w:p w:rsidR="00472885" w:rsidRDefault="00472885">
            <w:pPr>
              <w:pStyle w:val="ConsPlusNormal"/>
            </w:pPr>
            <w:r>
              <w:t>Алексеевский 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1.1.3.3.3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Экономика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Автономов В.С.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 xml:space="preserve">10 - </w:t>
            </w: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5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Грязнова А.Г.,</w:t>
            </w:r>
          </w:p>
          <w:p w:rsidR="00472885" w:rsidRDefault="00472885">
            <w:pPr>
              <w:pStyle w:val="ConsPlusNormal"/>
            </w:pPr>
            <w:r>
              <w:t>Думная Н.Н.,</w:t>
            </w:r>
          </w:p>
          <w:p w:rsidR="00472885" w:rsidRDefault="00472885">
            <w:pPr>
              <w:pStyle w:val="ConsPlusNormal"/>
            </w:pPr>
            <w:r>
              <w:t>Карамова О.В.,</w:t>
            </w:r>
          </w:p>
          <w:p w:rsidR="00472885" w:rsidRDefault="00472885">
            <w:pPr>
              <w:pStyle w:val="ConsPlusNormal"/>
            </w:pPr>
            <w:r>
              <w:t>Пивоварова М.А.,</w:t>
            </w:r>
          </w:p>
          <w:p w:rsidR="00472885" w:rsidRDefault="00472885">
            <w:pPr>
              <w:pStyle w:val="ConsPlusNormal"/>
            </w:pPr>
            <w:r>
              <w:t>Касьянова А.К.,</w:t>
            </w:r>
          </w:p>
          <w:p w:rsidR="00472885" w:rsidRDefault="00472885">
            <w:pPr>
              <w:pStyle w:val="ConsPlusNormal"/>
            </w:pPr>
            <w:r>
              <w:t>Колодняя Г.В.,</w:t>
            </w:r>
          </w:p>
          <w:p w:rsidR="00472885" w:rsidRDefault="00472885">
            <w:pPr>
              <w:pStyle w:val="ConsPlusNormal"/>
            </w:pPr>
            <w:r>
              <w:t>Юданов А.Ю.,</w:t>
            </w:r>
          </w:p>
          <w:p w:rsidR="00472885" w:rsidRDefault="00472885">
            <w:pPr>
              <w:pStyle w:val="ConsPlusNormal"/>
            </w:pPr>
            <w:r>
              <w:t>Успенский В.А.,</w:t>
            </w:r>
          </w:p>
          <w:p w:rsidR="00472885" w:rsidRDefault="00472885">
            <w:pPr>
              <w:pStyle w:val="ConsPlusNormal"/>
            </w:pPr>
            <w:r>
              <w:t>Муравьева А.В.,</w:t>
            </w:r>
          </w:p>
          <w:p w:rsidR="00472885" w:rsidRDefault="00472885">
            <w:pPr>
              <w:pStyle w:val="ConsPlusNormal"/>
            </w:pPr>
            <w:r>
              <w:t>Тарасенко С.В.,</w:t>
            </w:r>
          </w:p>
          <w:p w:rsidR="00472885" w:rsidRDefault="00472885">
            <w:pPr>
              <w:pStyle w:val="ConsPlusNormal"/>
            </w:pPr>
            <w:r>
              <w:t>Будович Ю.И.,</w:t>
            </w:r>
          </w:p>
          <w:p w:rsidR="00472885" w:rsidRDefault="00472885">
            <w:pPr>
              <w:pStyle w:val="ConsPlusNormal"/>
            </w:pPr>
            <w:r>
              <w:t>Медведева М.Б.,</w:t>
            </w:r>
          </w:p>
          <w:p w:rsidR="00472885" w:rsidRDefault="00472885">
            <w:pPr>
              <w:pStyle w:val="ConsPlusNormal"/>
            </w:pPr>
            <w:r>
              <w:t>Кулакова Т.Ю.;</w:t>
            </w:r>
          </w:p>
          <w:p w:rsidR="00472885" w:rsidRDefault="00472885">
            <w:pPr>
              <w:pStyle w:val="ConsPlusNormal"/>
            </w:pPr>
            <w:r>
              <w:t>под редакцией Грязновой А.Г.,</w:t>
            </w:r>
          </w:p>
          <w:p w:rsidR="00472885" w:rsidRDefault="00472885">
            <w:pPr>
              <w:pStyle w:val="ConsPlusNormal"/>
            </w:pPr>
            <w:r>
              <w:t>Думной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1.1.3.3.3.3.1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Киреев 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1.1.3.3.3.6.1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Экономика. Основы экономической теории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Под редакцией Иванова С.И.,</w:t>
            </w:r>
          </w:p>
          <w:p w:rsidR="00472885" w:rsidRDefault="00472885">
            <w:pPr>
              <w:pStyle w:val="ConsPlusNormal"/>
            </w:pPr>
            <w:r>
              <w:t>Линькова А.Я.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1.1.3.3.3.7.1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Киреев 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1.1.3.3.3.8.1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Экономика (в 2 </w:t>
            </w:r>
            <w:r>
              <w:lastRenderedPageBreak/>
              <w:t>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Липсиц И.В.,</w:t>
            </w:r>
          </w:p>
          <w:p w:rsidR="00472885" w:rsidRDefault="00472885">
            <w:pPr>
              <w:pStyle w:val="ConsPlusNormal"/>
            </w:pPr>
            <w:r>
              <w:lastRenderedPageBreak/>
              <w:t>Савицкая Е.В.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10 - </w:t>
            </w: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Издательство "ВИТА-ПРЕСС"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 xml:space="preserve">Ефанова </w:t>
            </w:r>
            <w:r>
              <w:lastRenderedPageBreak/>
              <w:t>О.Е.,</w:t>
            </w:r>
          </w:p>
          <w:p w:rsidR="00472885" w:rsidRDefault="00472885">
            <w:pPr>
              <w:pStyle w:val="ConsPlusNormal"/>
            </w:pPr>
            <w:r>
              <w:t>Давыдова Е.А.,</w:t>
            </w:r>
          </w:p>
          <w:p w:rsidR="00472885" w:rsidRDefault="00472885">
            <w:pPr>
              <w:pStyle w:val="ConsPlusNormal"/>
            </w:pPr>
            <w:r>
              <w:t>Миронова Н.С., Григорьева Е.Г.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1.1.3.3.3.9.1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Грязнова А.Г.,</w:t>
            </w:r>
          </w:p>
          <w:p w:rsidR="00472885" w:rsidRDefault="00472885">
            <w:pPr>
              <w:pStyle w:val="ConsPlusNormal"/>
            </w:pPr>
            <w:r>
              <w:t>Будович Ю.И.,</w:t>
            </w:r>
          </w:p>
          <w:p w:rsidR="00472885" w:rsidRDefault="00472885">
            <w:pPr>
              <w:pStyle w:val="ConsPlusNormal"/>
            </w:pPr>
            <w:r>
              <w:t>Буевич А.П.,</w:t>
            </w:r>
          </w:p>
          <w:p w:rsidR="00472885" w:rsidRDefault="00472885">
            <w:pPr>
              <w:pStyle w:val="ConsPlusNormal"/>
            </w:pPr>
            <w:r>
              <w:t>Думная Н.Н.,</w:t>
            </w:r>
          </w:p>
          <w:p w:rsidR="00472885" w:rsidRDefault="00472885">
            <w:pPr>
              <w:pStyle w:val="ConsPlusNormal"/>
            </w:pPr>
            <w:r>
              <w:t>Ефимова О.Н.,</w:t>
            </w:r>
          </w:p>
          <w:p w:rsidR="00472885" w:rsidRDefault="00472885">
            <w:pPr>
              <w:pStyle w:val="ConsPlusNormal"/>
            </w:pPr>
            <w:r>
              <w:t>Карамова О.В.,</w:t>
            </w:r>
          </w:p>
          <w:p w:rsidR="00472885" w:rsidRDefault="00472885">
            <w:pPr>
              <w:pStyle w:val="ConsPlusNormal"/>
            </w:pPr>
            <w:r>
              <w:t>Колодняя Г.В.,</w:t>
            </w:r>
          </w:p>
          <w:p w:rsidR="00472885" w:rsidRDefault="00472885">
            <w:pPr>
              <w:pStyle w:val="ConsPlusNormal"/>
            </w:pPr>
            <w:r>
              <w:t>Королева И.В.,</w:t>
            </w:r>
          </w:p>
          <w:p w:rsidR="00472885" w:rsidRDefault="00472885">
            <w:pPr>
              <w:pStyle w:val="ConsPlusNormal"/>
            </w:pPr>
            <w:r>
              <w:t>Лебедев К.Н.,</w:t>
            </w:r>
          </w:p>
          <w:p w:rsidR="00472885" w:rsidRDefault="00472885">
            <w:pPr>
              <w:pStyle w:val="ConsPlusNormal"/>
            </w:pPr>
            <w:r>
              <w:t>Медведева М.Б.,</w:t>
            </w:r>
          </w:p>
          <w:p w:rsidR="00472885" w:rsidRDefault="00472885">
            <w:pPr>
              <w:pStyle w:val="ConsPlusNormal"/>
            </w:pPr>
            <w:r>
              <w:t>Миронова Н.С.,</w:t>
            </w:r>
          </w:p>
          <w:p w:rsidR="00472885" w:rsidRDefault="00472885">
            <w:pPr>
              <w:pStyle w:val="ConsPlusNormal"/>
            </w:pPr>
            <w:r>
              <w:t>Нуреев Р.М.,</w:t>
            </w:r>
          </w:p>
          <w:p w:rsidR="00472885" w:rsidRDefault="00472885">
            <w:pPr>
              <w:pStyle w:val="ConsPlusNormal"/>
            </w:pPr>
            <w:r>
              <w:t>Пивоварова М.А.,</w:t>
            </w:r>
          </w:p>
          <w:p w:rsidR="00472885" w:rsidRDefault="00472885">
            <w:pPr>
              <w:pStyle w:val="ConsPlusNormal"/>
            </w:pPr>
            <w:r>
              <w:t>Юданов А.Ю.;</w:t>
            </w:r>
          </w:p>
          <w:p w:rsidR="00472885" w:rsidRDefault="00472885">
            <w:pPr>
              <w:pStyle w:val="ConsPlusNormal"/>
            </w:pPr>
            <w:r>
              <w:t>под редакцией Грязновой А.Г.,</w:t>
            </w:r>
          </w:p>
          <w:p w:rsidR="00472885" w:rsidRDefault="00472885">
            <w:pPr>
              <w:pStyle w:val="ConsPlusNormal"/>
            </w:pPr>
            <w:r>
              <w:t>Думной Н.Н. и Мироновой Н.С.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"Интеллект - Центр"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Ефанова О.Е.,</w:t>
            </w:r>
          </w:p>
          <w:p w:rsidR="00472885" w:rsidRDefault="00472885">
            <w:pPr>
              <w:pStyle w:val="ConsPlusNormal"/>
            </w:pPr>
            <w:r>
              <w:t>Давыдова Е.А.,</w:t>
            </w:r>
          </w:p>
          <w:p w:rsidR="00472885" w:rsidRDefault="00472885">
            <w:pPr>
              <w:pStyle w:val="ConsPlusNormal"/>
            </w:pPr>
            <w:r>
              <w:t>Григорьева Е.Г.,</w:t>
            </w:r>
          </w:p>
          <w:p w:rsidR="00472885" w:rsidRDefault="00472885">
            <w:pPr>
              <w:pStyle w:val="ConsPlusNormal"/>
            </w:pPr>
            <w:r>
              <w:t>Бебенина Е.В.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1.1.3.3.4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Право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1.1.3.3.4.1.1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Право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Лосев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"Интеллект-Центр"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1.1.3.3.4.5.1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Право: основы правовой культуры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Певцова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1.1.3.3.4.5.2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Право: основы правовой культуры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Певцова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1.1.3.3.5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Обществознание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Котова О.А.,</w:t>
            </w:r>
          </w:p>
          <w:p w:rsidR="00472885" w:rsidRDefault="00472885">
            <w:pPr>
              <w:pStyle w:val="ConsPlusNormal"/>
            </w:pPr>
            <w:r>
              <w:t>Лискова Т.Е.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Кудина М.В.,</w:t>
            </w:r>
          </w:p>
          <w:p w:rsidR="00472885" w:rsidRDefault="00472885">
            <w:pPr>
              <w:pStyle w:val="ConsPlusNormal"/>
            </w:pPr>
            <w:r>
              <w:t>Рыбакова М.В.,</w:t>
            </w:r>
          </w:p>
          <w:p w:rsidR="00472885" w:rsidRDefault="00472885">
            <w:pPr>
              <w:pStyle w:val="ConsPlusNormal"/>
            </w:pPr>
            <w:r>
              <w:t>Пушкарева Г.В. и другие;</w:t>
            </w:r>
          </w:p>
          <w:p w:rsidR="00472885" w:rsidRDefault="00472885">
            <w:pPr>
              <w:pStyle w:val="ConsPlusNormal"/>
            </w:pPr>
            <w:r>
              <w:t>под редакцией Никонова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Гринберг Р.С.,</w:t>
            </w:r>
          </w:p>
          <w:p w:rsidR="00472885" w:rsidRDefault="00472885">
            <w:pPr>
              <w:pStyle w:val="ConsPlusNormal"/>
            </w:pPr>
            <w:r>
              <w:t>Королева Г.Э.,</w:t>
            </w:r>
          </w:p>
          <w:p w:rsidR="00472885" w:rsidRDefault="00472885">
            <w:pPr>
              <w:pStyle w:val="ConsPlusNormal"/>
            </w:pPr>
            <w:r>
              <w:t>Соболева О.Б.,</w:t>
            </w:r>
          </w:p>
          <w:p w:rsidR="00472885" w:rsidRDefault="00472885">
            <w:pPr>
              <w:pStyle w:val="ConsPlusNormal"/>
            </w:pPr>
            <w:r>
              <w:t>Цыплакова О.Г.;</w:t>
            </w:r>
          </w:p>
          <w:p w:rsidR="00472885" w:rsidRDefault="00472885">
            <w:pPr>
              <w:pStyle w:val="ConsPlusNormal"/>
            </w:pPr>
            <w:r>
              <w:t>под общей редакцией 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Гаман-Голутвина О.В.,</w:t>
            </w:r>
          </w:p>
          <w:p w:rsidR="00472885" w:rsidRDefault="00472885">
            <w:pPr>
              <w:pStyle w:val="ConsPlusNormal"/>
            </w:pPr>
            <w:r>
              <w:t>Ковлер А.И.,</w:t>
            </w:r>
          </w:p>
          <w:p w:rsidR="00472885" w:rsidRDefault="00472885">
            <w:pPr>
              <w:pStyle w:val="ConsPlusNormal"/>
            </w:pPr>
            <w:r>
              <w:t>Пономарева Е.Г. и другие;</w:t>
            </w:r>
          </w:p>
          <w:p w:rsidR="00472885" w:rsidRDefault="00472885">
            <w:pPr>
              <w:pStyle w:val="ConsPlusNormal"/>
            </w:pPr>
            <w:r>
              <w:t xml:space="preserve">под общей редакцией </w:t>
            </w:r>
            <w:r>
              <w:lastRenderedPageBreak/>
              <w:t>Тишкова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1.1.3.3.5.6.1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Кравченко А.И.,</w:t>
            </w:r>
          </w:p>
          <w:p w:rsidR="00472885" w:rsidRDefault="00472885">
            <w:pPr>
              <w:pStyle w:val="ConsPlusNormal"/>
            </w:pPr>
            <w:r>
              <w:t>Хасбулатов Р.И.,</w:t>
            </w:r>
          </w:p>
          <w:p w:rsidR="00472885" w:rsidRDefault="00472885">
            <w:pPr>
              <w:pStyle w:val="ConsPlusNormal"/>
            </w:pPr>
            <w:r>
              <w:t>Агафонов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Кравченко А.И.,</w:t>
            </w:r>
          </w:p>
          <w:p w:rsidR="00472885" w:rsidRDefault="00472885">
            <w:pPr>
              <w:pStyle w:val="ConsPlusNormal"/>
            </w:pPr>
            <w:r>
              <w:t>Акчурин Т.Ф.,</w:t>
            </w:r>
          </w:p>
          <w:p w:rsidR="00472885" w:rsidRDefault="00472885">
            <w:pPr>
              <w:pStyle w:val="ConsPlusNormal"/>
            </w:pPr>
            <w:r>
              <w:t>Агафонов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Алешина А.В.,</w:t>
            </w:r>
          </w:p>
          <w:p w:rsidR="00472885" w:rsidRDefault="00472885">
            <w:pPr>
              <w:pStyle w:val="ConsPlusNormal"/>
            </w:pPr>
            <w:r>
              <w:t>Булгаков А.Л.,</w:t>
            </w:r>
          </w:p>
          <w:p w:rsidR="00472885" w:rsidRDefault="00472885">
            <w:pPr>
              <w:pStyle w:val="ConsPlusNormal"/>
            </w:pPr>
            <w:r>
              <w:t>Кузнецова М.А.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Богоявленская И.Ф.,</w:t>
            </w:r>
          </w:p>
          <w:p w:rsidR="00472885" w:rsidRDefault="00472885">
            <w:pPr>
              <w:pStyle w:val="ConsPlusNormal"/>
            </w:pPr>
            <w:r>
              <w:t>Кара А.П.,</w:t>
            </w:r>
          </w:p>
          <w:p w:rsidR="00472885" w:rsidRDefault="00472885">
            <w:pPr>
              <w:pStyle w:val="ConsPlusNormal"/>
            </w:pPr>
            <w:r>
              <w:t>Егоров И.В.,</w:t>
            </w:r>
          </w:p>
          <w:p w:rsidR="00472885" w:rsidRDefault="00472885">
            <w:pPr>
              <w:pStyle w:val="ConsPlusNormal"/>
            </w:pPr>
            <w:r>
              <w:t>Лукьянчикова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1.1.3.3.5.7.2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Алешина А.В.,</w:t>
            </w:r>
          </w:p>
          <w:p w:rsidR="00472885" w:rsidRDefault="00472885">
            <w:pPr>
              <w:pStyle w:val="ConsPlusNormal"/>
            </w:pPr>
            <w:r>
              <w:t>Булгаков А.Л.,</w:t>
            </w:r>
          </w:p>
          <w:p w:rsidR="00472885" w:rsidRDefault="00472885">
            <w:pPr>
              <w:pStyle w:val="ConsPlusNormal"/>
            </w:pPr>
            <w:r>
              <w:t>Кузнецова М.А.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Богоявленская И.Ф.,</w:t>
            </w:r>
          </w:p>
          <w:p w:rsidR="00472885" w:rsidRDefault="00472885">
            <w:pPr>
              <w:pStyle w:val="ConsPlusNormal"/>
            </w:pPr>
            <w:r>
              <w:t>Кара А.П.,</w:t>
            </w:r>
          </w:p>
          <w:p w:rsidR="00472885" w:rsidRDefault="00472885">
            <w:pPr>
              <w:pStyle w:val="ConsPlusNormal"/>
            </w:pPr>
            <w:r>
              <w:t>Егоров И.В.,</w:t>
            </w:r>
          </w:p>
          <w:p w:rsidR="00472885" w:rsidRDefault="00472885">
            <w:pPr>
              <w:pStyle w:val="ConsPlusNormal"/>
            </w:pPr>
            <w:r>
              <w:t>Лукьянчикова В.В.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1.1.3.3.6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Россия в мире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1.1.3.3.6.1.1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Россия в мире. С древнейших времен до начала XX века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Волобуев О.В.,</w:t>
            </w:r>
          </w:p>
          <w:p w:rsidR="00472885" w:rsidRDefault="00472885">
            <w:pPr>
              <w:pStyle w:val="ConsPlusNormal"/>
            </w:pPr>
            <w:r>
              <w:t>Абрамов А.В.,</w:t>
            </w:r>
          </w:p>
          <w:p w:rsidR="00472885" w:rsidRDefault="00472885">
            <w:pPr>
              <w:pStyle w:val="ConsPlusNormal"/>
            </w:pPr>
            <w:r>
              <w:t>Карпачев С.П.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1.1.3.3.6.2.1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Россия в мире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Данилов А.А.,</w:t>
            </w:r>
          </w:p>
          <w:p w:rsidR="00472885" w:rsidRDefault="00472885">
            <w:pPr>
              <w:pStyle w:val="ConsPlusNormal"/>
            </w:pPr>
            <w:r>
              <w:t>Косулина Л.Г.,</w:t>
            </w:r>
          </w:p>
          <w:p w:rsidR="00472885" w:rsidRDefault="00472885">
            <w:pPr>
              <w:pStyle w:val="ConsPlusNormal"/>
            </w:pPr>
            <w:r>
              <w:t>Брандт М.Ю.,</w:t>
            </w:r>
          </w:p>
          <w:p w:rsidR="00472885" w:rsidRDefault="00472885">
            <w:pPr>
              <w:pStyle w:val="ConsPlusNormal"/>
            </w:pPr>
            <w:r>
              <w:t>Короткова М.В.,</w:t>
            </w:r>
          </w:p>
          <w:p w:rsidR="00472885" w:rsidRDefault="00472885">
            <w:pPr>
              <w:pStyle w:val="ConsPlusNormal"/>
            </w:pPr>
            <w:r>
              <w:t>Горинов М.М.;</w:t>
            </w:r>
          </w:p>
          <w:p w:rsidR="00472885" w:rsidRDefault="00472885">
            <w:pPr>
              <w:pStyle w:val="ConsPlusNormal"/>
            </w:pPr>
            <w:r>
              <w:t>под редакцией Торкунова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Гаврилова Е.В.,</w:t>
            </w:r>
          </w:p>
          <w:p w:rsidR="00472885" w:rsidRDefault="00472885">
            <w:pPr>
              <w:pStyle w:val="ConsPlusNormal"/>
            </w:pPr>
            <w:r>
              <w:t>Митина А.М.,</w:t>
            </w:r>
          </w:p>
          <w:p w:rsidR="00472885" w:rsidRDefault="00472885">
            <w:pPr>
              <w:pStyle w:val="ConsPlusNormal"/>
            </w:pPr>
            <w:r>
              <w:t>Балдин П.П.,</w:t>
            </w:r>
          </w:p>
          <w:p w:rsidR="00472885" w:rsidRDefault="00472885">
            <w:pPr>
              <w:pStyle w:val="ConsPlusNormal"/>
            </w:pPr>
            <w:r>
              <w:t>Телицын В.Л.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1.1.3.4.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1.1.3.4.1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Бутузов В.Ф.,</w:t>
            </w:r>
          </w:p>
          <w:p w:rsidR="00472885" w:rsidRDefault="00472885">
            <w:pPr>
              <w:pStyle w:val="ConsPlusNormal"/>
            </w:pPr>
            <w:r>
              <w:t>Прасолов В.В. под редакцией Садовничего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Вернер А.Л.,</w:t>
            </w:r>
          </w:p>
          <w:p w:rsidR="00472885" w:rsidRDefault="00472885">
            <w:pPr>
              <w:pStyle w:val="ConsPlusNormal"/>
            </w:pPr>
            <w:r>
              <w:t>Карп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Вернер А.Л.,</w:t>
            </w:r>
          </w:p>
          <w:p w:rsidR="00472885" w:rsidRDefault="00472885">
            <w:pPr>
              <w:pStyle w:val="ConsPlusNormal"/>
            </w:pPr>
            <w:r>
              <w:t>Карп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Математика: алгебра и начала </w:t>
            </w:r>
            <w:r>
              <w:lastRenderedPageBreak/>
              <w:t>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Гусев В.А.,</w:t>
            </w:r>
          </w:p>
          <w:p w:rsidR="00472885" w:rsidRDefault="00472885">
            <w:pPr>
              <w:pStyle w:val="ConsPlusNormal"/>
            </w:pPr>
            <w:r>
              <w:t>Рубин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 xml:space="preserve">Углубленное </w:t>
            </w:r>
            <w:r>
              <w:lastRenderedPageBreak/>
              <w:t>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Гусев В.А., Рубин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В.В.,</w:t>
            </w:r>
          </w:p>
          <w:p w:rsidR="00472885" w:rsidRDefault="00472885">
            <w:pPr>
              <w:pStyle w:val="ConsPlusNormal"/>
            </w:pPr>
            <w:r>
              <w:t>Никитин А.А.,</w:t>
            </w:r>
          </w:p>
          <w:p w:rsidR="00472885" w:rsidRDefault="00472885">
            <w:pPr>
              <w:pStyle w:val="ConsPlusNormal"/>
            </w:pPr>
            <w:r>
              <w:t>Белоносов В.С.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В.В.,</w:t>
            </w:r>
          </w:p>
          <w:p w:rsidR="00472885" w:rsidRDefault="00472885">
            <w:pPr>
              <w:pStyle w:val="ConsPlusNormal"/>
            </w:pPr>
            <w:r>
              <w:t>Никитин А.А.,</w:t>
            </w:r>
          </w:p>
          <w:p w:rsidR="00472885" w:rsidRDefault="00472885">
            <w:pPr>
              <w:pStyle w:val="ConsPlusNormal"/>
            </w:pPr>
            <w:r>
              <w:t>Белоносов В.С.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Козлова В.В. и Никитина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Колягин Ю.М.,</w:t>
            </w:r>
          </w:p>
          <w:p w:rsidR="00472885" w:rsidRDefault="00472885">
            <w:pPr>
              <w:pStyle w:val="ConsPlusNormal"/>
            </w:pPr>
            <w:r>
              <w:t>Ткачева М.В.,</w:t>
            </w:r>
          </w:p>
          <w:p w:rsidR="00472885" w:rsidRDefault="00472885">
            <w:pPr>
              <w:pStyle w:val="ConsPlusNormal"/>
            </w:pPr>
            <w:r>
              <w:t>Федорова Н.Е.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Математика: алгебра и начала математического анализа, геометрия. Алгебра и начала </w:t>
            </w:r>
            <w:r>
              <w:lastRenderedPageBreak/>
              <w:t>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Колягин Ю.М.,</w:t>
            </w:r>
          </w:p>
          <w:p w:rsidR="00472885" w:rsidRDefault="00472885">
            <w:pPr>
              <w:pStyle w:val="ConsPlusNormal"/>
            </w:pPr>
            <w:r>
              <w:t>Ткачева М.В.,</w:t>
            </w:r>
          </w:p>
          <w:p w:rsidR="00472885" w:rsidRDefault="00472885">
            <w:pPr>
              <w:pStyle w:val="ConsPlusNormal"/>
            </w:pPr>
            <w:r>
              <w:t>Федорова Н.Е.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 Мордкович А.Г.,</w:t>
            </w:r>
          </w:p>
          <w:p w:rsidR="00472885" w:rsidRDefault="00472885">
            <w:pPr>
              <w:pStyle w:val="ConsPlusNormal"/>
            </w:pPr>
            <w:r>
              <w:t>Семенов П.В.;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 и другие;</w:t>
            </w:r>
          </w:p>
          <w:p w:rsidR="00472885" w:rsidRDefault="00472885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Мордкович А.Г.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Мордковича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Муравин Г.К.,</w:t>
            </w:r>
          </w:p>
          <w:p w:rsidR="00472885" w:rsidRDefault="00472885">
            <w:pPr>
              <w:pStyle w:val="ConsPlusNormal"/>
            </w:pPr>
            <w:r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1.1.3.4.1.10.</w:t>
            </w:r>
            <w:r>
              <w:lastRenderedPageBreak/>
              <w:t>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Математика: </w:t>
            </w:r>
            <w:r>
              <w:lastRenderedPageBreak/>
              <w:t>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Муравин Г.К.,</w:t>
            </w:r>
          </w:p>
          <w:p w:rsidR="00472885" w:rsidRDefault="00472885">
            <w:pPr>
              <w:pStyle w:val="ConsPlusNormal"/>
            </w:pPr>
            <w:r>
              <w:lastRenderedPageBreak/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5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Никольский С.М.,</w:t>
            </w:r>
          </w:p>
          <w:p w:rsidR="00472885" w:rsidRDefault="00472885">
            <w:pPr>
              <w:pStyle w:val="ConsPlusNormal"/>
            </w:pPr>
            <w:r>
              <w:t>Потапов М.К.,</w:t>
            </w:r>
          </w:p>
          <w:p w:rsidR="00472885" w:rsidRDefault="00472885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Никольский С.М.,</w:t>
            </w:r>
          </w:p>
          <w:p w:rsidR="00472885" w:rsidRDefault="00472885">
            <w:pPr>
              <w:pStyle w:val="ConsPlusNormal"/>
            </w:pPr>
            <w:r>
              <w:t>Потапов М.К.,</w:t>
            </w:r>
          </w:p>
          <w:p w:rsidR="00472885" w:rsidRDefault="00472885">
            <w:pPr>
              <w:pStyle w:val="ConsPlusNormal"/>
            </w:pPr>
            <w:r>
              <w:t>Решетников Н.Н.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Погорелов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 В.А., 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 В.А.,</w:t>
            </w:r>
          </w:p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 В.А.,</w:t>
            </w:r>
          </w:p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Смирнов В.А.,</w:t>
            </w:r>
          </w:p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Шарыгин И.Ф.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Математика. Алгебра и начала </w:t>
            </w:r>
            <w:r>
              <w:lastRenderedPageBreak/>
              <w:t>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lastRenderedPageBreak/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 xml:space="preserve">Номировский </w:t>
            </w:r>
            <w:r>
              <w:lastRenderedPageBreak/>
              <w:t>Д.А.,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6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1.1.3.4.1.17.2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Номировский Д.А.,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Номировский Д.А.,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proofErr w:type="gramStart"/>
            <w:r>
              <w:t>Мерзляк</w:t>
            </w:r>
            <w:proofErr w:type="gramEnd"/>
            <w:r>
              <w:t xml:space="preserve"> А.Г.,</w:t>
            </w:r>
          </w:p>
          <w:p w:rsidR="00472885" w:rsidRDefault="00472885">
            <w:pPr>
              <w:pStyle w:val="ConsPlusNormal"/>
            </w:pPr>
            <w:r>
              <w:t>Номировский Д.А.,</w:t>
            </w:r>
          </w:p>
          <w:p w:rsidR="00472885" w:rsidRDefault="00472885">
            <w:pPr>
              <w:pStyle w:val="ConsPlusNormal"/>
            </w:pPr>
            <w:r>
              <w:t>Полонский В.Б.,</w:t>
            </w:r>
          </w:p>
          <w:p w:rsidR="00472885" w:rsidRDefault="00472885">
            <w:pPr>
              <w:pStyle w:val="ConsPlusNormal"/>
            </w:pPr>
            <w:r>
              <w:t>Якир М.С.;</w:t>
            </w:r>
          </w:p>
          <w:p w:rsidR="00472885" w:rsidRDefault="00472885">
            <w:pPr>
              <w:pStyle w:val="ConsPlusNormal"/>
            </w:pPr>
            <w:r>
              <w:t>под редакцией Подольского В.Е.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5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1.1.3.4.1.19.</w:t>
            </w:r>
            <w:r>
              <w:lastRenderedPageBreak/>
              <w:t>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Математика: </w:t>
            </w:r>
            <w:r>
              <w:lastRenderedPageBreak/>
              <w:t>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Александров </w:t>
            </w:r>
            <w:r>
              <w:lastRenderedPageBreak/>
              <w:t>А.Д.,</w:t>
            </w:r>
          </w:p>
          <w:p w:rsidR="00472885" w:rsidRDefault="00472885">
            <w:pPr>
              <w:pStyle w:val="ConsPlusNormal"/>
            </w:pPr>
            <w:r>
              <w:t>Вернер А.Л.,</w:t>
            </w:r>
          </w:p>
          <w:p w:rsidR="00472885" w:rsidRDefault="00472885">
            <w:pPr>
              <w:pStyle w:val="ConsPlusNormal"/>
            </w:pPr>
            <w:r>
              <w:t>Рыжик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</w:t>
            </w:r>
            <w:r>
              <w:lastRenderedPageBreak/>
              <w:t>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6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1.1.3.4.1.19.2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 А.Д.,</w:t>
            </w:r>
          </w:p>
          <w:p w:rsidR="00472885" w:rsidRDefault="00472885">
            <w:pPr>
              <w:pStyle w:val="ConsPlusNormal"/>
            </w:pPr>
            <w:r>
              <w:t>Вернер А.Л.,</w:t>
            </w:r>
          </w:p>
          <w:p w:rsidR="00472885" w:rsidRDefault="00472885">
            <w:pPr>
              <w:pStyle w:val="ConsPlusNormal"/>
            </w:pPr>
            <w:r>
              <w:t>Рыжик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Муравин Г.К.,</w:t>
            </w:r>
          </w:p>
          <w:p w:rsidR="00472885" w:rsidRDefault="00472885">
            <w:pPr>
              <w:pStyle w:val="ConsPlusNormal"/>
            </w:pPr>
            <w:r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Муравин Г.К.,</w:t>
            </w:r>
          </w:p>
          <w:p w:rsidR="00472885" w:rsidRDefault="00472885">
            <w:pPr>
              <w:pStyle w:val="ConsPlusNormal"/>
            </w:pPr>
            <w:r>
              <w:t>Муравина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Геометрия.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Потоскуев Е.В.,</w:t>
            </w:r>
          </w:p>
          <w:p w:rsidR="00472885" w:rsidRDefault="00472885">
            <w:pPr>
              <w:pStyle w:val="ConsPlusNormal"/>
            </w:pPr>
            <w:r>
              <w:t>Звавич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Геометрия.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Потоскуев Е.В.,</w:t>
            </w:r>
          </w:p>
          <w:p w:rsidR="00472885" w:rsidRDefault="00472885">
            <w:pPr>
              <w:pStyle w:val="ConsPlusNormal"/>
            </w:pPr>
            <w:r>
              <w:t>Звавич Л.И.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1.1.3.4.1.22.1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Пратусевич М.Л.,</w:t>
            </w:r>
          </w:p>
          <w:p w:rsidR="00472885" w:rsidRDefault="00472885">
            <w:pPr>
              <w:pStyle w:val="ConsPlusNormal"/>
            </w:pPr>
            <w:r>
              <w:t>Столбов К.М.,</w:t>
            </w:r>
          </w:p>
          <w:p w:rsidR="00472885" w:rsidRDefault="00472885">
            <w:pPr>
              <w:pStyle w:val="ConsPlusNormal"/>
            </w:pPr>
            <w:r>
              <w:t>Головин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Пратусевич М.Л.,</w:t>
            </w:r>
          </w:p>
          <w:p w:rsidR="00472885" w:rsidRDefault="00472885">
            <w:pPr>
              <w:pStyle w:val="ConsPlusNormal"/>
            </w:pPr>
            <w:r>
              <w:t>Столбов К.М.,</w:t>
            </w:r>
          </w:p>
          <w:p w:rsidR="00472885" w:rsidRDefault="00472885">
            <w:pPr>
              <w:pStyle w:val="ConsPlusNormal"/>
            </w:pPr>
            <w:r>
              <w:t>Головин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П.В.,</w:t>
            </w:r>
          </w:p>
          <w:p w:rsidR="00472885" w:rsidRDefault="00472885">
            <w:pPr>
              <w:pStyle w:val="ConsPlusNormal"/>
            </w:pPr>
            <w:r>
              <w:t>Александрова Л.А.,</w:t>
            </w:r>
          </w:p>
          <w:p w:rsidR="00472885" w:rsidRDefault="00472885">
            <w:pPr>
              <w:pStyle w:val="ConsPlusNormal"/>
            </w:pPr>
            <w:r>
              <w:t>Мардахаева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Польшакова О.Е.,</w:t>
            </w:r>
          </w:p>
          <w:p w:rsidR="00472885" w:rsidRDefault="00472885">
            <w:pPr>
              <w:pStyle w:val="ConsPlusNormal"/>
            </w:pPr>
            <w:r>
              <w:t>Еремченко И.А.,</w:t>
            </w:r>
          </w:p>
          <w:p w:rsidR="00472885" w:rsidRDefault="00472885">
            <w:pPr>
              <w:pStyle w:val="ConsPlusNormal"/>
            </w:pPr>
            <w:r>
              <w:t>Кожанова А.П.,</w:t>
            </w:r>
          </w:p>
          <w:p w:rsidR="00472885" w:rsidRDefault="00472885">
            <w:pPr>
              <w:pStyle w:val="ConsPlusNormal"/>
            </w:pPr>
            <w:r>
              <w:t>Кочагина М.Н.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Семенов П.В.,</w:t>
            </w:r>
          </w:p>
          <w:p w:rsidR="00472885" w:rsidRDefault="00472885">
            <w:pPr>
              <w:pStyle w:val="ConsPlusNormal"/>
            </w:pPr>
            <w:r>
              <w:t>Александрова Л.А.,</w:t>
            </w:r>
          </w:p>
          <w:p w:rsidR="00472885" w:rsidRDefault="00472885">
            <w:pPr>
              <w:pStyle w:val="ConsPlusNormal"/>
            </w:pPr>
            <w:r>
              <w:t>Мардахаева Е.Л.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Польшакова О.Е.,</w:t>
            </w:r>
          </w:p>
          <w:p w:rsidR="00472885" w:rsidRDefault="00472885">
            <w:pPr>
              <w:pStyle w:val="ConsPlusNormal"/>
            </w:pPr>
            <w:r>
              <w:t>Еремченко И.А.,</w:t>
            </w:r>
          </w:p>
          <w:p w:rsidR="00472885" w:rsidRDefault="00472885">
            <w:pPr>
              <w:pStyle w:val="ConsPlusNormal"/>
            </w:pPr>
            <w:r>
              <w:t>Кожанова А.П.,</w:t>
            </w:r>
          </w:p>
          <w:p w:rsidR="00472885" w:rsidRDefault="00472885">
            <w:pPr>
              <w:pStyle w:val="ConsPlusNormal"/>
            </w:pPr>
            <w:r>
              <w:t>Кочагина М.Н.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1.1.3.4.1.26.1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Виленкин Н.Я.,</w:t>
            </w:r>
          </w:p>
          <w:p w:rsidR="00472885" w:rsidRDefault="00472885">
            <w:pPr>
              <w:pStyle w:val="ConsPlusNormal"/>
            </w:pPr>
            <w:r>
              <w:t>Ивашев-Мусатов О.С.,</w:t>
            </w:r>
          </w:p>
          <w:p w:rsidR="00472885" w:rsidRDefault="00472885">
            <w:pPr>
              <w:pStyle w:val="ConsPlusNormal"/>
            </w:pPr>
            <w:r>
              <w:t>Шварцбурд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Лопушанская Н.М.,</w:t>
            </w:r>
          </w:p>
          <w:p w:rsidR="00472885" w:rsidRDefault="00472885">
            <w:pPr>
              <w:pStyle w:val="ConsPlusNormal"/>
            </w:pPr>
            <w:r>
              <w:t>Абдуразаков М.М.,</w:t>
            </w:r>
          </w:p>
          <w:p w:rsidR="00472885" w:rsidRDefault="00472885">
            <w:pPr>
              <w:pStyle w:val="ConsPlusNormal"/>
            </w:pPr>
            <w:r>
              <w:t>Кочагина М.Н.,</w:t>
            </w:r>
          </w:p>
          <w:p w:rsidR="00472885" w:rsidRDefault="00472885">
            <w:pPr>
              <w:pStyle w:val="ConsPlusNormal"/>
            </w:pPr>
            <w:r>
              <w:t>Ляшко С.А.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геометрия. Алгебра и начала математического анализа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Виленкин Н.Я.,</w:t>
            </w:r>
          </w:p>
          <w:p w:rsidR="00472885" w:rsidRDefault="00472885">
            <w:pPr>
              <w:pStyle w:val="ConsPlusNormal"/>
            </w:pPr>
            <w:r>
              <w:t>Ивашев-Мусатов О.С.,</w:t>
            </w:r>
          </w:p>
          <w:p w:rsidR="00472885" w:rsidRDefault="00472885">
            <w:pPr>
              <w:pStyle w:val="ConsPlusNormal"/>
            </w:pPr>
            <w:r>
              <w:t>Шварцбурд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Лопушанская Н.М.,</w:t>
            </w:r>
          </w:p>
          <w:p w:rsidR="00472885" w:rsidRDefault="00472885">
            <w:pPr>
              <w:pStyle w:val="ConsPlusNormal"/>
            </w:pPr>
            <w:r>
              <w:t>Абдуразаков М.М.,</w:t>
            </w:r>
          </w:p>
          <w:p w:rsidR="00472885" w:rsidRDefault="00472885">
            <w:pPr>
              <w:pStyle w:val="ConsPlusNormal"/>
            </w:pPr>
            <w:r>
              <w:t>Кочагина М.Н.,</w:t>
            </w:r>
          </w:p>
          <w:p w:rsidR="00472885" w:rsidRDefault="00472885">
            <w:pPr>
              <w:pStyle w:val="ConsPlusNormal"/>
            </w:pPr>
            <w:r>
              <w:t>Ляшко С.А.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Смирнова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Сутягина В.И.,</w:t>
            </w:r>
          </w:p>
          <w:p w:rsidR="00472885" w:rsidRDefault="00472885">
            <w:pPr>
              <w:pStyle w:val="ConsPlusNormal"/>
            </w:pPr>
            <w:r>
              <w:t>Мотылева Т.А.,</w:t>
            </w:r>
          </w:p>
          <w:p w:rsidR="00472885" w:rsidRDefault="00472885">
            <w:pPr>
              <w:pStyle w:val="ConsPlusNormal"/>
            </w:pPr>
            <w:r>
              <w:t>Абрамян О.И.,</w:t>
            </w:r>
          </w:p>
          <w:p w:rsidR="00472885" w:rsidRDefault="00472885">
            <w:pPr>
              <w:pStyle w:val="ConsPlusNormal"/>
            </w:pPr>
            <w:r>
              <w:t>Попова О.В.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1.1.3.4.1.27.2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Математика: алгебра и начала математического анализа, геометрия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Мордкович А.Г.,</w:t>
            </w:r>
          </w:p>
          <w:p w:rsidR="00472885" w:rsidRDefault="00472885">
            <w:pPr>
              <w:pStyle w:val="ConsPlusNormal"/>
            </w:pPr>
            <w:r>
              <w:t>Смирнова И.М., Семенов П.В.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Сутягина В.И.,</w:t>
            </w:r>
          </w:p>
          <w:p w:rsidR="00472885" w:rsidRDefault="00472885">
            <w:pPr>
              <w:pStyle w:val="ConsPlusNormal"/>
            </w:pPr>
            <w:r>
              <w:t>Мотылева Т.А.,</w:t>
            </w:r>
          </w:p>
          <w:p w:rsidR="00472885" w:rsidRDefault="00472885">
            <w:pPr>
              <w:pStyle w:val="ConsPlusNormal"/>
            </w:pPr>
            <w:r>
              <w:t>Абрамян О.И.,</w:t>
            </w:r>
          </w:p>
          <w:p w:rsidR="00472885" w:rsidRDefault="00472885">
            <w:pPr>
              <w:pStyle w:val="ConsPlusNormal"/>
            </w:pPr>
            <w:r>
              <w:t>Попова О.В.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1.1.3.4.2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Гейн А.Г.,</w:t>
            </w:r>
          </w:p>
          <w:p w:rsidR="00472885" w:rsidRDefault="00472885">
            <w:pPr>
              <w:pStyle w:val="ConsPlusNormal"/>
            </w:pPr>
            <w:r>
              <w:t>Юнерман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Гейн А.Г.,</w:t>
            </w:r>
          </w:p>
          <w:p w:rsidR="00472885" w:rsidRDefault="00472885">
            <w:pPr>
              <w:pStyle w:val="ConsPlusNormal"/>
            </w:pPr>
            <w:r>
              <w:t>Гейн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Гейн А.Г.,</w:t>
            </w:r>
          </w:p>
          <w:p w:rsidR="00472885" w:rsidRDefault="00472885">
            <w:pPr>
              <w:pStyle w:val="ConsPlusNormal"/>
            </w:pPr>
            <w:r>
              <w:t>Ливчак А.Б.,</w:t>
            </w:r>
          </w:p>
          <w:p w:rsidR="00472885" w:rsidRDefault="00472885">
            <w:pPr>
              <w:pStyle w:val="ConsPlusNormal"/>
            </w:pPr>
            <w:r>
              <w:t>Сенокосов А.И.</w:t>
            </w:r>
          </w:p>
          <w:p w:rsidR="00472885" w:rsidRDefault="00472885">
            <w:pPr>
              <w:pStyle w:val="ConsPlusNormal"/>
            </w:pPr>
            <w:r>
              <w:t>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Гейн А.Г.,</w:t>
            </w:r>
          </w:p>
          <w:p w:rsidR="00472885" w:rsidRDefault="00472885">
            <w:pPr>
              <w:pStyle w:val="ConsPlusNormal"/>
            </w:pPr>
            <w:r>
              <w:t>Сенокосов А.И.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Под редакцией Макаровой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Семакин И.Г.,</w:t>
            </w:r>
          </w:p>
          <w:p w:rsidR="00472885" w:rsidRDefault="00472885">
            <w:pPr>
              <w:pStyle w:val="ConsPlusNormal"/>
            </w:pPr>
            <w:r>
              <w:t>Хеннер Е.К.,</w:t>
            </w:r>
          </w:p>
          <w:p w:rsidR="00472885" w:rsidRDefault="00472885">
            <w:pPr>
              <w:pStyle w:val="ConsPlusNormal"/>
            </w:pPr>
            <w:r>
              <w:t>Шеина Т.Ю.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Семакин И.Г.,</w:t>
            </w:r>
          </w:p>
          <w:p w:rsidR="00472885" w:rsidRDefault="00472885">
            <w:pPr>
              <w:pStyle w:val="ConsPlusNormal"/>
            </w:pPr>
            <w:r>
              <w:t>Хеннер Е.К.,</w:t>
            </w:r>
          </w:p>
          <w:p w:rsidR="00472885" w:rsidRDefault="00472885">
            <w:pPr>
              <w:pStyle w:val="ConsPlusNormal"/>
            </w:pPr>
            <w:r>
              <w:t>Шеина Т.Ю.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</w:t>
            </w:r>
            <w:r>
              <w:lastRenderedPageBreak/>
              <w:t>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Угринович Н.Д.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Угринович Н.Д.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Калинин И.А.,</w:t>
            </w:r>
          </w:p>
          <w:p w:rsidR="00472885" w:rsidRDefault="00472885">
            <w:pPr>
              <w:pStyle w:val="ConsPlusNormal"/>
            </w:pPr>
            <w:r>
              <w:t>Самылкина Н.Н.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знаний":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Калинин И.А.,</w:t>
            </w:r>
          </w:p>
          <w:p w:rsidR="00472885" w:rsidRDefault="00472885">
            <w:pPr>
              <w:pStyle w:val="ConsPlusNormal"/>
            </w:pPr>
            <w:r>
              <w:t>Самылкина Н.Л.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1.1.3.4.2.9.1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Семакин И.Г.,</w:t>
            </w:r>
          </w:p>
          <w:p w:rsidR="00472885" w:rsidRDefault="00472885">
            <w:pPr>
              <w:pStyle w:val="ConsPlusNormal"/>
            </w:pPr>
            <w:r>
              <w:t>Шеина Т.Ю.,</w:t>
            </w:r>
          </w:p>
          <w:p w:rsidR="00472885" w:rsidRDefault="00472885">
            <w:pPr>
              <w:pStyle w:val="ConsPlusNormal"/>
            </w:pPr>
            <w:r>
              <w:t>Шестакова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Семакин И.Г.,</w:t>
            </w:r>
          </w:p>
          <w:p w:rsidR="00472885" w:rsidRDefault="00472885">
            <w:pPr>
              <w:pStyle w:val="ConsPlusNormal"/>
            </w:pPr>
            <w:r>
              <w:t>Хеннер Е.К.,</w:t>
            </w:r>
          </w:p>
          <w:p w:rsidR="00472885" w:rsidRDefault="00472885">
            <w:pPr>
              <w:pStyle w:val="ConsPlusNormal"/>
            </w:pPr>
            <w:r>
              <w:t>Шестакова 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Фиошин М.Е.,</w:t>
            </w:r>
          </w:p>
          <w:p w:rsidR="00472885" w:rsidRDefault="00472885">
            <w:pPr>
              <w:pStyle w:val="ConsPlusNormal"/>
            </w:pPr>
            <w:r>
              <w:t>Рессин А.А.,</w:t>
            </w:r>
          </w:p>
          <w:p w:rsidR="00472885" w:rsidRDefault="00472885">
            <w:pPr>
              <w:pStyle w:val="ConsPlusNormal"/>
            </w:pPr>
            <w:r>
              <w:t>Юнусов С.М.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Фиошин М.Е.,</w:t>
            </w:r>
          </w:p>
          <w:p w:rsidR="00472885" w:rsidRDefault="00472885">
            <w:pPr>
              <w:pStyle w:val="ConsPlusNormal"/>
            </w:pPr>
            <w:r>
              <w:t>Рессин А.А.,</w:t>
            </w:r>
          </w:p>
          <w:p w:rsidR="00472885" w:rsidRDefault="00472885">
            <w:pPr>
              <w:pStyle w:val="ConsPlusNormal"/>
            </w:pPr>
            <w:r>
              <w:t>Юнусов С.М.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</w:t>
            </w: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1.1.3.4.2.11.1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Алешина А.В.,</w:t>
            </w:r>
          </w:p>
          <w:p w:rsidR="00472885" w:rsidRDefault="00472885">
            <w:pPr>
              <w:pStyle w:val="ConsPlusNormal"/>
            </w:pPr>
            <w:r>
              <w:t>Крикунов А.С.,</w:t>
            </w:r>
          </w:p>
          <w:p w:rsidR="00472885" w:rsidRDefault="00472885">
            <w:pPr>
              <w:pStyle w:val="ConsPlusNormal"/>
            </w:pPr>
            <w:r>
              <w:t>Пересветов С.Б.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Гревцев И.А.,</w:t>
            </w:r>
          </w:p>
          <w:p w:rsidR="00472885" w:rsidRDefault="00472885">
            <w:pPr>
              <w:pStyle w:val="ConsPlusNormal"/>
            </w:pPr>
            <w:r>
              <w:t>Колесниченко К.А.,</w:t>
            </w:r>
          </w:p>
          <w:p w:rsidR="00472885" w:rsidRDefault="00472885">
            <w:pPr>
              <w:pStyle w:val="ConsPlusNormal"/>
            </w:pPr>
            <w:r>
              <w:t>Киселева Е.Ю.,</w:t>
            </w:r>
          </w:p>
          <w:p w:rsidR="00472885" w:rsidRDefault="00472885">
            <w:pPr>
              <w:pStyle w:val="ConsPlusNormal"/>
            </w:pPr>
            <w:r>
              <w:t>Марченко Т.А.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Алешина А.В.,</w:t>
            </w:r>
          </w:p>
          <w:p w:rsidR="00472885" w:rsidRDefault="00472885">
            <w:pPr>
              <w:pStyle w:val="ConsPlusNormal"/>
            </w:pPr>
            <w:r>
              <w:t>Булгаков А.Л.,</w:t>
            </w:r>
          </w:p>
          <w:p w:rsidR="00472885" w:rsidRDefault="00472885">
            <w:pPr>
              <w:pStyle w:val="ConsPlusNormal"/>
            </w:pPr>
            <w:r>
              <w:t>Крикунов А.С.,</w:t>
            </w:r>
          </w:p>
          <w:p w:rsidR="00472885" w:rsidRDefault="00472885">
            <w:pPr>
              <w:pStyle w:val="ConsPlusNormal"/>
            </w:pPr>
            <w:r>
              <w:t>Кузнецова М.А.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"КноРус"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Гревцев И.А.,</w:t>
            </w:r>
          </w:p>
          <w:p w:rsidR="00472885" w:rsidRDefault="00472885">
            <w:pPr>
              <w:pStyle w:val="ConsPlusNormal"/>
            </w:pPr>
            <w:r>
              <w:t>Колесниченко К.А.,</w:t>
            </w:r>
          </w:p>
          <w:p w:rsidR="00472885" w:rsidRDefault="00472885">
            <w:pPr>
              <w:pStyle w:val="ConsPlusNormal"/>
            </w:pPr>
            <w:r>
              <w:t>Киселева Е.Ю.,</w:t>
            </w:r>
          </w:p>
          <w:p w:rsidR="00472885" w:rsidRDefault="00472885">
            <w:pPr>
              <w:pStyle w:val="ConsPlusNormal"/>
            </w:pPr>
            <w:r>
              <w:t>Марченко Т.А.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1.1.3.4.2.12.1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Информационная безопасность. Правовые основы информационной безопасности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Цветкова М.С.;</w:t>
            </w:r>
          </w:p>
          <w:p w:rsidR="00472885" w:rsidRDefault="00472885">
            <w:pPr>
              <w:pStyle w:val="ConsPlusNormal"/>
            </w:pPr>
            <w:r>
              <w:t>под редакцией Цветковой М.С.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Лось В.П.,</w:t>
            </w:r>
          </w:p>
          <w:p w:rsidR="00472885" w:rsidRDefault="00472885">
            <w:pPr>
              <w:pStyle w:val="ConsPlusNormal"/>
            </w:pPr>
            <w:r>
              <w:t>Борисов Н.А.,</w:t>
            </w:r>
          </w:p>
          <w:p w:rsidR="00472885" w:rsidRDefault="00472885">
            <w:pPr>
              <w:pStyle w:val="ConsPlusNormal"/>
            </w:pPr>
            <w:r>
              <w:t>Заславская О.Ю.,</w:t>
            </w:r>
          </w:p>
          <w:p w:rsidR="00472885" w:rsidRDefault="00472885">
            <w:pPr>
              <w:pStyle w:val="ConsPlusNormal"/>
            </w:pPr>
            <w:r>
              <w:t>Беляева О.С.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1.1.3.5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Естественные науки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1.1.3.5.1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Белага В.В.,</w:t>
            </w:r>
          </w:p>
          <w:p w:rsidR="00472885" w:rsidRDefault="00472885">
            <w:pPr>
              <w:pStyle w:val="ConsPlusNormal"/>
            </w:pPr>
            <w:r>
              <w:t>Ломаченков И.А.,</w:t>
            </w:r>
          </w:p>
          <w:p w:rsidR="00472885" w:rsidRDefault="00472885">
            <w:pPr>
              <w:pStyle w:val="ConsPlusNormal"/>
            </w:pPr>
            <w:r>
              <w:t>Панебратцев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Белага В.В.,</w:t>
            </w:r>
          </w:p>
          <w:p w:rsidR="00472885" w:rsidRDefault="00472885">
            <w:pPr>
              <w:pStyle w:val="ConsPlusNormal"/>
            </w:pPr>
            <w:r>
              <w:lastRenderedPageBreak/>
              <w:t>Ломаченков И.А.,</w:t>
            </w:r>
          </w:p>
          <w:p w:rsidR="00472885" w:rsidRDefault="00472885">
            <w:pPr>
              <w:pStyle w:val="ConsPlusNormal"/>
            </w:pPr>
            <w:r>
              <w:t>Панебратцев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6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Булатова А.А.,</w:t>
            </w:r>
          </w:p>
          <w:p w:rsidR="00472885" w:rsidRDefault="00472885">
            <w:pPr>
              <w:pStyle w:val="ConsPlusNormal"/>
            </w:pPr>
            <w:r>
              <w:t>Корнильев И.Н.,</w:t>
            </w:r>
          </w:p>
          <w:p w:rsidR="00472885" w:rsidRDefault="00472885">
            <w:pPr>
              <w:pStyle w:val="ConsPlusNormal"/>
            </w:pPr>
            <w:r>
              <w:t>Кошкина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Булатова А.А.,</w:t>
            </w:r>
          </w:p>
          <w:p w:rsidR="00472885" w:rsidRDefault="00472885">
            <w:pPr>
              <w:pStyle w:val="ConsPlusNormal"/>
            </w:pPr>
            <w:r>
              <w:t>Корнильев И.Н.,</w:t>
            </w:r>
          </w:p>
          <w:p w:rsidR="00472885" w:rsidRDefault="00472885">
            <w:pPr>
              <w:pStyle w:val="ConsPlusNormal"/>
            </w:pPr>
            <w:r>
              <w:t>Кошкина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Булатова А.А.,</w:t>
            </w:r>
          </w:p>
          <w:p w:rsidR="00472885" w:rsidRDefault="00472885">
            <w:pPr>
              <w:pStyle w:val="ConsPlusNormal"/>
            </w:pPr>
            <w:r>
              <w:t>Корнильев И.Н.,</w:t>
            </w:r>
          </w:p>
          <w:p w:rsidR="00472885" w:rsidRDefault="00472885">
            <w:pPr>
              <w:pStyle w:val="ConsPlusNormal"/>
            </w:pPr>
            <w:r>
              <w:t>Кошкина А.В.;</w:t>
            </w:r>
          </w:p>
          <w:p w:rsidR="00472885" w:rsidRDefault="00472885">
            <w:pPr>
              <w:pStyle w:val="ConsPlusNormal"/>
            </w:pPr>
            <w:r>
              <w:t>под редакцией Орлова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Булатова А.А.,</w:t>
            </w:r>
          </w:p>
          <w:p w:rsidR="00472885" w:rsidRDefault="00472885">
            <w:pPr>
              <w:pStyle w:val="ConsPlusNormal"/>
            </w:pPr>
            <w:r>
              <w:t>Корнильев И.Н.,</w:t>
            </w:r>
          </w:p>
          <w:p w:rsidR="00472885" w:rsidRDefault="00472885">
            <w:pPr>
              <w:pStyle w:val="ConsPlusNormal"/>
            </w:pPr>
            <w:r>
              <w:t>Кошкина А.В.;</w:t>
            </w:r>
          </w:p>
          <w:p w:rsidR="00472885" w:rsidRDefault="00472885">
            <w:pPr>
              <w:pStyle w:val="ConsPlusNormal"/>
            </w:pPr>
            <w:r>
              <w:lastRenderedPageBreak/>
              <w:t>под редакцией Орлова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</w:t>
            </w:r>
            <w:r>
              <w:lastRenderedPageBreak/>
              <w:t>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Дик Ю.И.;</w:t>
            </w:r>
          </w:p>
          <w:p w:rsidR="00472885" w:rsidRDefault="00472885">
            <w:pPr>
              <w:pStyle w:val="ConsPlusNormal"/>
            </w:pPr>
            <w:r>
              <w:t>под редакцией Орлова В.А.;</w:t>
            </w:r>
          </w:p>
          <w:p w:rsidR="00472885" w:rsidRDefault="00472885">
            <w:pPr>
              <w:pStyle w:val="ConsPlusNormal"/>
            </w:pPr>
            <w:r>
              <w:t>Часть 2: Генденштейн Л.Э.,</w:t>
            </w:r>
          </w:p>
          <w:p w:rsidR="00472885" w:rsidRDefault="00472885">
            <w:pPr>
              <w:pStyle w:val="ConsPlusNormal"/>
            </w:pPr>
            <w:r>
              <w:t>Дик Ю.И.,</w:t>
            </w:r>
          </w:p>
          <w:p w:rsidR="00472885" w:rsidRDefault="00472885">
            <w:pPr>
              <w:pStyle w:val="ConsPlusNormal"/>
            </w:pPr>
            <w:r>
              <w:t>под редакцией Орлова В.А.;</w:t>
            </w:r>
          </w:p>
          <w:p w:rsidR="00472885" w:rsidRDefault="00472885">
            <w:pPr>
              <w:pStyle w:val="ConsPlusNormal"/>
            </w:pPr>
            <w:r>
              <w:t>Часть 3:</w:t>
            </w:r>
          </w:p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Кошкина А.В.,</w:t>
            </w:r>
          </w:p>
          <w:p w:rsidR="00472885" w:rsidRDefault="00472885">
            <w:pPr>
              <w:pStyle w:val="ConsPlusNormal"/>
            </w:pPr>
            <w:r>
              <w:t>Левиев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Часть 1:</w:t>
            </w:r>
          </w:p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Дик Ю.И.;</w:t>
            </w:r>
          </w:p>
          <w:p w:rsidR="00472885" w:rsidRDefault="00472885">
            <w:pPr>
              <w:pStyle w:val="ConsPlusNormal"/>
            </w:pPr>
            <w:r>
              <w:t>под редакцией Орлова В.А.;</w:t>
            </w:r>
          </w:p>
          <w:p w:rsidR="00472885" w:rsidRDefault="00472885">
            <w:pPr>
              <w:pStyle w:val="ConsPlusNormal"/>
            </w:pPr>
            <w:r>
              <w:t>Часть 2:</w:t>
            </w:r>
          </w:p>
          <w:p w:rsidR="00472885" w:rsidRDefault="00472885">
            <w:pPr>
              <w:pStyle w:val="ConsPlusNormal"/>
            </w:pPr>
            <w:r>
              <w:t>Генденштейн Л.Э.,</w:t>
            </w:r>
          </w:p>
          <w:p w:rsidR="00472885" w:rsidRDefault="00472885">
            <w:pPr>
              <w:pStyle w:val="ConsPlusNormal"/>
            </w:pPr>
            <w:r>
              <w:t>Кошкина А.В.,</w:t>
            </w:r>
          </w:p>
          <w:p w:rsidR="00472885" w:rsidRDefault="00472885">
            <w:pPr>
              <w:pStyle w:val="ConsPlusNormal"/>
            </w:pPr>
            <w:r>
              <w:t>Левиев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Грачев А.В.,</w:t>
            </w:r>
          </w:p>
          <w:p w:rsidR="00472885" w:rsidRDefault="00472885">
            <w:pPr>
              <w:pStyle w:val="ConsPlusNormal"/>
            </w:pPr>
            <w:r>
              <w:t>Погожев В.А.,</w:t>
            </w:r>
          </w:p>
          <w:p w:rsidR="00472885" w:rsidRDefault="00472885">
            <w:pPr>
              <w:pStyle w:val="ConsPlusNormal"/>
            </w:pPr>
            <w:r>
              <w:t>Салецкий А.М.,</w:t>
            </w:r>
          </w:p>
          <w:p w:rsidR="00472885" w:rsidRDefault="00472885">
            <w:pPr>
              <w:pStyle w:val="ConsPlusNormal"/>
            </w:pPr>
            <w:r>
              <w:t>Боков П.Ю.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Грачев А.В.,</w:t>
            </w:r>
          </w:p>
          <w:p w:rsidR="00472885" w:rsidRDefault="00472885">
            <w:pPr>
              <w:pStyle w:val="ConsPlusNormal"/>
            </w:pPr>
            <w:r>
              <w:t>Погожев В.А.,</w:t>
            </w:r>
          </w:p>
          <w:p w:rsidR="00472885" w:rsidRDefault="00472885">
            <w:pPr>
              <w:pStyle w:val="ConsPlusNormal"/>
            </w:pPr>
            <w:r>
              <w:t>Салецкий А.М.,</w:t>
            </w:r>
          </w:p>
          <w:p w:rsidR="00472885" w:rsidRDefault="00472885">
            <w:pPr>
              <w:pStyle w:val="ConsPlusNormal"/>
            </w:pPr>
            <w:r>
              <w:t>Боков П.Ю.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Касьянов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Касьянов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  <w:vAlign w:val="center"/>
          </w:tcPr>
          <w:p w:rsidR="00472885" w:rsidRDefault="00472885">
            <w:pPr>
              <w:pStyle w:val="ConsPlusNormal"/>
            </w:pPr>
            <w:r>
              <w:t>1.1.3.5.1.8.1</w:t>
            </w:r>
          </w:p>
        </w:tc>
        <w:tc>
          <w:tcPr>
            <w:tcW w:w="1886" w:type="dxa"/>
            <w:vAlign w:val="center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  <w:vAlign w:val="center"/>
          </w:tcPr>
          <w:p w:rsidR="00472885" w:rsidRDefault="00472885">
            <w:pPr>
              <w:pStyle w:val="ConsPlusNormal"/>
            </w:pPr>
            <w:r>
              <w:t>Мякишев Г.Я., Петрова М.А.,</w:t>
            </w:r>
          </w:p>
          <w:p w:rsidR="00472885" w:rsidRDefault="00472885">
            <w:pPr>
              <w:pStyle w:val="ConsPlusNormal"/>
            </w:pPr>
            <w:r>
              <w:t>Степанов С.В. и другие</w:t>
            </w:r>
          </w:p>
        </w:tc>
        <w:tc>
          <w:tcPr>
            <w:tcW w:w="709" w:type="dxa"/>
            <w:vAlign w:val="center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  <w:vAlign w:val="center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vAlign w:val="center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  <w:vAlign w:val="center"/>
          </w:tcPr>
          <w:p w:rsidR="00472885" w:rsidRDefault="00472885">
            <w:pPr>
              <w:pStyle w:val="ConsPlusNormal"/>
            </w:pPr>
            <w:r>
              <w:t>1.1.3.5.1.8.2</w:t>
            </w:r>
          </w:p>
        </w:tc>
        <w:tc>
          <w:tcPr>
            <w:tcW w:w="1886" w:type="dxa"/>
            <w:vAlign w:val="center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Мякишев Г.Я., </w:t>
            </w:r>
            <w:r>
              <w:lastRenderedPageBreak/>
              <w:t>Петрова М.А.,</w:t>
            </w:r>
          </w:p>
          <w:p w:rsidR="00472885" w:rsidRDefault="00472885">
            <w:pPr>
              <w:pStyle w:val="ConsPlusNormal"/>
            </w:pPr>
            <w:r>
              <w:t>Угольников О.С. и другие</w:t>
            </w:r>
          </w:p>
        </w:tc>
        <w:tc>
          <w:tcPr>
            <w:tcW w:w="709" w:type="dxa"/>
            <w:vAlign w:val="center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  <w:vAlign w:val="center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  <w:vAlign w:val="center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6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Пурышева Н.С.,</w:t>
            </w:r>
          </w:p>
          <w:p w:rsidR="00472885" w:rsidRDefault="00472885">
            <w:pPr>
              <w:pStyle w:val="ConsPlusNormal"/>
            </w:pPr>
            <w:r>
              <w:t>Важеевская Н.Е.,</w:t>
            </w:r>
          </w:p>
          <w:p w:rsidR="00472885" w:rsidRDefault="00472885">
            <w:pPr>
              <w:pStyle w:val="ConsPlusNormal"/>
            </w:pPr>
            <w:r>
              <w:t>Исаев Д.А.;</w:t>
            </w:r>
          </w:p>
          <w:p w:rsidR="00472885" w:rsidRDefault="00472885">
            <w:pPr>
              <w:pStyle w:val="ConsPlusNormal"/>
            </w:pPr>
            <w:r>
              <w:t>под редакцией Пурышевой Н.С.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Пурышева Н.С.,</w:t>
            </w:r>
          </w:p>
          <w:p w:rsidR="00472885" w:rsidRDefault="00472885">
            <w:pPr>
              <w:pStyle w:val="ConsPlusNormal"/>
            </w:pPr>
            <w:r>
              <w:t>Важеевская Н.Е.,</w:t>
            </w:r>
          </w:p>
          <w:p w:rsidR="00472885" w:rsidRDefault="00472885">
            <w:pPr>
              <w:pStyle w:val="ConsPlusNormal"/>
            </w:pPr>
            <w:r>
              <w:t>Исаев Д.А.,</w:t>
            </w:r>
          </w:p>
          <w:p w:rsidR="00472885" w:rsidRDefault="00472885">
            <w:pPr>
              <w:pStyle w:val="ConsPlusNormal"/>
            </w:pPr>
            <w:r>
              <w:t>Чаругин В.М.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Кабардин О.Ф.,</w:t>
            </w:r>
          </w:p>
          <w:p w:rsidR="00472885" w:rsidRDefault="00472885">
            <w:pPr>
              <w:pStyle w:val="ConsPlusNormal"/>
            </w:pPr>
            <w:r>
              <w:t>Орлов В.А.,</w:t>
            </w:r>
          </w:p>
          <w:p w:rsidR="00472885" w:rsidRDefault="00472885">
            <w:pPr>
              <w:pStyle w:val="ConsPlusNormal"/>
            </w:pPr>
            <w:r>
              <w:t>Эвенчик Э.Е.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Пинского А.А.,</w:t>
            </w:r>
          </w:p>
          <w:p w:rsidR="00472885" w:rsidRDefault="00472885">
            <w:pPr>
              <w:pStyle w:val="ConsPlusNormal"/>
            </w:pPr>
            <w:r>
              <w:t>Кабардина О.Ф.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Кабардин О.Ф.,</w:t>
            </w:r>
          </w:p>
          <w:p w:rsidR="00472885" w:rsidRDefault="00472885">
            <w:pPr>
              <w:pStyle w:val="ConsPlusNormal"/>
            </w:pPr>
            <w:r>
              <w:t>Глазунов А.Т.,</w:t>
            </w:r>
          </w:p>
          <w:p w:rsidR="00472885" w:rsidRDefault="00472885">
            <w:pPr>
              <w:pStyle w:val="ConsPlusNormal"/>
            </w:pPr>
            <w:r>
              <w:t>Орлов В.А.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Пинского А.А.,</w:t>
            </w:r>
          </w:p>
          <w:p w:rsidR="00472885" w:rsidRDefault="00472885">
            <w:pPr>
              <w:pStyle w:val="ConsPlusNormal"/>
            </w:pPr>
            <w:r>
              <w:t>Кабардина О.Ф.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1.1.3.5.1.12.</w:t>
            </w:r>
            <w:r>
              <w:lastRenderedPageBreak/>
              <w:t>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>Физика. Механика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Мякишев Г.Я.,</w:t>
            </w:r>
          </w:p>
          <w:p w:rsidR="00472885" w:rsidRDefault="00472885">
            <w:pPr>
              <w:pStyle w:val="ConsPlusNormal"/>
            </w:pPr>
            <w:r>
              <w:lastRenderedPageBreak/>
              <w:t>Синяков А.З.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</w:t>
            </w:r>
            <w:r>
              <w:lastRenderedPageBreak/>
              <w:t>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6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1.1.3.5.1.12.2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Физика. Молекулярная физика. Термодинамика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Мякишев Г.Я.,</w:t>
            </w:r>
          </w:p>
          <w:p w:rsidR="00472885" w:rsidRDefault="00472885">
            <w:pPr>
              <w:pStyle w:val="ConsPlusNormal"/>
            </w:pPr>
            <w:r>
              <w:t>Синяков А.З.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Физика. Электродинамика.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Мякишев Г.Я.,</w:t>
            </w:r>
          </w:p>
          <w:p w:rsidR="00472885" w:rsidRDefault="00472885">
            <w:pPr>
              <w:pStyle w:val="ConsPlusNormal"/>
            </w:pPr>
            <w:r>
              <w:t>Синяков А.З.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Физика. Колебания и волны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Мякишев Г.Я.,</w:t>
            </w:r>
          </w:p>
          <w:p w:rsidR="00472885" w:rsidRDefault="00472885">
            <w:pPr>
              <w:pStyle w:val="ConsPlusNormal"/>
            </w:pPr>
            <w:r>
              <w:t>Синяков А.З.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Физика. Оптика. Квантовая 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Мякишев Г.Я.,</w:t>
            </w:r>
          </w:p>
          <w:p w:rsidR="00472885" w:rsidRDefault="00472885">
            <w:pPr>
              <w:pStyle w:val="ConsPlusNormal"/>
            </w:pPr>
            <w:r>
              <w:t>Синяков А.З.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Изергин Э.Т.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Атепалихин М.С.,</w:t>
            </w:r>
          </w:p>
          <w:p w:rsidR="00472885" w:rsidRDefault="00472885">
            <w:pPr>
              <w:pStyle w:val="ConsPlusNormal"/>
            </w:pPr>
            <w:r>
              <w:t>Величко А.Н.,</w:t>
            </w:r>
          </w:p>
          <w:p w:rsidR="00472885" w:rsidRDefault="00472885">
            <w:pPr>
              <w:pStyle w:val="ConsPlusNormal"/>
            </w:pPr>
            <w:r>
              <w:t>Шевердин И.В.</w:t>
            </w:r>
          </w:p>
          <w:p w:rsidR="00472885" w:rsidRDefault="00472885">
            <w:pPr>
              <w:pStyle w:val="ConsPlusNormal"/>
            </w:pPr>
            <w:r>
              <w:t>Дмитришина Е.В.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Изергин Э.Т.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Атепалихин М.С.,</w:t>
            </w:r>
          </w:p>
          <w:p w:rsidR="00472885" w:rsidRDefault="00472885">
            <w:pPr>
              <w:pStyle w:val="ConsPlusNormal"/>
            </w:pPr>
            <w:r>
              <w:t>Величко А.Н.,</w:t>
            </w:r>
          </w:p>
          <w:p w:rsidR="00472885" w:rsidRDefault="00472885">
            <w:pPr>
              <w:pStyle w:val="ConsPlusNormal"/>
            </w:pPr>
            <w:r>
              <w:t>Шевердин И.В.,</w:t>
            </w:r>
          </w:p>
          <w:p w:rsidR="00472885" w:rsidRDefault="00472885">
            <w:pPr>
              <w:pStyle w:val="ConsPlusNormal"/>
            </w:pPr>
            <w:r>
              <w:t>Дмитришина Е.В.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1.1.3.5.2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Астрономия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Астрономия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Левитан Е.П.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Астрономия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Чаругин В.М.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Астрономия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Засов А.В.,</w:t>
            </w:r>
          </w:p>
          <w:p w:rsidR="00472885" w:rsidRDefault="00472885">
            <w:pPr>
              <w:pStyle w:val="ConsPlusNormal"/>
            </w:pPr>
            <w:r>
              <w:t>Сурдин В.Г.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1.1.3.5.3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Химия (хлебный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Еремин В.В.,</w:t>
            </w:r>
          </w:p>
          <w:p w:rsidR="00472885" w:rsidRDefault="00472885">
            <w:pPr>
              <w:pStyle w:val="ConsPlusNormal"/>
            </w:pPr>
            <w:r>
              <w:t>Кузьменко Н.Е.,</w:t>
            </w:r>
          </w:p>
          <w:p w:rsidR="00472885" w:rsidRDefault="00472885">
            <w:pPr>
              <w:pStyle w:val="ConsPlusNormal"/>
            </w:pPr>
            <w:r>
              <w:t>Теренин В.И.,</w:t>
            </w:r>
          </w:p>
          <w:p w:rsidR="00472885" w:rsidRDefault="00472885">
            <w:pPr>
              <w:pStyle w:val="ConsPlusNormal"/>
            </w:pPr>
            <w:r>
              <w:t>Дроздов А.А.,</w:t>
            </w:r>
          </w:p>
          <w:p w:rsidR="00472885" w:rsidRDefault="00472885">
            <w:pPr>
              <w:pStyle w:val="ConsPlusNormal"/>
            </w:pPr>
            <w:r>
              <w:t>Лунин В.В.;</w:t>
            </w:r>
          </w:p>
          <w:p w:rsidR="00472885" w:rsidRDefault="00472885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Еремин В.В.,</w:t>
            </w:r>
          </w:p>
          <w:p w:rsidR="00472885" w:rsidRDefault="00472885">
            <w:pPr>
              <w:pStyle w:val="ConsPlusNormal"/>
            </w:pPr>
            <w:r>
              <w:t>Кузьменко Н.Е.,</w:t>
            </w:r>
          </w:p>
          <w:p w:rsidR="00472885" w:rsidRDefault="00472885">
            <w:pPr>
              <w:pStyle w:val="ConsPlusNormal"/>
            </w:pPr>
            <w:r>
              <w:t>Дроздов А.А.,</w:t>
            </w:r>
          </w:p>
          <w:p w:rsidR="00472885" w:rsidRDefault="00472885">
            <w:pPr>
              <w:pStyle w:val="ConsPlusNormal"/>
            </w:pPr>
            <w:r>
              <w:t>Лунин В.В.;</w:t>
            </w:r>
          </w:p>
          <w:p w:rsidR="00472885" w:rsidRDefault="00472885">
            <w:pPr>
              <w:pStyle w:val="ConsPlusNormal"/>
            </w:pPr>
            <w:r>
              <w:t>под редакцией Лунина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Журин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Нифантьев Э.Е.,</w:t>
            </w:r>
          </w:p>
          <w:p w:rsidR="00472885" w:rsidRDefault="00472885">
            <w:pPr>
              <w:pStyle w:val="ConsPlusNormal"/>
            </w:pPr>
            <w:r>
              <w:t>Оржековский П.А.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Минченков Е.Е.,</w:t>
            </w:r>
          </w:p>
          <w:p w:rsidR="00472885" w:rsidRDefault="00472885">
            <w:pPr>
              <w:pStyle w:val="ConsPlusNormal"/>
            </w:pPr>
            <w:r>
              <w:t>Журин А.А.,</w:t>
            </w:r>
          </w:p>
          <w:p w:rsidR="00472885" w:rsidRDefault="00472885">
            <w:pPr>
              <w:pStyle w:val="ConsPlusNormal"/>
            </w:pPr>
            <w:r>
              <w:t>Оржековский П.А.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Рудзитис Г.Е.,</w:t>
            </w:r>
          </w:p>
          <w:p w:rsidR="00472885" w:rsidRDefault="00472885">
            <w:pPr>
              <w:pStyle w:val="ConsPlusNormal"/>
            </w:pPr>
            <w:r>
              <w:t>Фельдман Ф.Г.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Рудзитис Г.Е.,</w:t>
            </w:r>
          </w:p>
          <w:p w:rsidR="00472885" w:rsidRDefault="00472885">
            <w:pPr>
              <w:pStyle w:val="ConsPlusNormal"/>
            </w:pPr>
            <w:r>
              <w:t>Фельдман Ф.Г.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1.1.3.5.3.6.1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Габриелян О.С.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Габриелян О.С.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Пузаков С.А.,</w:t>
            </w:r>
          </w:p>
          <w:p w:rsidR="00472885" w:rsidRDefault="00472885">
            <w:pPr>
              <w:pStyle w:val="ConsPlusNormal"/>
            </w:pPr>
            <w:r>
              <w:t>Машнина Н.В.,</w:t>
            </w:r>
          </w:p>
          <w:p w:rsidR="00472885" w:rsidRDefault="00472885">
            <w:pPr>
              <w:pStyle w:val="ConsPlusNormal"/>
            </w:pPr>
            <w:r>
              <w:t>Попков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Пузаков С.А.,</w:t>
            </w:r>
          </w:p>
          <w:p w:rsidR="00472885" w:rsidRDefault="00472885">
            <w:pPr>
              <w:pStyle w:val="ConsPlusNormal"/>
            </w:pPr>
            <w:r>
              <w:t>Машнина Н.В.,</w:t>
            </w:r>
          </w:p>
          <w:p w:rsidR="00472885" w:rsidRDefault="00472885">
            <w:pPr>
              <w:pStyle w:val="ConsPlusNormal"/>
            </w:pPr>
            <w:r>
              <w:t>Попков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Кузнецова Н.Е.,</w:t>
            </w:r>
          </w:p>
          <w:p w:rsidR="00472885" w:rsidRDefault="00472885">
            <w:pPr>
              <w:pStyle w:val="ConsPlusNormal"/>
            </w:pPr>
            <w:r>
              <w:t>Гара Н.Н.,</w:t>
            </w:r>
          </w:p>
          <w:p w:rsidR="00472885" w:rsidRDefault="00472885">
            <w:pPr>
              <w:pStyle w:val="ConsPlusNormal"/>
            </w:pPr>
            <w:r>
              <w:t>Левкин А.Н.;</w:t>
            </w:r>
          </w:p>
          <w:p w:rsidR="00472885" w:rsidRDefault="00472885">
            <w:pPr>
              <w:pStyle w:val="ConsPlusNormal"/>
            </w:pPr>
            <w:r>
              <w:t>под редакцией профессора Карцевой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Стрельникова Е.Н.,</w:t>
            </w:r>
          </w:p>
          <w:p w:rsidR="00472885" w:rsidRDefault="00472885">
            <w:pPr>
              <w:pStyle w:val="ConsPlusNormal"/>
            </w:pPr>
            <w:r>
              <w:t>Трофимова Е.В.,</w:t>
            </w:r>
          </w:p>
          <w:p w:rsidR="00472885" w:rsidRDefault="00472885">
            <w:pPr>
              <w:pStyle w:val="ConsPlusNormal"/>
            </w:pPr>
            <w:r>
              <w:t>Федотов А.Н.,</w:t>
            </w:r>
          </w:p>
          <w:p w:rsidR="00472885" w:rsidRDefault="00472885">
            <w:pPr>
              <w:pStyle w:val="ConsPlusNormal"/>
            </w:pPr>
            <w:r>
              <w:t>Осин С.Б.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Кузнецова Н.Е.,</w:t>
            </w:r>
          </w:p>
          <w:p w:rsidR="00472885" w:rsidRDefault="00472885">
            <w:pPr>
              <w:pStyle w:val="ConsPlusNormal"/>
            </w:pPr>
            <w:r>
              <w:t>Левкин А.Н.,</w:t>
            </w:r>
          </w:p>
          <w:p w:rsidR="00472885" w:rsidRDefault="00472885">
            <w:pPr>
              <w:pStyle w:val="ConsPlusNormal"/>
            </w:pPr>
            <w:r>
              <w:t>Шаталов М.А.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Стрельникова Е.Н.,</w:t>
            </w:r>
          </w:p>
          <w:p w:rsidR="00472885" w:rsidRDefault="00472885">
            <w:pPr>
              <w:pStyle w:val="ConsPlusNormal"/>
            </w:pPr>
            <w:r>
              <w:lastRenderedPageBreak/>
              <w:t>Трофимова Е.В.,</w:t>
            </w:r>
          </w:p>
          <w:p w:rsidR="00472885" w:rsidRDefault="00472885">
            <w:pPr>
              <w:pStyle w:val="ConsPlusNormal"/>
            </w:pPr>
            <w:r>
              <w:t>Федотов А.Н.,</w:t>
            </w:r>
          </w:p>
          <w:p w:rsidR="00472885" w:rsidRDefault="00472885">
            <w:pPr>
              <w:pStyle w:val="ConsPlusNormal"/>
            </w:pPr>
            <w:r>
              <w:t>Осин С.Б.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1.1.3.5.3.10.1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Габриелян О.С.,</w:t>
            </w:r>
          </w:p>
          <w:p w:rsidR="00472885" w:rsidRDefault="00472885">
            <w:pPr>
              <w:pStyle w:val="ConsPlusNormal"/>
            </w:pPr>
            <w:r>
              <w:t>Остроумов И.Г.,</w:t>
            </w:r>
          </w:p>
          <w:p w:rsidR="00472885" w:rsidRDefault="00472885">
            <w:pPr>
              <w:pStyle w:val="ConsPlusNormal"/>
            </w:pPr>
            <w:r>
              <w:t>Сладков С.А.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Деглина Т.Е.,</w:t>
            </w:r>
          </w:p>
          <w:p w:rsidR="00472885" w:rsidRDefault="00472885">
            <w:pPr>
              <w:pStyle w:val="ConsPlusNormal"/>
            </w:pPr>
            <w:r>
              <w:t>Тригубчак И.В.,</w:t>
            </w:r>
          </w:p>
          <w:p w:rsidR="00472885" w:rsidRDefault="00472885">
            <w:pPr>
              <w:pStyle w:val="ConsPlusNormal"/>
            </w:pPr>
            <w:r>
              <w:t>Банару А.М.,</w:t>
            </w:r>
          </w:p>
          <w:p w:rsidR="00472885" w:rsidRDefault="00472885">
            <w:pPr>
              <w:pStyle w:val="ConsPlusNormal"/>
            </w:pPr>
            <w:r>
              <w:t>Зубцова Е.Г.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1.1.3.5.3.10.2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Габриелян О.С.,</w:t>
            </w:r>
          </w:p>
          <w:p w:rsidR="00472885" w:rsidRDefault="00472885">
            <w:pPr>
              <w:pStyle w:val="ConsPlusNormal"/>
            </w:pPr>
            <w:r>
              <w:t>Остроумов И.Г.,</w:t>
            </w:r>
          </w:p>
          <w:p w:rsidR="00472885" w:rsidRDefault="00472885">
            <w:pPr>
              <w:pStyle w:val="ConsPlusNormal"/>
            </w:pPr>
            <w:r>
              <w:t>Сладков С.А.,</w:t>
            </w:r>
          </w:p>
          <w:p w:rsidR="00472885" w:rsidRDefault="00472885">
            <w:pPr>
              <w:pStyle w:val="ConsPlusNormal"/>
            </w:pPr>
            <w:r>
              <w:t>Левкин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Деглина Т.Е.,</w:t>
            </w:r>
          </w:p>
          <w:p w:rsidR="00472885" w:rsidRDefault="00472885">
            <w:pPr>
              <w:pStyle w:val="ConsPlusNormal"/>
            </w:pPr>
            <w:r>
              <w:t>Тригубчак И.В.,</w:t>
            </w:r>
          </w:p>
          <w:p w:rsidR="00472885" w:rsidRDefault="00472885">
            <w:pPr>
              <w:pStyle w:val="ConsPlusNormal"/>
            </w:pPr>
            <w:r>
              <w:t>Банару А.М.,</w:t>
            </w:r>
          </w:p>
          <w:p w:rsidR="00472885" w:rsidRDefault="00472885">
            <w:pPr>
              <w:pStyle w:val="ConsPlusNormal"/>
            </w:pPr>
            <w:r>
              <w:t>Зубцова Е.Г.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1.1.3.5.4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Агафонова И.Б.,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Агафонова И.Б.,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1.1.3.5.4.2.1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Беляев Д.К.,</w:t>
            </w:r>
          </w:p>
          <w:p w:rsidR="00472885" w:rsidRDefault="00472885">
            <w:pPr>
              <w:pStyle w:val="ConsPlusNormal"/>
            </w:pPr>
            <w:r>
              <w:t>Дымшиц Г.М.,</w:t>
            </w:r>
          </w:p>
          <w:p w:rsidR="00472885" w:rsidRDefault="00472885">
            <w:pPr>
              <w:pStyle w:val="ConsPlusNormal"/>
            </w:pPr>
            <w:r>
              <w:t>Кузнецова Л.Н.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Беляева Д.К.,</w:t>
            </w:r>
          </w:p>
          <w:p w:rsidR="00472885" w:rsidRDefault="00472885">
            <w:pPr>
              <w:pStyle w:val="ConsPlusNormal"/>
            </w:pPr>
            <w:r>
              <w:t>Дымшица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Беляев Д.К.,</w:t>
            </w:r>
          </w:p>
          <w:p w:rsidR="00472885" w:rsidRDefault="00472885">
            <w:pPr>
              <w:pStyle w:val="ConsPlusNormal"/>
            </w:pPr>
            <w:r>
              <w:t>Бородин П.М.,</w:t>
            </w:r>
          </w:p>
          <w:p w:rsidR="00472885" w:rsidRDefault="00472885">
            <w:pPr>
              <w:pStyle w:val="ConsPlusNormal"/>
            </w:pPr>
            <w:r>
              <w:t>Дымшиц Г.М.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Беляева Д.К.,</w:t>
            </w:r>
          </w:p>
          <w:p w:rsidR="00472885" w:rsidRDefault="00472885">
            <w:pPr>
              <w:pStyle w:val="ConsPlusNormal"/>
            </w:pPr>
            <w:r>
              <w:t>Дымшица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 А.А.,</w:t>
            </w:r>
          </w:p>
          <w:p w:rsidR="00472885" w:rsidRDefault="00472885">
            <w:pPr>
              <w:pStyle w:val="ConsPlusNormal"/>
            </w:pPr>
            <w:r>
              <w:t>Бурский О.В.,</w:t>
            </w:r>
          </w:p>
          <w:p w:rsidR="00472885" w:rsidRDefault="00472885">
            <w:pPr>
              <w:pStyle w:val="ConsPlusNormal"/>
            </w:pPr>
            <w:r>
              <w:t>Раутиан А.С.,</w:t>
            </w:r>
          </w:p>
          <w:p w:rsidR="00472885" w:rsidRDefault="00472885">
            <w:pPr>
              <w:pStyle w:val="ConsPlusNormal"/>
            </w:pPr>
            <w:r>
              <w:t>Родионова Е.И.,</w:t>
            </w:r>
          </w:p>
          <w:p w:rsidR="00472885" w:rsidRDefault="00472885">
            <w:pPr>
              <w:pStyle w:val="ConsPlusNormal"/>
            </w:pPr>
            <w:r>
              <w:t>Розанов М.Н.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Касперская Е.К.,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Касперская Е.К.,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Агафонова И.Б.,</w:t>
            </w:r>
          </w:p>
          <w:p w:rsidR="00472885" w:rsidRDefault="00472885">
            <w:pPr>
              <w:pStyle w:val="ConsPlusNormal"/>
            </w:pPr>
            <w:r>
              <w:t>Захарова Е.Т.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1.1.3.5.4.6.2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Общая 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Сивоглазов В.И.,</w:t>
            </w:r>
          </w:p>
          <w:p w:rsidR="00472885" w:rsidRDefault="00472885">
            <w:pPr>
              <w:pStyle w:val="ConsPlusNormal"/>
            </w:pPr>
            <w:r>
              <w:t>Агафонова И.Б.,</w:t>
            </w:r>
          </w:p>
          <w:p w:rsidR="00472885" w:rsidRDefault="00472885">
            <w:pPr>
              <w:pStyle w:val="ConsPlusNormal"/>
            </w:pPr>
            <w:r>
              <w:t>Захарова Е.Т.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Пономарева И.Н.,</w:t>
            </w:r>
          </w:p>
          <w:p w:rsidR="00472885" w:rsidRDefault="00472885">
            <w:pPr>
              <w:pStyle w:val="ConsPlusNormal"/>
            </w:pPr>
            <w:r>
              <w:t>Корнилова О.А.,</w:t>
            </w:r>
          </w:p>
          <w:p w:rsidR="00472885" w:rsidRDefault="00472885">
            <w:pPr>
              <w:pStyle w:val="ConsPlusNormal"/>
            </w:pPr>
            <w:r>
              <w:t>Лощилина Т.Е.;</w:t>
            </w:r>
          </w:p>
          <w:p w:rsidR="00472885" w:rsidRDefault="00472885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Пономарева И.Н.,</w:t>
            </w:r>
          </w:p>
          <w:p w:rsidR="00472885" w:rsidRDefault="00472885">
            <w:pPr>
              <w:pStyle w:val="ConsPlusNormal"/>
            </w:pPr>
            <w:r>
              <w:t>Корнилова О.А.,</w:t>
            </w:r>
          </w:p>
          <w:p w:rsidR="00472885" w:rsidRDefault="00472885">
            <w:pPr>
              <w:pStyle w:val="ConsPlusNormal"/>
            </w:pPr>
            <w:r>
              <w:t>Лощилина Т.Е. и другие;</w:t>
            </w:r>
          </w:p>
          <w:p w:rsidR="00472885" w:rsidRDefault="00472885">
            <w:pPr>
              <w:pStyle w:val="ConsPlusNormal"/>
            </w:pPr>
            <w:r>
              <w:t>под редакцией Пономаревой И.Н.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 А.А.,</w:t>
            </w:r>
          </w:p>
          <w:p w:rsidR="00472885" w:rsidRDefault="00472885">
            <w:pPr>
              <w:pStyle w:val="ConsPlusNormal"/>
            </w:pPr>
            <w:r>
              <w:t>Корженевская М.А.,</w:t>
            </w:r>
          </w:p>
          <w:p w:rsidR="00472885" w:rsidRDefault="00472885">
            <w:pPr>
              <w:pStyle w:val="ConsPlusNormal"/>
            </w:pPr>
            <w:r>
              <w:t>Пуговкин А.П.,</w:t>
            </w:r>
          </w:p>
          <w:p w:rsidR="00472885" w:rsidRDefault="00472885">
            <w:pPr>
              <w:pStyle w:val="ConsPlusNormal"/>
            </w:pPr>
            <w:r>
              <w:t>Пуговкина Н.А.,</w:t>
            </w:r>
          </w:p>
          <w:p w:rsidR="00472885" w:rsidRDefault="00472885">
            <w:pPr>
              <w:pStyle w:val="ConsPlusNormal"/>
            </w:pPr>
            <w:r>
              <w:t>Скворцов П.М.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 А.А.,</w:t>
            </w:r>
          </w:p>
          <w:p w:rsidR="00472885" w:rsidRDefault="00472885">
            <w:pPr>
              <w:pStyle w:val="ConsPlusNormal"/>
            </w:pPr>
            <w:r>
              <w:t>Еськов К.Ю.,</w:t>
            </w:r>
          </w:p>
          <w:p w:rsidR="00472885" w:rsidRDefault="00472885">
            <w:pPr>
              <w:pStyle w:val="ConsPlusNormal"/>
            </w:pPr>
            <w:r>
              <w:t>Пуговкин А.П.,</w:t>
            </w:r>
          </w:p>
          <w:p w:rsidR="00472885" w:rsidRDefault="00472885">
            <w:pPr>
              <w:pStyle w:val="ConsPlusNormal"/>
            </w:pPr>
            <w:r>
              <w:t>Пуговкина Н.А.,</w:t>
            </w:r>
          </w:p>
          <w:p w:rsidR="00472885" w:rsidRDefault="00472885">
            <w:pPr>
              <w:pStyle w:val="ConsPlusNormal"/>
            </w:pPr>
            <w:r>
              <w:t>Родионова Е.И.,</w:t>
            </w:r>
          </w:p>
          <w:p w:rsidR="00472885" w:rsidRDefault="00472885">
            <w:pPr>
              <w:pStyle w:val="ConsPlusNormal"/>
            </w:pPr>
            <w:r>
              <w:lastRenderedPageBreak/>
              <w:t>Сальникова Е.И.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"Баласс"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1.1.3.5.4.9.1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Высоцкая Л.В.,</w:t>
            </w:r>
          </w:p>
          <w:p w:rsidR="00472885" w:rsidRDefault="00472885">
            <w:pPr>
              <w:pStyle w:val="ConsPlusNormal"/>
            </w:pPr>
            <w:r>
              <w:t>Дымшиц Г.М.,</w:t>
            </w:r>
          </w:p>
          <w:p w:rsidR="00472885" w:rsidRDefault="00472885">
            <w:pPr>
              <w:pStyle w:val="ConsPlusNormal"/>
            </w:pPr>
            <w:r>
              <w:t>Рувинский А.О. и другие;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Шумного</w:t>
            </w:r>
            <w:proofErr w:type="gramEnd"/>
            <w:r>
              <w:t xml:space="preserve"> В.К.,</w:t>
            </w:r>
          </w:p>
          <w:p w:rsidR="00472885" w:rsidRDefault="00472885">
            <w:pPr>
              <w:pStyle w:val="ConsPlusNormal"/>
            </w:pPr>
            <w:r>
              <w:t>Дымшица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Бородин П.М.,</w:t>
            </w:r>
          </w:p>
          <w:p w:rsidR="00472885" w:rsidRDefault="00472885">
            <w:pPr>
              <w:pStyle w:val="ConsPlusNormal"/>
            </w:pPr>
            <w:r>
              <w:t>Дымшиц Г.М.,</w:t>
            </w:r>
          </w:p>
          <w:p w:rsidR="00472885" w:rsidRDefault="00472885">
            <w:pPr>
              <w:pStyle w:val="ConsPlusNormal"/>
            </w:pPr>
            <w:r>
              <w:t>Саблина О.В.;</w:t>
            </w:r>
          </w:p>
          <w:p w:rsidR="00472885" w:rsidRDefault="00472885">
            <w:pPr>
              <w:pStyle w:val="ConsPlusNormal"/>
            </w:pPr>
            <w:r>
              <w:t xml:space="preserve">под редакцией </w:t>
            </w:r>
            <w:proofErr w:type="gramStart"/>
            <w:r>
              <w:t>Шумного</w:t>
            </w:r>
            <w:proofErr w:type="gramEnd"/>
            <w:r>
              <w:t xml:space="preserve"> В.К.,</w:t>
            </w:r>
          </w:p>
          <w:p w:rsidR="00472885" w:rsidRDefault="00472885">
            <w:pPr>
              <w:pStyle w:val="ConsPlusNormal"/>
            </w:pPr>
            <w:r>
              <w:t>Дымшица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В.В.,</w:t>
            </w:r>
          </w:p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Рубцов А.М. и другие;</w:t>
            </w:r>
          </w:p>
          <w:p w:rsidR="00472885" w:rsidRDefault="00472885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Пасечник В.В.,</w:t>
            </w:r>
          </w:p>
          <w:p w:rsidR="00472885" w:rsidRDefault="00472885">
            <w:pPr>
              <w:pStyle w:val="ConsPlusNormal"/>
            </w:pPr>
            <w:r>
              <w:t>Каменский А.А.,</w:t>
            </w:r>
          </w:p>
          <w:p w:rsidR="00472885" w:rsidRDefault="00472885">
            <w:pPr>
              <w:pStyle w:val="ConsPlusNormal"/>
            </w:pPr>
            <w:r>
              <w:t>Рубцов А.М. и другие;</w:t>
            </w:r>
          </w:p>
          <w:p w:rsidR="00472885" w:rsidRDefault="00472885">
            <w:pPr>
              <w:pStyle w:val="ConsPlusNormal"/>
            </w:pPr>
            <w:r>
              <w:t>под редакцией Пасечника В.В.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Теремов А.В.,</w:t>
            </w:r>
          </w:p>
          <w:p w:rsidR="00472885" w:rsidRDefault="00472885">
            <w:pPr>
              <w:pStyle w:val="ConsPlusNormal"/>
            </w:pPr>
            <w:r>
              <w:t>Петросова Р.А.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1.1.3.5.4.11.2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Биологические системы и процессы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Теремов А.В.,</w:t>
            </w:r>
          </w:p>
          <w:p w:rsidR="00472885" w:rsidRDefault="00472885">
            <w:pPr>
              <w:pStyle w:val="ConsPlusNormal"/>
            </w:pPr>
            <w:r>
              <w:t>Петросова Р.А.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ВЛАДОС":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Общая биология.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 В.Б.,</w:t>
            </w:r>
          </w:p>
          <w:p w:rsidR="00472885" w:rsidRDefault="00472885">
            <w:pPr>
              <w:pStyle w:val="ConsPlusNormal"/>
            </w:pPr>
            <w:r>
              <w:t>Мамонтов С.Г.,</w:t>
            </w:r>
          </w:p>
          <w:p w:rsidR="00472885" w:rsidRDefault="00472885">
            <w:pPr>
              <w:pStyle w:val="ConsPlusNormal"/>
            </w:pPr>
            <w:r>
              <w:t>Сонин Н.И.,</w:t>
            </w:r>
          </w:p>
          <w:p w:rsidR="00472885" w:rsidRDefault="00472885">
            <w:pPr>
              <w:pStyle w:val="ConsPlusNormal"/>
            </w:pPr>
            <w:r>
              <w:t>Захарова Е.Т.;</w:t>
            </w:r>
          </w:p>
          <w:p w:rsidR="00472885" w:rsidRDefault="00472885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Биология. Общая биология.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 В.Б.,</w:t>
            </w:r>
          </w:p>
          <w:p w:rsidR="00472885" w:rsidRDefault="00472885">
            <w:pPr>
              <w:pStyle w:val="ConsPlusNormal"/>
            </w:pPr>
            <w:r>
              <w:t>Мамонтов С.Г.,</w:t>
            </w:r>
          </w:p>
          <w:p w:rsidR="00472885" w:rsidRDefault="00472885">
            <w:pPr>
              <w:pStyle w:val="ConsPlusNormal"/>
            </w:pPr>
            <w:r>
              <w:t>Сонин Н.И.,</w:t>
            </w:r>
          </w:p>
          <w:p w:rsidR="00472885" w:rsidRDefault="00472885">
            <w:pPr>
              <w:pStyle w:val="ConsPlusNormal"/>
            </w:pPr>
            <w:r>
              <w:t>Захарова Е.Т.;</w:t>
            </w:r>
          </w:p>
          <w:p w:rsidR="00472885" w:rsidRDefault="00472885">
            <w:pPr>
              <w:pStyle w:val="ConsPlusNormal"/>
            </w:pPr>
            <w:r>
              <w:t>под редакцией Захарова В.Б.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Андреева Н.Д.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"ИОЦ МНЕМОЗИНА"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Викторов В.П.,</w:t>
            </w:r>
          </w:p>
          <w:p w:rsidR="00472885" w:rsidRDefault="00472885">
            <w:pPr>
              <w:pStyle w:val="ConsPlusNormal"/>
            </w:pPr>
            <w:r>
              <w:t>Маркелова Н.Р.,</w:t>
            </w:r>
          </w:p>
          <w:p w:rsidR="00472885" w:rsidRDefault="00472885">
            <w:pPr>
              <w:pStyle w:val="ConsPlusNormal"/>
            </w:pPr>
            <w:r>
              <w:t>Филичева Ю.В.,</w:t>
            </w:r>
          </w:p>
          <w:p w:rsidR="00472885" w:rsidRDefault="00472885">
            <w:pPr>
              <w:pStyle w:val="ConsPlusNormal"/>
            </w:pPr>
            <w:r>
              <w:t>Алексеева Е.В.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1.1.3.5.4.14.1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Биология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Захаров В.Б.,</w:t>
            </w:r>
          </w:p>
          <w:p w:rsidR="00472885" w:rsidRDefault="00472885">
            <w:pPr>
              <w:pStyle w:val="ConsPlusNormal"/>
            </w:pPr>
            <w:r>
              <w:t>Романова Н.И.,</w:t>
            </w:r>
          </w:p>
          <w:p w:rsidR="00472885" w:rsidRDefault="00472885">
            <w:pPr>
              <w:pStyle w:val="ConsPlusNormal"/>
            </w:pPr>
            <w:r>
              <w:t>Захарова Е.Т.;</w:t>
            </w:r>
          </w:p>
          <w:p w:rsidR="00472885" w:rsidRDefault="00472885">
            <w:pPr>
              <w:pStyle w:val="ConsPlusNormal"/>
            </w:pPr>
            <w:r>
              <w:t>под редакцией Криксунова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Петрова И.А.,</w:t>
            </w:r>
          </w:p>
          <w:p w:rsidR="00472885" w:rsidRDefault="00472885">
            <w:pPr>
              <w:pStyle w:val="ConsPlusNormal"/>
            </w:pPr>
            <w:r>
              <w:t>Айрапетян М.В.,</w:t>
            </w:r>
          </w:p>
          <w:p w:rsidR="00472885" w:rsidRDefault="00472885">
            <w:pPr>
              <w:pStyle w:val="ConsPlusNormal"/>
            </w:pPr>
            <w:r>
              <w:t xml:space="preserve">Гутник </w:t>
            </w:r>
            <w:r>
              <w:lastRenderedPageBreak/>
              <w:t>И.Ю.,</w:t>
            </w:r>
          </w:p>
          <w:p w:rsidR="00472885" w:rsidRDefault="00472885">
            <w:pPr>
              <w:pStyle w:val="ConsPlusNormal"/>
            </w:pPr>
            <w:r>
              <w:t>Маркелова Н.Р.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1.1.3.5.5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Естествознание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1.1.3.5.5.1.1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Естествознание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Алексашина И.Ю.,</w:t>
            </w:r>
          </w:p>
          <w:p w:rsidR="00472885" w:rsidRDefault="00472885">
            <w:pPr>
              <w:pStyle w:val="ConsPlusNormal"/>
            </w:pPr>
            <w:r>
              <w:t>Галактионов К.В.,</w:t>
            </w:r>
          </w:p>
          <w:p w:rsidR="00472885" w:rsidRDefault="00472885">
            <w:pPr>
              <w:pStyle w:val="ConsPlusNormal"/>
            </w:pPr>
            <w:r>
              <w:t>Дмитриев И.С. и другие:</w:t>
            </w:r>
          </w:p>
          <w:p w:rsidR="00472885" w:rsidRDefault="00472885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1.1.3.5.5.1.2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Естествознание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Алексашина И.Ю.,</w:t>
            </w:r>
          </w:p>
          <w:p w:rsidR="00472885" w:rsidRDefault="00472885">
            <w:pPr>
              <w:pStyle w:val="ConsPlusNormal"/>
            </w:pPr>
            <w:r>
              <w:t>Галактионов К.В.,</w:t>
            </w:r>
          </w:p>
          <w:p w:rsidR="00472885" w:rsidRDefault="00472885">
            <w:pPr>
              <w:pStyle w:val="ConsPlusNormal"/>
            </w:pPr>
            <w:r>
              <w:t>Ляпцев А.В.,</w:t>
            </w:r>
          </w:p>
          <w:p w:rsidR="00472885" w:rsidRDefault="00472885">
            <w:pPr>
              <w:pStyle w:val="ConsPlusNormal"/>
            </w:pPr>
            <w:r>
              <w:t>Шаталов М.А.</w:t>
            </w:r>
          </w:p>
          <w:p w:rsidR="00472885" w:rsidRDefault="00472885">
            <w:pPr>
              <w:pStyle w:val="ConsPlusNormal"/>
            </w:pPr>
            <w:r>
              <w:t>и другие;</w:t>
            </w:r>
          </w:p>
          <w:p w:rsidR="00472885" w:rsidRDefault="00472885">
            <w:pPr>
              <w:pStyle w:val="ConsPlusNormal"/>
            </w:pPr>
            <w:r>
              <w:t>под редакцией Алексашиной И.Ю.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1.1.3.5.5.3.1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Естествознание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Титов С.А.,</w:t>
            </w:r>
          </w:p>
          <w:p w:rsidR="00472885" w:rsidRDefault="00472885">
            <w:pPr>
              <w:pStyle w:val="ConsPlusNormal"/>
            </w:pPr>
            <w:r>
              <w:t>Агафонова И.Б.,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1.1.3.5.5.3.2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Естествознание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Титов С.А.,</w:t>
            </w:r>
          </w:p>
          <w:p w:rsidR="00472885" w:rsidRDefault="00472885">
            <w:pPr>
              <w:pStyle w:val="ConsPlusNormal"/>
            </w:pPr>
            <w:r>
              <w:t>Агафонова И.Б.,</w:t>
            </w:r>
          </w:p>
          <w:p w:rsidR="00472885" w:rsidRDefault="00472885">
            <w:pPr>
              <w:pStyle w:val="ConsPlusNormal"/>
            </w:pPr>
            <w:r>
              <w:t>Сивоглазов В.И.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"ДРОФА":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lastRenderedPageBreak/>
              <w:t>1.1.3.6.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э</w:t>
            </w:r>
            <w:proofErr w:type="gramEnd"/>
            <w:r>
              <w:t>кология и основы безопасности жизнедеятельности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1.1.3.6.1.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Андрюхина Т.В.,</w:t>
            </w:r>
          </w:p>
          <w:p w:rsidR="00472885" w:rsidRDefault="00472885">
            <w:pPr>
              <w:pStyle w:val="ConsPlusNormal"/>
            </w:pPr>
            <w:r>
              <w:t>Третьякова Н.В.;</w:t>
            </w:r>
          </w:p>
          <w:p w:rsidR="00472885" w:rsidRDefault="00472885">
            <w:pPr>
              <w:pStyle w:val="ConsPlusNormal"/>
            </w:pPr>
            <w:r>
              <w:t>под редакцией Виленского М.Л.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 А.П.,</w:t>
            </w:r>
          </w:p>
          <w:p w:rsidR="00472885" w:rsidRDefault="00472885">
            <w:pPr>
              <w:pStyle w:val="ConsPlusNormal"/>
            </w:pPr>
            <w:r>
              <w:t>Палехова Е.С.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Физическая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Погадаев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1.1.3.6.2.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Экология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Аргунова М.В.,</w:t>
            </w:r>
          </w:p>
          <w:p w:rsidR="00472885" w:rsidRDefault="00472885">
            <w:pPr>
              <w:pStyle w:val="ConsPlusNormal"/>
            </w:pPr>
            <w:proofErr w:type="gramStart"/>
            <w:r>
              <w:t>Моргун</w:t>
            </w:r>
            <w:proofErr w:type="gramEnd"/>
            <w:r>
              <w:t xml:space="preserve"> Д.В.,</w:t>
            </w:r>
          </w:p>
          <w:p w:rsidR="00472885" w:rsidRDefault="00472885">
            <w:pPr>
              <w:pStyle w:val="ConsPlusNormal"/>
            </w:pPr>
            <w:r>
              <w:t>Плюснина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1.1.3.6.2.2.1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Мамедов Н.М.,</w:t>
            </w:r>
          </w:p>
          <w:p w:rsidR="00472885" w:rsidRDefault="00472885">
            <w:pPr>
              <w:pStyle w:val="ConsPlusNormal"/>
            </w:pPr>
            <w:r>
              <w:t>Суравегина И.Т.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Мамедов Н.М.,</w:t>
            </w:r>
          </w:p>
          <w:p w:rsidR="00472885" w:rsidRDefault="00472885">
            <w:pPr>
              <w:pStyle w:val="ConsPlusNormal"/>
            </w:pPr>
            <w:r>
              <w:t>Суравегина И.Т.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1.1.3.6.2.3.1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Миркин Б.М.,</w:t>
            </w:r>
          </w:p>
          <w:p w:rsidR="00472885" w:rsidRDefault="00472885">
            <w:pPr>
              <w:pStyle w:val="ConsPlusNormal"/>
            </w:pPr>
            <w:r>
              <w:t>Наумова Л.Г.,</w:t>
            </w:r>
          </w:p>
          <w:p w:rsidR="00472885" w:rsidRDefault="00472885">
            <w:pPr>
              <w:pStyle w:val="ConsPlusNormal"/>
            </w:pPr>
            <w:r>
              <w:t>Суматохин С.В.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Чернова Н.М.,</w:t>
            </w:r>
          </w:p>
          <w:p w:rsidR="00472885" w:rsidRDefault="00472885">
            <w:pPr>
              <w:pStyle w:val="ConsPlusNormal"/>
            </w:pPr>
            <w:r>
              <w:t>Галушин В.М.,</w:t>
            </w:r>
          </w:p>
          <w:p w:rsidR="00472885" w:rsidRDefault="00472885">
            <w:pPr>
              <w:pStyle w:val="ConsPlusNormal"/>
            </w:pPr>
            <w:r>
              <w:t>Жигарев И.А.,</w:t>
            </w:r>
          </w:p>
          <w:p w:rsidR="00472885" w:rsidRDefault="00472885">
            <w:pPr>
              <w:pStyle w:val="ConsPlusNormal"/>
            </w:pPr>
            <w:r>
              <w:t>Константинов В.М.;</w:t>
            </w:r>
          </w:p>
          <w:p w:rsidR="00472885" w:rsidRDefault="00472885">
            <w:pPr>
              <w:pStyle w:val="ConsPlusNormal"/>
            </w:pPr>
            <w:r>
              <w:t>под редакцией Жигарева И.А.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1.1.3.6.3.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1.1.3.6.3.1.1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Ким С.В.,</w:t>
            </w:r>
          </w:p>
          <w:p w:rsidR="00472885" w:rsidRDefault="00472885">
            <w:pPr>
              <w:pStyle w:val="ConsPlusNormal"/>
            </w:pPr>
            <w:r>
              <w:t>Горский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"ВЕНТАНА-ГРАФ": 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1.1.3.6.3.2.1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Аюбов Э.Н.,</w:t>
            </w:r>
          </w:p>
          <w:p w:rsidR="00472885" w:rsidRDefault="00472885">
            <w:pPr>
              <w:pStyle w:val="ConsPlusNormal"/>
            </w:pPr>
            <w:r>
              <w:t>Прищепов Д.З.,</w:t>
            </w:r>
          </w:p>
          <w:p w:rsidR="00472885" w:rsidRDefault="00472885">
            <w:pPr>
              <w:pStyle w:val="ConsPlusNormal"/>
            </w:pPr>
            <w:r>
              <w:t>Муркова М.В.,</w:t>
            </w:r>
          </w:p>
          <w:p w:rsidR="00472885" w:rsidRDefault="00472885">
            <w:pPr>
              <w:pStyle w:val="ConsPlusNormal"/>
            </w:pPr>
            <w:r>
              <w:t>Тараканов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Медведев В.В.,</w:t>
            </w:r>
          </w:p>
          <w:p w:rsidR="00472885" w:rsidRDefault="00472885">
            <w:pPr>
              <w:pStyle w:val="ConsPlusNormal"/>
            </w:pPr>
            <w:r>
              <w:t>Кардаков О.Ю.,</w:t>
            </w:r>
          </w:p>
          <w:p w:rsidR="00472885" w:rsidRDefault="00472885">
            <w:pPr>
              <w:pStyle w:val="ConsPlusNormal"/>
            </w:pPr>
            <w:r>
              <w:t>Волынец А.Н.,</w:t>
            </w:r>
          </w:p>
          <w:p w:rsidR="00472885" w:rsidRDefault="00472885">
            <w:pPr>
              <w:pStyle w:val="ConsPlusNormal"/>
            </w:pPr>
            <w:r>
              <w:t>Карьенов С.Р.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1.1.3.6.3.2.2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безопасности жизнедеятельности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Аюбов Э.Н.,</w:t>
            </w:r>
          </w:p>
          <w:p w:rsidR="00472885" w:rsidRDefault="00472885">
            <w:pPr>
              <w:pStyle w:val="ConsPlusNormal"/>
            </w:pPr>
            <w:r>
              <w:t>Прищепов Д.З.,</w:t>
            </w:r>
          </w:p>
          <w:p w:rsidR="00472885" w:rsidRDefault="00472885">
            <w:pPr>
              <w:pStyle w:val="ConsPlusNormal"/>
            </w:pPr>
            <w:r>
              <w:t>Муркова М.В.,</w:t>
            </w:r>
          </w:p>
          <w:p w:rsidR="00472885" w:rsidRDefault="00472885">
            <w:pPr>
              <w:pStyle w:val="ConsPlusNormal"/>
            </w:pPr>
            <w:r>
              <w:t>Тараканов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Медведев В.В.,</w:t>
            </w:r>
          </w:p>
          <w:p w:rsidR="00472885" w:rsidRDefault="00472885">
            <w:pPr>
              <w:pStyle w:val="ConsPlusNormal"/>
            </w:pPr>
            <w:r>
              <w:t>Кардаков О.Ю.,</w:t>
            </w:r>
          </w:p>
          <w:p w:rsidR="00472885" w:rsidRDefault="00472885">
            <w:pPr>
              <w:pStyle w:val="ConsPlusNormal"/>
            </w:pPr>
            <w:r>
              <w:t>Волынец А.Н.,</w:t>
            </w:r>
          </w:p>
          <w:p w:rsidR="00472885" w:rsidRDefault="00472885">
            <w:pPr>
              <w:pStyle w:val="ConsPlusNormal"/>
            </w:pPr>
            <w:r>
              <w:t>Карьенов С.Р.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5761" w:type="dxa"/>
            <w:gridSpan w:val="12"/>
          </w:tcPr>
          <w:p w:rsidR="00472885" w:rsidRDefault="00472885">
            <w:pPr>
              <w:pStyle w:val="ConsPlusNormal"/>
              <w:outlineLvl w:val="2"/>
            </w:pPr>
            <w:r>
              <w:t>1.2. Учебники, используемые для реализации обязательной части основной образовательной программы на языках народов Российской Федерации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1.2.1.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1.2.1.1.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1.2.1.1.1.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</w:t>
            </w:r>
            <w:proofErr w:type="gramStart"/>
            <w:r>
              <w:t>I</w:t>
            </w:r>
            <w:proofErr w:type="gramEnd"/>
            <w:r>
              <w:t>арыфба (Букварь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Тлисова Л.Н.,</w:t>
            </w:r>
          </w:p>
          <w:p w:rsidR="00472885" w:rsidRDefault="00472885">
            <w:pPr>
              <w:pStyle w:val="ConsPlusNormal"/>
            </w:pPr>
            <w:r>
              <w:t>Экба Н.Б.,</w:t>
            </w:r>
          </w:p>
          <w:p w:rsidR="00472885" w:rsidRDefault="00472885">
            <w:pPr>
              <w:pStyle w:val="ConsPlusNormal"/>
            </w:pPr>
            <w:r>
              <w:t>Хамукова Щ.Д.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Абазинский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Тлисова Л.Н.,</w:t>
            </w:r>
          </w:p>
          <w:p w:rsidR="00472885" w:rsidRDefault="00472885">
            <w:pPr>
              <w:pStyle w:val="ConsPlusNormal"/>
            </w:pPr>
            <w:r>
              <w:t>Смыр Л.Х.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Абазинский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Копсергенова В.З.,</w:t>
            </w:r>
          </w:p>
          <w:p w:rsidR="00472885" w:rsidRDefault="00472885">
            <w:pPr>
              <w:pStyle w:val="ConsPlusNormal"/>
            </w:pPr>
            <w:r>
              <w:t>Хачукова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Абазинский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6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Абаза ажва </w:t>
            </w:r>
            <w:r>
              <w:lastRenderedPageBreak/>
              <w:t>(Родная речь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Копсергенова </w:t>
            </w:r>
            <w:r>
              <w:lastRenderedPageBreak/>
              <w:t>В.З.,</w:t>
            </w:r>
          </w:p>
          <w:p w:rsidR="00472885" w:rsidRDefault="00472885">
            <w:pPr>
              <w:pStyle w:val="ConsPlusNormal"/>
            </w:pPr>
            <w:r>
              <w:t>Хачукова А.В.,</w:t>
            </w:r>
          </w:p>
          <w:p w:rsidR="00472885" w:rsidRDefault="00472885">
            <w:pPr>
              <w:pStyle w:val="ConsPlusNormal"/>
            </w:pPr>
            <w:r>
              <w:t>Шебзухова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Абази</w:t>
            </w:r>
            <w:r>
              <w:lastRenderedPageBreak/>
              <w:t>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6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 wp14:anchorId="7E4F34B5" wp14:editId="3FA5FB0A">
                  <wp:extent cx="645160" cy="201930"/>
                  <wp:effectExtent l="0" t="0" r="0" b="0"/>
                  <wp:docPr id="7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5160" cy="201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(Алифба) (для </w:t>
            </w:r>
            <w:proofErr w:type="gramStart"/>
            <w:r>
              <w:t>обучающихся</w:t>
            </w:r>
            <w:proofErr w:type="gramEnd"/>
            <w:r>
              <w:t xml:space="preserve"> на татарском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Вагизов С.Г.,</w:t>
            </w:r>
          </w:p>
          <w:p w:rsidR="00472885" w:rsidRDefault="00472885">
            <w:pPr>
              <w:pStyle w:val="ConsPlusNormal"/>
            </w:pPr>
            <w:r>
              <w:t>Валитова Р.Г.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Вагизов С.Г.,</w:t>
            </w:r>
          </w:p>
          <w:p w:rsidR="00472885" w:rsidRDefault="00472885">
            <w:pPr>
              <w:pStyle w:val="ConsPlusNormal"/>
            </w:pPr>
            <w:r>
              <w:t>Валитова Р.Г.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Гарипова В.А.,</w:t>
            </w:r>
          </w:p>
          <w:p w:rsidR="00472885" w:rsidRDefault="00472885">
            <w:pPr>
              <w:pStyle w:val="ConsPlusNormal"/>
            </w:pPr>
            <w:r>
              <w:t>Шакирова Г.Р.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Шакирова Г.Р.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1.2.1.1.1.8.5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</w:t>
            </w:r>
            <w:r>
              <w:lastRenderedPageBreak/>
              <w:t>на татарском языке)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Ягафарова Р.Х.,</w:t>
            </w:r>
          </w:p>
          <w:p w:rsidR="00472885" w:rsidRDefault="00472885">
            <w:pPr>
              <w:pStyle w:val="ConsPlusNormal"/>
            </w:pPr>
            <w:r>
              <w:t>Асылгараева Р.А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Гарифуллина Ф.Л.,</w:t>
            </w:r>
          </w:p>
          <w:p w:rsidR="00472885" w:rsidRDefault="00472885">
            <w:pPr>
              <w:pStyle w:val="ConsPlusNormal"/>
            </w:pPr>
            <w:r>
              <w:t>Мияссарова И.Х.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Сиразиева Г.Д.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Панова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язык.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Шакирова Г.Р.,</w:t>
            </w:r>
          </w:p>
          <w:p w:rsidR="00472885" w:rsidRDefault="00472885">
            <w:pPr>
              <w:pStyle w:val="ConsPlusNormal"/>
            </w:pPr>
            <w:r>
              <w:t>Сагдиева Р.К.,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1.2.1.1.1.9.5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Сагдиева Р.К.,</w:t>
            </w:r>
          </w:p>
          <w:p w:rsidR="00472885" w:rsidRDefault="00472885">
            <w:pPr>
              <w:pStyle w:val="ConsPlusNormal"/>
            </w:pPr>
            <w:r>
              <w:t>Гарипова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татарским языком </w:t>
            </w:r>
            <w:r>
              <w:lastRenderedPageBreak/>
              <w:t>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книжное </w:t>
            </w:r>
            <w:r>
              <w:lastRenderedPageBreak/>
              <w:t>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 xml:space="preserve">Алифба (Азбука): учебник для </w:t>
            </w:r>
            <w:r>
              <w:lastRenderedPageBreak/>
              <w:t>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Мияссарова И.Х.,</w:t>
            </w:r>
          </w:p>
          <w:p w:rsidR="00472885" w:rsidRDefault="00472885">
            <w:pPr>
              <w:pStyle w:val="ConsPlusNormal"/>
            </w:pPr>
            <w:r>
              <w:lastRenderedPageBreak/>
              <w:t>Гарифуллина Ф.Ш.,</w:t>
            </w:r>
          </w:p>
          <w:p w:rsidR="00472885" w:rsidRDefault="00472885">
            <w:pPr>
              <w:pStyle w:val="ConsPlusNormal"/>
            </w:pPr>
            <w:r>
              <w:t>Шамсутдинова Р.Р.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</w:t>
            </w:r>
            <w:r>
              <w:lastRenderedPageBreak/>
              <w:t>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Татарский </w:t>
            </w:r>
            <w:r>
              <w:lastRenderedPageBreak/>
              <w:t>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4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1.2.1.1.1.12.</w:t>
            </w:r>
            <w:r>
              <w:lastRenderedPageBreak/>
              <w:t>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 xml:space="preserve">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Фатхуллова </w:t>
            </w:r>
            <w:r>
              <w:lastRenderedPageBreak/>
              <w:t>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</w:t>
            </w:r>
            <w:r>
              <w:lastRenderedPageBreak/>
              <w:t>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7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1.2.1.1.1.12.3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язык: учебник для образовательных организаций начального </w:t>
            </w:r>
            <w:r>
              <w:lastRenderedPageBreak/>
              <w:t>общего образования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Хайдарова Р.З.,</w:t>
            </w:r>
          </w:p>
          <w:p w:rsidR="00472885" w:rsidRDefault="00472885">
            <w:pPr>
              <w:pStyle w:val="ConsPlusNormal"/>
            </w:pPr>
            <w:r>
              <w:t>Галиева Н.Г.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Галиева Н.Г.,</w:t>
            </w:r>
          </w:p>
          <w:p w:rsidR="00472885" w:rsidRDefault="00472885">
            <w:pPr>
              <w:pStyle w:val="ConsPlusNormal"/>
            </w:pPr>
            <w:r>
              <w:t>Ахметзянова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Ахметзянова Г.М.,</w:t>
            </w:r>
          </w:p>
          <w:p w:rsidR="00472885" w:rsidRDefault="00472885">
            <w:pPr>
              <w:pStyle w:val="ConsPlusNormal"/>
            </w:pPr>
            <w:r>
              <w:t>Гиниятуллина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Ахметзянова Г.М.,</w:t>
            </w:r>
          </w:p>
          <w:p w:rsidR="00472885" w:rsidRDefault="00472885">
            <w:pPr>
              <w:pStyle w:val="ConsPlusNormal"/>
            </w:pPr>
            <w:r>
              <w:t>Гиниятуллина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1.2.1.1.1.14.1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Залялиева А.К.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Хисамова Ф.М.,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2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1.2.1.1.1.14.4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обучающихся образовательных организаций начального общего образования с обучением на </w:t>
            </w:r>
            <w:r>
              <w:lastRenderedPageBreak/>
              <w:t>русском языке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1.2.1.1.1.22.1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Кузнецова М.И.,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Кузнецова М.И.,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В.Ю.,</w:t>
            </w:r>
          </w:p>
          <w:p w:rsidR="00472885" w:rsidRDefault="00472885">
            <w:pPr>
              <w:pStyle w:val="ConsPlusNormal"/>
            </w:pPr>
            <w:r>
              <w:t>Рябинина Л.А.,</w:t>
            </w:r>
          </w:p>
          <w:p w:rsidR="00472885" w:rsidRDefault="00472885">
            <w:pPr>
              <w:pStyle w:val="ConsPlusNormal"/>
            </w:pPr>
            <w:r>
              <w:t>Соколова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Кузнецова М.И.,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В.Ю.,</w:t>
            </w:r>
          </w:p>
          <w:p w:rsidR="00472885" w:rsidRDefault="00472885">
            <w:pPr>
              <w:pStyle w:val="ConsPlusNormal"/>
            </w:pPr>
            <w:r>
              <w:t>Рябинина Л.А.,</w:t>
            </w:r>
          </w:p>
          <w:p w:rsidR="00472885" w:rsidRDefault="00472885">
            <w:pPr>
              <w:pStyle w:val="ConsPlusNormal"/>
            </w:pPr>
            <w:r>
              <w:t>Соколова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Кузнецова М.И.,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В.Ю.,</w:t>
            </w:r>
          </w:p>
          <w:p w:rsidR="00472885" w:rsidRDefault="00472885">
            <w:pPr>
              <w:pStyle w:val="ConsPlusNormal"/>
            </w:pPr>
            <w:r>
              <w:lastRenderedPageBreak/>
              <w:t>Рябинина Л.А.,</w:t>
            </w:r>
          </w:p>
          <w:p w:rsidR="00472885" w:rsidRDefault="00472885">
            <w:pPr>
              <w:pStyle w:val="ConsPlusNormal"/>
            </w:pPr>
            <w:r>
              <w:t>Соколова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1.2.1.1.1.25.1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rPr>
                <w:noProof/>
                <w:position w:val="-3"/>
              </w:rPr>
              <w:drawing>
                <wp:inline distT="0" distB="0" distL="0" distR="0" wp14:anchorId="1C9CC770" wp14:editId="459BC391">
                  <wp:extent cx="574675" cy="166370"/>
                  <wp:effectExtent l="0" t="0" r="0" b="0"/>
                  <wp:docPr id="7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4675" cy="1663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Муграшева А.К.,</w:t>
            </w:r>
          </w:p>
          <w:p w:rsidR="00472885" w:rsidRDefault="00472885">
            <w:pPr>
              <w:pStyle w:val="ConsPlusNormal"/>
            </w:pPr>
            <w:r>
              <w:t>Октаубаева А.Ж.,</w:t>
            </w:r>
          </w:p>
          <w:p w:rsidR="00472885" w:rsidRDefault="00472885">
            <w:pPr>
              <w:pStyle w:val="ConsPlusNormal"/>
            </w:pPr>
            <w:r>
              <w:lastRenderedPageBreak/>
              <w:t>Корхунова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Управление образования администрации муниципального </w:t>
            </w:r>
            <w:r>
              <w:lastRenderedPageBreak/>
              <w:t>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 xml:space="preserve">Муктасырова </w:t>
            </w:r>
            <w:r>
              <w:lastRenderedPageBreak/>
              <w:t>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1.2.1.1.1.26.2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Имангажинова Т.О.,</w:t>
            </w:r>
          </w:p>
          <w:p w:rsidR="00472885" w:rsidRDefault="00472885">
            <w:pPr>
              <w:pStyle w:val="ConsPlusNormal"/>
            </w:pPr>
            <w:r>
              <w:t>Кожимярова Г.Н.,</w:t>
            </w:r>
          </w:p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Джанабилова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Дюсенбаева К.Д.,</w:t>
            </w:r>
          </w:p>
          <w:p w:rsidR="00472885" w:rsidRDefault="00472885">
            <w:pPr>
              <w:pStyle w:val="ConsPlusNormal"/>
            </w:pPr>
            <w:r>
              <w:t>Имамагзамова К.Б.,</w:t>
            </w:r>
          </w:p>
          <w:p w:rsidR="00472885" w:rsidRDefault="00472885">
            <w:pPr>
              <w:pStyle w:val="ConsPlusNormal"/>
            </w:pPr>
            <w:r>
              <w:t>Самарханова Г.А.,</w:t>
            </w:r>
          </w:p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Муграшева А.К.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Муграшева А.К.,</w:t>
            </w:r>
          </w:p>
          <w:p w:rsidR="00472885" w:rsidRDefault="00472885">
            <w:pPr>
              <w:pStyle w:val="ConsPlusNormal"/>
            </w:pPr>
            <w:r>
              <w:t>Казакенова Н.Ж.,</w:t>
            </w:r>
          </w:p>
          <w:p w:rsidR="00472885" w:rsidRDefault="00472885">
            <w:pPr>
              <w:pStyle w:val="ConsPlusNormal"/>
            </w:pPr>
            <w:r>
              <w:t>Кыдырбаева Ж.С.,</w:t>
            </w:r>
          </w:p>
          <w:p w:rsidR="00472885" w:rsidRDefault="00472885">
            <w:pPr>
              <w:pStyle w:val="ConsPlusNormal"/>
            </w:pPr>
            <w:r>
              <w:t>Солтанова З.С.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1.2.1.1.1.26.5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Сванкулова С.С.,</w:t>
            </w:r>
          </w:p>
          <w:p w:rsidR="00472885" w:rsidRDefault="00472885">
            <w:pPr>
              <w:pStyle w:val="ConsPlusNormal"/>
            </w:pPr>
            <w:r>
              <w:t>Сванкулова Г.К.,</w:t>
            </w:r>
          </w:p>
          <w:p w:rsidR="00472885" w:rsidRDefault="00472885">
            <w:pPr>
              <w:pStyle w:val="ConsPlusNormal"/>
            </w:pPr>
            <w:r>
              <w:t>Эртиспаева Ж.А.,</w:t>
            </w:r>
          </w:p>
          <w:p w:rsidR="00472885" w:rsidRDefault="00472885">
            <w:pPr>
              <w:pStyle w:val="ConsPlusNormal"/>
            </w:pPr>
            <w:r>
              <w:t>Сосова Б.Я.,</w:t>
            </w:r>
          </w:p>
          <w:p w:rsidR="00472885" w:rsidRDefault="00472885">
            <w:pPr>
              <w:pStyle w:val="ConsPlusNormal"/>
            </w:pPr>
            <w:r>
              <w:lastRenderedPageBreak/>
              <w:t>Битуганова Т.М.,</w:t>
            </w:r>
          </w:p>
          <w:p w:rsidR="00472885" w:rsidRDefault="00472885">
            <w:pPr>
              <w:pStyle w:val="ConsPlusNormal"/>
            </w:pPr>
            <w:r>
              <w:t>Каранов Э.С.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lastRenderedPageBreak/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1.2.1.1.2.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1.2.1.1.2.9.1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О.В.;</w:t>
            </w:r>
          </w:p>
          <w:p w:rsidR="00472885" w:rsidRDefault="00472885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О.В.,</w:t>
            </w:r>
          </w:p>
          <w:p w:rsidR="00472885" w:rsidRDefault="00472885">
            <w:pPr>
              <w:pStyle w:val="ConsPlusNormal"/>
            </w:pPr>
            <w:r>
              <w:t>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1.2.1.1.2.9.2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О.В.;</w:t>
            </w:r>
          </w:p>
          <w:p w:rsidR="00472885" w:rsidRDefault="00472885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О.В.,</w:t>
            </w:r>
          </w:p>
          <w:p w:rsidR="00472885" w:rsidRDefault="00472885">
            <w:pPr>
              <w:pStyle w:val="ConsPlusNormal"/>
            </w:pPr>
            <w:r>
              <w:t>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1.2.1.1.2.9.3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О.В.,</w:t>
            </w:r>
          </w:p>
          <w:p w:rsidR="00472885" w:rsidRDefault="00472885">
            <w:pPr>
              <w:pStyle w:val="ConsPlusNormal"/>
            </w:pPr>
            <w:r>
              <w:t>Дудова Л.В.;</w:t>
            </w:r>
          </w:p>
          <w:p w:rsidR="00472885" w:rsidRDefault="00472885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О.В.,</w:t>
            </w:r>
          </w:p>
          <w:p w:rsidR="00472885" w:rsidRDefault="00472885">
            <w:pPr>
              <w:pStyle w:val="ConsPlusNormal"/>
            </w:pPr>
            <w:r>
              <w:t>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1.2.1.1.2.9.4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О.В.,</w:t>
            </w:r>
          </w:p>
          <w:p w:rsidR="00472885" w:rsidRDefault="00472885">
            <w:pPr>
              <w:pStyle w:val="ConsPlusNormal"/>
            </w:pPr>
            <w:r>
              <w:t>Дудова Л.В.;</w:t>
            </w:r>
          </w:p>
          <w:p w:rsidR="00472885" w:rsidRDefault="00472885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О.В.,</w:t>
            </w:r>
          </w:p>
          <w:p w:rsidR="00472885" w:rsidRDefault="00472885">
            <w:pPr>
              <w:pStyle w:val="ConsPlusNormal"/>
            </w:pPr>
            <w:r>
              <w:t>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1.2.2.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lastRenderedPageBreak/>
              <w:t>1.2.2.1.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1.2.2.1.1.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Икономиди И.Я.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Икономиди И.Я.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Икономиди И.Я.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Мирошниченко Л.Н.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Мирошниченко Л.Н.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Максимов Н.В.,</w:t>
            </w:r>
          </w:p>
          <w:p w:rsidR="00472885" w:rsidRDefault="00472885">
            <w:pPr>
              <w:pStyle w:val="ConsPlusNormal"/>
            </w:pPr>
            <w:r>
              <w:t>Сайфутдинов Р.Р.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Юсупов Ф.Ю.,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Сайфутдинов Р.Р.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1.2.2.1.1.7.3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Максимов Н.В.,</w:t>
            </w:r>
          </w:p>
          <w:p w:rsidR="00472885" w:rsidRDefault="00472885">
            <w:pPr>
              <w:pStyle w:val="ConsPlusNormal"/>
            </w:pPr>
            <w:r>
              <w:t>Набиуллина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Закиев М.З.,</w:t>
            </w:r>
          </w:p>
          <w:p w:rsidR="00472885" w:rsidRDefault="00472885">
            <w:pPr>
              <w:pStyle w:val="ConsPlusNormal"/>
            </w:pPr>
            <w:r>
              <w:t>Максимов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1.2.2.1.1.7.5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Закиев М.З.,</w:t>
            </w:r>
          </w:p>
          <w:p w:rsidR="00472885" w:rsidRDefault="00472885">
            <w:pPr>
              <w:pStyle w:val="ConsPlusNormal"/>
            </w:pPr>
            <w:r>
              <w:t>Ибрагимов С.М.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 xml:space="preserve">Загоровская </w:t>
            </w:r>
            <w:r>
              <w:lastRenderedPageBreak/>
              <w:t>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1.2.2.1.1.12.3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lastRenderedPageBreak/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1.2.2.1.1.13.1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Текучева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</w:t>
            </w:r>
            <w:proofErr w:type="gramStart"/>
            <w:r>
              <w:t>,В</w:t>
            </w:r>
            <w:proofErr w:type="gramEnd"/>
            <w:r>
              <w:t>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Голубова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1.2.2.1.1.13.</w:t>
            </w:r>
            <w:r>
              <w:lastRenderedPageBreak/>
              <w:t>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Русский родной </w:t>
            </w:r>
            <w:r>
              <w:lastRenderedPageBreak/>
              <w:t>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Воителева Т.М.,</w:t>
            </w:r>
          </w:p>
          <w:p w:rsidR="00472885" w:rsidRDefault="00472885">
            <w:pPr>
              <w:pStyle w:val="ConsPlusNormal"/>
            </w:pPr>
            <w:r>
              <w:lastRenderedPageBreak/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</w:t>
            </w:r>
            <w:r>
              <w:lastRenderedPageBreak/>
              <w:t>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1.2.2.1.2.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 wp14:anchorId="2E955E52" wp14:editId="3350395F">
                  <wp:extent cx="647065" cy="137795"/>
                  <wp:effectExtent l="0" t="0" r="0" b="0"/>
                  <wp:docPr id="7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Закирзянов А.М.,</w:t>
            </w:r>
          </w:p>
          <w:p w:rsidR="00472885" w:rsidRDefault="00472885">
            <w:pPr>
              <w:pStyle w:val="ConsPlusNormal"/>
            </w:pPr>
            <w:r>
              <w:t>Габдулхакова Г.Р.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 wp14:anchorId="0B741754" wp14:editId="7FAF95A1">
                  <wp:extent cx="647065" cy="137795"/>
                  <wp:effectExtent l="0" t="0" r="0" b="0"/>
                  <wp:docPr id="7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Галимуллин Ф.Г.,</w:t>
            </w:r>
          </w:p>
          <w:p w:rsidR="00472885" w:rsidRDefault="00472885">
            <w:pPr>
              <w:pStyle w:val="ConsPlusNormal"/>
            </w:pPr>
            <w:r>
              <w:t>Хисматова Л.К.,</w:t>
            </w:r>
          </w:p>
          <w:p w:rsidR="00472885" w:rsidRDefault="00472885">
            <w:pPr>
              <w:pStyle w:val="ConsPlusNormal"/>
            </w:pPr>
            <w:r>
              <w:t>Гизатуллина Л.М.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 wp14:anchorId="48CEE1D1" wp14:editId="43B9DA14">
                  <wp:extent cx="647065" cy="137795"/>
                  <wp:effectExtent l="0" t="0" r="0" b="0"/>
                  <wp:docPr id="76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Назипова Э.Н.,</w:t>
            </w:r>
          </w:p>
          <w:p w:rsidR="00472885" w:rsidRDefault="00472885">
            <w:pPr>
              <w:pStyle w:val="ConsPlusNormal"/>
            </w:pPr>
            <w:r>
              <w:t>Исхакова Л.Ш.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 wp14:anchorId="17AFF794" wp14:editId="54B9AF59">
                  <wp:extent cx="647065" cy="137795"/>
                  <wp:effectExtent l="0" t="0" r="0" b="0"/>
                  <wp:docPr id="77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</w:t>
            </w:r>
            <w:r>
              <w:lastRenderedPageBreak/>
              <w:t>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Хабибуллина З.Н.,</w:t>
            </w:r>
          </w:p>
          <w:p w:rsidR="00472885" w:rsidRDefault="00472885">
            <w:pPr>
              <w:pStyle w:val="ConsPlusNormal"/>
            </w:pPr>
            <w:r>
              <w:t>Фардаева Х.Г.,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1.2.2.1.2.4.5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 </w:t>
            </w:r>
            <w:r>
              <w:rPr>
                <w:noProof/>
              </w:rPr>
              <w:drawing>
                <wp:inline distT="0" distB="0" distL="0" distR="0" wp14:anchorId="5385E747" wp14:editId="53065F0A">
                  <wp:extent cx="647065" cy="137795"/>
                  <wp:effectExtent l="0" t="0" r="0" b="0"/>
                  <wp:docPr id="7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7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065" cy="137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Фардиева Х.Г.,</w:t>
            </w:r>
          </w:p>
          <w:p w:rsidR="00472885" w:rsidRDefault="00472885">
            <w:pPr>
              <w:pStyle w:val="ConsPlusNormal"/>
            </w:pPr>
            <w:r>
              <w:t>Хабибуллина З.Н.,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Гизатуллина Э.Х.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1.2.2.1.2.5.4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Татарская </w:t>
            </w:r>
            <w:r>
              <w:lastRenderedPageBreak/>
              <w:t>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Мотигуллина </w:t>
            </w:r>
            <w:r>
              <w:lastRenderedPageBreak/>
              <w:t>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Валиуллина Р.Х.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</w:t>
            </w:r>
            <w:r>
              <w:lastRenderedPageBreak/>
              <w:t>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7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1.2.2.1.2.5.5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Хуснуллина Х.Х.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1.2.3.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1.2.3.1.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1.2.3.1.1.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1.2.3.1.2.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5761" w:type="dxa"/>
            <w:gridSpan w:val="12"/>
          </w:tcPr>
          <w:p w:rsidR="00472885" w:rsidRDefault="00472885">
            <w:pPr>
              <w:pStyle w:val="ConsPlusNormal"/>
              <w:outlineLvl w:val="1"/>
            </w:pPr>
            <w:r>
              <w:t xml:space="preserve">2. </w:t>
            </w:r>
            <w:proofErr w:type="gramStart"/>
            <w:r>
              <w:t>Перечень учебников, допущенных к использованию для реализация части основной образовательной программы, формируемой участниками образовательных отношений, в том числе учебников, обеспечивающих учет региональных и этнокультурных особенностей субъектов Российской Федерации, реализацию прав граждан на получение образования на родном языке из числа языков народов Российской Федерации, изучение родного языка из числа языков народов Российской Федерации и литературы народов России на родном языке</w:t>
            </w:r>
            <w:proofErr w:type="gramEnd"/>
          </w:p>
        </w:tc>
      </w:tr>
      <w:tr w:rsidR="00472885" w:rsidTr="00D7337B">
        <w:tc>
          <w:tcPr>
            <w:tcW w:w="15761" w:type="dxa"/>
            <w:gridSpan w:val="12"/>
          </w:tcPr>
          <w:p w:rsidR="00472885" w:rsidRDefault="00472885">
            <w:pPr>
              <w:pStyle w:val="ConsPlusNormal"/>
              <w:outlineLvl w:val="2"/>
            </w:pPr>
            <w:r>
              <w:t>2.1. Учебники, используемые для реализации части основной образовательной программы, формируемой участниками образовательных отношений</w:t>
            </w:r>
          </w:p>
        </w:tc>
      </w:tr>
      <w:tr w:rsidR="00472885" w:rsidTr="00D7337B">
        <w:tc>
          <w:tcPr>
            <w:tcW w:w="15761" w:type="dxa"/>
            <w:gridSpan w:val="12"/>
          </w:tcPr>
          <w:p w:rsidR="00472885" w:rsidRDefault="00472885">
            <w:pPr>
              <w:pStyle w:val="ConsPlusNormal"/>
              <w:outlineLvl w:val="3"/>
            </w:pPr>
            <w:r>
              <w:t>2.1.1. Начальное общее образование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Русский язык и литературное чтение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2.1.1.1.1.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Русский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2.1.1.1.1.1.1.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Азбука.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Азнабаева Ф.Ф.,</w:t>
            </w:r>
          </w:p>
          <w:p w:rsidR="00472885" w:rsidRDefault="00472885">
            <w:pPr>
              <w:pStyle w:val="ConsPlusNormal"/>
            </w:pPr>
            <w:r>
              <w:t>Артеменко О.И,</w:t>
            </w:r>
          </w:p>
          <w:p w:rsidR="00472885" w:rsidRDefault="00472885">
            <w:pPr>
              <w:pStyle w:val="ConsPlusNormal"/>
            </w:pPr>
            <w:r>
              <w:t>Скороспелкина Г.С.,</w:t>
            </w:r>
          </w:p>
          <w:p w:rsidR="00472885" w:rsidRDefault="00472885">
            <w:pPr>
              <w:pStyle w:val="ConsPlusNormal"/>
            </w:pPr>
            <w:r>
              <w:lastRenderedPageBreak/>
              <w:t>Орлова Т.Н.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2.1.1.1.1.1.2.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Азнабаева Ф.Ф.,</w:t>
            </w:r>
          </w:p>
          <w:p w:rsidR="00472885" w:rsidRDefault="00472885">
            <w:pPr>
              <w:pStyle w:val="ConsPlusNormal"/>
            </w:pPr>
            <w:r>
              <w:t>Турова Г.А.,</w:t>
            </w:r>
          </w:p>
          <w:p w:rsidR="00472885" w:rsidRDefault="00472885">
            <w:pPr>
              <w:pStyle w:val="ConsPlusNormal"/>
            </w:pPr>
            <w:r>
              <w:t>Артеменко О.И.;</w:t>
            </w:r>
          </w:p>
          <w:p w:rsidR="00472885" w:rsidRDefault="00472885">
            <w:pPr>
              <w:pStyle w:val="ConsPlusNormal"/>
            </w:pPr>
            <w:r>
              <w:t>под редакцией Скороспелкиной Г.С.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2.1.1.1.1.1.3.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Азнабаева Ф.Ф.,</w:t>
            </w:r>
          </w:p>
          <w:p w:rsidR="00472885" w:rsidRDefault="00472885">
            <w:pPr>
              <w:pStyle w:val="ConsPlusNormal"/>
            </w:pPr>
            <w:r>
              <w:t>Артеменко О.И.,</w:t>
            </w:r>
          </w:p>
          <w:p w:rsidR="00472885" w:rsidRDefault="00472885">
            <w:pPr>
              <w:pStyle w:val="ConsPlusNormal"/>
            </w:pPr>
            <w:r>
              <w:t>Турова Г.А.;</w:t>
            </w:r>
          </w:p>
          <w:p w:rsidR="00472885" w:rsidRDefault="00472885">
            <w:pPr>
              <w:pStyle w:val="ConsPlusNormal"/>
            </w:pPr>
            <w:r>
              <w:t>под редакцией Никольской Т.Н.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2.1.1.1.1.1.4.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Азнабаева Ф.Ф.,</w:t>
            </w:r>
          </w:p>
          <w:p w:rsidR="00472885" w:rsidRDefault="00472885">
            <w:pPr>
              <w:pStyle w:val="ConsPlusNormal"/>
            </w:pPr>
            <w:r>
              <w:t>Артеменко О.И.;</w:t>
            </w:r>
          </w:p>
          <w:p w:rsidR="00472885" w:rsidRDefault="00472885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2.1.1.1.1.1.5.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язык.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Азнабаева Ф.Ф.,</w:t>
            </w:r>
          </w:p>
          <w:p w:rsidR="00472885" w:rsidRDefault="00472885">
            <w:pPr>
              <w:pStyle w:val="ConsPlusNormal"/>
            </w:pPr>
            <w:r>
              <w:t>Артеменко О.И.;</w:t>
            </w:r>
          </w:p>
          <w:p w:rsidR="00472885" w:rsidRDefault="00472885">
            <w:pPr>
              <w:pStyle w:val="ConsPlusNormal"/>
            </w:pPr>
            <w:r>
              <w:t>под редакцией Давлетбаевой Р.Г.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2.1.1.1.2.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Литературное чтение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2.1.1.1.2.1.1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Сахипова З.Г.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2.1.1.1.2.1.2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Сахипова З.Г.,</w:t>
            </w:r>
          </w:p>
          <w:p w:rsidR="00472885" w:rsidRDefault="00472885">
            <w:pPr>
              <w:pStyle w:val="ConsPlusNormal"/>
            </w:pPr>
            <w:r>
              <w:t>Орлова Т.Н.,</w:t>
            </w:r>
          </w:p>
          <w:p w:rsidR="00472885" w:rsidRDefault="00472885">
            <w:pPr>
              <w:pStyle w:val="ConsPlusNormal"/>
            </w:pPr>
            <w:r>
              <w:t>Бабурин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2.1.1.1.2.1.3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Литературное чтение. Учебник </w:t>
            </w:r>
            <w:r>
              <w:lastRenderedPageBreak/>
              <w:t>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Сахипова З.Г.,</w:t>
            </w:r>
          </w:p>
          <w:p w:rsidR="00472885" w:rsidRDefault="00472885">
            <w:pPr>
              <w:pStyle w:val="ConsPlusNormal"/>
            </w:pPr>
            <w:r>
              <w:t>Орлова Т.Н.,</w:t>
            </w:r>
          </w:p>
          <w:p w:rsidR="00472885" w:rsidRDefault="00472885">
            <w:pPr>
              <w:pStyle w:val="ConsPlusNormal"/>
            </w:pPr>
            <w:r>
              <w:lastRenderedPageBreak/>
              <w:t>Бабурин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6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2.1.1.1.2.1.4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чтение. Учебник для детей мигрантов и переселенцев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Сахипова З.Г.,</w:t>
            </w:r>
          </w:p>
          <w:p w:rsidR="00472885" w:rsidRDefault="00472885">
            <w:pPr>
              <w:pStyle w:val="ConsPlusNormal"/>
            </w:pPr>
            <w:r>
              <w:t>Орлова Т.Н.,</w:t>
            </w:r>
          </w:p>
          <w:p w:rsidR="00472885" w:rsidRDefault="00472885">
            <w:pPr>
              <w:pStyle w:val="ConsPlusNormal"/>
            </w:pPr>
            <w:r>
              <w:t>Бабурин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2.1.1.2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2.1.1.2.1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Бененсон Е.П.,</w:t>
            </w:r>
          </w:p>
          <w:p w:rsidR="00472885" w:rsidRDefault="00472885">
            <w:pPr>
              <w:pStyle w:val="ConsPlusNormal"/>
            </w:pPr>
            <w:r>
              <w:t>Паутова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Бененсон Е.П.,</w:t>
            </w:r>
          </w:p>
          <w:p w:rsidR="00472885" w:rsidRDefault="00472885">
            <w:pPr>
              <w:pStyle w:val="ConsPlusNormal"/>
            </w:pPr>
            <w:r>
              <w:t>Паутова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и ИКТ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Бененсон Е.П.,</w:t>
            </w:r>
          </w:p>
          <w:p w:rsidR="00472885" w:rsidRDefault="00472885">
            <w:pPr>
              <w:pStyle w:val="ConsPlusNormal"/>
            </w:pPr>
            <w:r>
              <w:t>Паутова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"Академкнига/Учебник"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Н.В.,</w:t>
            </w:r>
          </w:p>
          <w:p w:rsidR="00472885" w:rsidRDefault="00472885">
            <w:pPr>
              <w:pStyle w:val="ConsPlusNormal"/>
            </w:pPr>
            <w:r>
              <w:t>Челак Е.Н.,</w:t>
            </w:r>
          </w:p>
          <w:p w:rsidR="00472885" w:rsidRDefault="00472885">
            <w:pPr>
              <w:pStyle w:val="ConsPlusNormal"/>
            </w:pPr>
            <w:r>
              <w:t>Конопатова Н.К.,</w:t>
            </w:r>
          </w:p>
          <w:p w:rsidR="00472885" w:rsidRDefault="00472885">
            <w:pPr>
              <w:pStyle w:val="ConsPlusNormal"/>
            </w:pPr>
            <w:r>
              <w:t>Панкратова Л.П.,</w:t>
            </w:r>
          </w:p>
          <w:p w:rsidR="00472885" w:rsidRDefault="00472885">
            <w:pPr>
              <w:pStyle w:val="ConsPlusNormal"/>
            </w:pPr>
            <w:r>
              <w:t>Нурова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2.1.1.2.1.3.2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Н.В.,</w:t>
            </w:r>
          </w:p>
          <w:p w:rsidR="00472885" w:rsidRDefault="00472885">
            <w:pPr>
              <w:pStyle w:val="ConsPlusNormal"/>
            </w:pPr>
            <w:r>
              <w:t>Челак Е.Н.,</w:t>
            </w:r>
          </w:p>
          <w:p w:rsidR="00472885" w:rsidRDefault="00472885">
            <w:pPr>
              <w:pStyle w:val="ConsPlusNormal"/>
            </w:pPr>
            <w:r>
              <w:t>Конопатова Н.К.,</w:t>
            </w:r>
          </w:p>
          <w:p w:rsidR="00472885" w:rsidRDefault="00472885">
            <w:pPr>
              <w:pStyle w:val="ConsPlusNormal"/>
            </w:pPr>
            <w:r>
              <w:t>Панкратова Л.П.,</w:t>
            </w:r>
          </w:p>
          <w:p w:rsidR="00472885" w:rsidRDefault="00472885">
            <w:pPr>
              <w:pStyle w:val="ConsPlusNormal"/>
            </w:pPr>
            <w:r>
              <w:t>Нурова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Матвеева Н.В.,</w:t>
            </w:r>
          </w:p>
          <w:p w:rsidR="00472885" w:rsidRDefault="00472885">
            <w:pPr>
              <w:pStyle w:val="ConsPlusNormal"/>
            </w:pPr>
            <w:r>
              <w:t>Челак Е.Н.,</w:t>
            </w:r>
          </w:p>
          <w:p w:rsidR="00472885" w:rsidRDefault="00472885">
            <w:pPr>
              <w:pStyle w:val="ConsPlusNormal"/>
            </w:pPr>
            <w:r>
              <w:t>Конопатова Н.К,</w:t>
            </w:r>
          </w:p>
          <w:p w:rsidR="00472885" w:rsidRDefault="00472885">
            <w:pPr>
              <w:pStyle w:val="ConsPlusNormal"/>
            </w:pPr>
            <w:r>
              <w:t>Панкратова Л.П.,</w:t>
            </w:r>
          </w:p>
          <w:p w:rsidR="00472885" w:rsidRDefault="00472885">
            <w:pPr>
              <w:pStyle w:val="ConsPlusNormal"/>
            </w:pPr>
            <w:r>
              <w:t>Нурова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Могилев А.В.,</w:t>
            </w:r>
          </w:p>
          <w:p w:rsidR="00472885" w:rsidRDefault="00472885">
            <w:pPr>
              <w:pStyle w:val="ConsPlusNormal"/>
            </w:pPr>
            <w:r>
              <w:t>Могилева В.Н.,</w:t>
            </w:r>
          </w:p>
          <w:p w:rsidR="00472885" w:rsidRDefault="00472885">
            <w:pPr>
              <w:pStyle w:val="ConsPlusNormal"/>
            </w:pPr>
            <w:r>
              <w:t>Цветкова М.С.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"БИНОМ,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Могилев А.В.,</w:t>
            </w:r>
          </w:p>
          <w:p w:rsidR="00472885" w:rsidRDefault="00472885">
            <w:pPr>
              <w:pStyle w:val="ConsPlusNormal"/>
            </w:pPr>
            <w:r>
              <w:t>Могилева В.Н.,</w:t>
            </w:r>
          </w:p>
          <w:p w:rsidR="00472885" w:rsidRDefault="00472885">
            <w:pPr>
              <w:pStyle w:val="ConsPlusNormal"/>
            </w:pPr>
            <w:r>
              <w:t>Цветкова М.С.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"БИНОМ. Лаборатория знаний";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2.1.1.2.1.7.1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Плаксин М.А.,</w:t>
            </w:r>
          </w:p>
          <w:p w:rsidR="00472885" w:rsidRDefault="00472885">
            <w:pPr>
              <w:pStyle w:val="ConsPlusNormal"/>
            </w:pPr>
            <w:r>
              <w:t>Иванова Н.Г.,</w:t>
            </w:r>
          </w:p>
          <w:p w:rsidR="00472885" w:rsidRDefault="00472885">
            <w:pPr>
              <w:pStyle w:val="ConsPlusNormal"/>
            </w:pPr>
            <w:r>
              <w:t>Русакова О.Л.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Плаксин М.А.,</w:t>
            </w:r>
          </w:p>
          <w:p w:rsidR="00472885" w:rsidRDefault="00472885">
            <w:pPr>
              <w:pStyle w:val="ConsPlusNormal"/>
            </w:pPr>
            <w:r>
              <w:t>Иванова Н.Г.,</w:t>
            </w:r>
          </w:p>
          <w:p w:rsidR="00472885" w:rsidRDefault="00472885">
            <w:pPr>
              <w:pStyle w:val="ConsPlusNormal"/>
            </w:pPr>
            <w:r>
              <w:t>Русакова О.Л.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А.Л.;</w:t>
            </w:r>
          </w:p>
          <w:p w:rsidR="00472885" w:rsidRDefault="00472885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А.Л.;</w:t>
            </w:r>
          </w:p>
          <w:p w:rsidR="00472885" w:rsidRDefault="00472885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А.Л.;</w:t>
            </w:r>
          </w:p>
          <w:p w:rsidR="00472885" w:rsidRDefault="00472885">
            <w:pPr>
              <w:pStyle w:val="ConsPlusNormal"/>
            </w:pPr>
            <w:r>
              <w:t>под редакцией Семенова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2.1.1.2.1.8.4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Рудченко Т.А.,</w:t>
            </w:r>
          </w:p>
          <w:p w:rsidR="00472885" w:rsidRDefault="00472885">
            <w:pPr>
              <w:pStyle w:val="ConsPlusNormal"/>
            </w:pPr>
            <w:r>
              <w:t>Семенов А.Л.;</w:t>
            </w:r>
          </w:p>
          <w:p w:rsidR="00472885" w:rsidRDefault="00472885">
            <w:pPr>
              <w:pStyle w:val="ConsPlusNormal"/>
            </w:pPr>
            <w:r>
              <w:lastRenderedPageBreak/>
              <w:t>под редакцией Семенова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4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2.1.1.2.1.9.1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 (в 3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Семенов А.Л.,</w:t>
            </w:r>
          </w:p>
          <w:p w:rsidR="00472885" w:rsidRDefault="00472885">
            <w:pPr>
              <w:pStyle w:val="ConsPlusNormal"/>
            </w:pPr>
            <w:r>
              <w:t>Рудченко Т.А.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3 - 4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2.1.1.3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2.1.1.3.1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2.1.2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2.1.2.1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2.1.2.1.1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Регионоведение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2.1.2.1.1.1.1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Санкт-Петербург - город-музей. Часть 1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Ермолаева Л.К.,</w:t>
            </w:r>
          </w:p>
          <w:p w:rsidR="00472885" w:rsidRDefault="00472885">
            <w:pPr>
              <w:pStyle w:val="ConsPlusNormal"/>
            </w:pPr>
            <w:r>
              <w:t>Лебедева И.М.,</w:t>
            </w:r>
          </w:p>
          <w:p w:rsidR="00472885" w:rsidRDefault="00472885">
            <w:pPr>
              <w:pStyle w:val="ConsPlusNormal"/>
            </w:pPr>
            <w:r>
              <w:t>Шейко Н.Г.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2.1.2.1.1.1.2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Санкт-Петербург - город-музей. Часть 2 (в 2 книгах)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Ермолаева Н.К.,</w:t>
            </w:r>
          </w:p>
          <w:p w:rsidR="00472885" w:rsidRDefault="00472885">
            <w:pPr>
              <w:pStyle w:val="ConsPlusNormal"/>
            </w:pPr>
            <w:r>
              <w:t>Абакумова Н.Е.,</w:t>
            </w:r>
          </w:p>
          <w:p w:rsidR="00472885" w:rsidRDefault="00472885">
            <w:pPr>
              <w:pStyle w:val="ConsPlusNormal"/>
            </w:pPr>
            <w:r>
              <w:t>Демидова А.Р.,</w:t>
            </w:r>
          </w:p>
          <w:p w:rsidR="00472885" w:rsidRDefault="00472885">
            <w:pPr>
              <w:pStyle w:val="ConsPlusNormal"/>
            </w:pPr>
            <w:r>
              <w:t>Казакова Н.В.,</w:t>
            </w:r>
          </w:p>
          <w:p w:rsidR="00472885" w:rsidRDefault="00472885">
            <w:pPr>
              <w:pStyle w:val="ConsPlusNormal"/>
            </w:pPr>
            <w:r>
              <w:t>Левашко М.А.,</w:t>
            </w:r>
          </w:p>
          <w:p w:rsidR="00472885" w:rsidRDefault="00472885">
            <w:pPr>
              <w:pStyle w:val="ConsPlusNormal"/>
            </w:pPr>
            <w:r>
              <w:t>Маврина О.Ю.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2.1.2.1.1.1.3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и культура Санкт-Петербурга. Часть 1. (С древнейших времен до конца XVIII века)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Ермолаева Л.К.,</w:t>
            </w:r>
          </w:p>
          <w:p w:rsidR="00472885" w:rsidRDefault="00472885">
            <w:pPr>
              <w:pStyle w:val="ConsPlusNormal"/>
            </w:pPr>
            <w:r>
              <w:t>Захваткина И.З.,</w:t>
            </w:r>
          </w:p>
          <w:p w:rsidR="00472885" w:rsidRDefault="00472885">
            <w:pPr>
              <w:pStyle w:val="ConsPlusNormal"/>
            </w:pPr>
            <w:r>
              <w:t>Лебедева И.М.,</w:t>
            </w:r>
          </w:p>
          <w:p w:rsidR="00472885" w:rsidRDefault="00472885">
            <w:pPr>
              <w:pStyle w:val="ConsPlusNormal"/>
            </w:pPr>
            <w:r>
              <w:t>Шейко Н.Г.,</w:t>
            </w:r>
          </w:p>
          <w:p w:rsidR="00472885" w:rsidRDefault="00472885">
            <w:pPr>
              <w:pStyle w:val="ConsPlusNormal"/>
            </w:pPr>
            <w:r>
              <w:t>Кораблина Ю.А.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2.1.2.1.1.1.4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и культура Санкт-Петербурга. Часть 2. (XIX век - начало XX века)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Ермолаева Л.К.,</w:t>
            </w:r>
          </w:p>
          <w:p w:rsidR="00472885" w:rsidRDefault="00472885">
            <w:pPr>
              <w:pStyle w:val="ConsPlusNormal"/>
            </w:pPr>
            <w:r>
              <w:t>Захарова Н.Г.,</w:t>
            </w:r>
          </w:p>
          <w:p w:rsidR="00472885" w:rsidRDefault="00472885">
            <w:pPr>
              <w:pStyle w:val="ConsPlusNormal"/>
            </w:pPr>
            <w:r>
              <w:t>Казакова Н.В.,</w:t>
            </w:r>
          </w:p>
          <w:p w:rsidR="00472885" w:rsidRDefault="00472885">
            <w:pPr>
              <w:pStyle w:val="ConsPlusNormal"/>
            </w:pPr>
            <w:r>
              <w:t>Калмыкова Е.В.,</w:t>
            </w:r>
          </w:p>
          <w:p w:rsidR="00472885" w:rsidRDefault="00472885">
            <w:pPr>
              <w:pStyle w:val="ConsPlusNormal"/>
            </w:pPr>
            <w:r>
              <w:t>Лебедева И.М.,</w:t>
            </w:r>
          </w:p>
          <w:p w:rsidR="00472885" w:rsidRDefault="00472885">
            <w:pPr>
              <w:pStyle w:val="ConsPlusNormal"/>
            </w:pPr>
            <w:r>
              <w:t>Смирнова Ю.А.,</w:t>
            </w:r>
          </w:p>
          <w:p w:rsidR="00472885" w:rsidRDefault="00472885">
            <w:pPr>
              <w:pStyle w:val="ConsPlusNormal"/>
            </w:pPr>
            <w:r>
              <w:lastRenderedPageBreak/>
              <w:t>Шейко Н.Г.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2.1.2.1.1.1.5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и культура Санкт-Петербурга. Часть 3. (XX век - начало XXI века)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Ермолаева Л.К.,</w:t>
            </w:r>
          </w:p>
          <w:p w:rsidR="00472885" w:rsidRDefault="00472885">
            <w:pPr>
              <w:pStyle w:val="ConsPlusNormal"/>
            </w:pPr>
            <w:r>
              <w:t>Демидова А.Р.,</w:t>
            </w:r>
          </w:p>
          <w:p w:rsidR="00472885" w:rsidRDefault="00472885">
            <w:pPr>
              <w:pStyle w:val="ConsPlusNormal"/>
            </w:pPr>
            <w:r>
              <w:t>Захарова Н.Г.,</w:t>
            </w:r>
          </w:p>
          <w:p w:rsidR="00472885" w:rsidRDefault="00472885">
            <w:pPr>
              <w:pStyle w:val="ConsPlusNormal"/>
            </w:pPr>
            <w:r>
              <w:t>Захваткина И.З.,</w:t>
            </w:r>
          </w:p>
          <w:p w:rsidR="00472885" w:rsidRDefault="00472885">
            <w:pPr>
              <w:pStyle w:val="ConsPlusNormal"/>
            </w:pPr>
            <w:r>
              <w:t>Казакова Н.В.,</w:t>
            </w:r>
          </w:p>
          <w:p w:rsidR="00472885" w:rsidRDefault="00472885">
            <w:pPr>
              <w:pStyle w:val="ConsPlusNormal"/>
            </w:pPr>
            <w:r>
              <w:t>Карпенко И.А.,</w:t>
            </w:r>
          </w:p>
          <w:p w:rsidR="00472885" w:rsidRDefault="00472885">
            <w:pPr>
              <w:pStyle w:val="ConsPlusNormal"/>
            </w:pPr>
            <w:r>
              <w:t>Лебедева И.М.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"СМИО 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2.1.2.1.2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Экономика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2.1.2.1.2.1.1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Экономика: история и современная организация хозяйственной деятельности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Липсиц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7 - 8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2.1.2.1.2.1.2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Экономика: основы экономической политики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Липсиц И.В.,</w:t>
            </w:r>
          </w:p>
          <w:p w:rsidR="00472885" w:rsidRDefault="00472885">
            <w:pPr>
              <w:pStyle w:val="ConsPlusNormal"/>
            </w:pPr>
            <w:r>
              <w:t>Корецкий В.А.,</w:t>
            </w:r>
          </w:p>
          <w:p w:rsidR="00472885" w:rsidRDefault="00472885">
            <w:pPr>
              <w:pStyle w:val="ConsPlusNormal"/>
            </w:pPr>
            <w:r>
              <w:t>Чечевичников А.Л.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Издательство "ВИТА-ПРЕСС"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2.1.2.1.3</w:t>
            </w:r>
          </w:p>
        </w:tc>
        <w:tc>
          <w:tcPr>
            <w:tcW w:w="14423" w:type="dxa"/>
            <w:gridSpan w:val="11"/>
          </w:tcPr>
          <w:p w:rsidR="00472885" w:rsidRDefault="00472885">
            <w:pPr>
              <w:pStyle w:val="ConsPlusNormal"/>
            </w:pPr>
            <w:r>
              <w:t>География (учебный предмет)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2.1.2.1.4</w:t>
            </w:r>
          </w:p>
        </w:tc>
        <w:tc>
          <w:tcPr>
            <w:tcW w:w="14423" w:type="dxa"/>
            <w:gridSpan w:val="11"/>
          </w:tcPr>
          <w:p w:rsidR="00472885" w:rsidRDefault="00472885">
            <w:pPr>
              <w:pStyle w:val="ConsPlusNormal"/>
            </w:pPr>
            <w:r>
              <w:t>История России (учебный предмет)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2.1.2.1.5</w:t>
            </w:r>
          </w:p>
        </w:tc>
        <w:tc>
          <w:tcPr>
            <w:tcW w:w="14423" w:type="dxa"/>
            <w:gridSpan w:val="11"/>
          </w:tcPr>
          <w:p w:rsidR="00472885" w:rsidRDefault="00472885">
            <w:pPr>
              <w:pStyle w:val="ConsPlusNormal"/>
            </w:pPr>
            <w:r>
              <w:t>Обществознание (учебный предмет)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2.1.2.2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2.1.2.2.1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Власенко В.И.,</w:t>
            </w:r>
          </w:p>
          <w:p w:rsidR="00472885" w:rsidRDefault="00472885">
            <w:pPr>
              <w:pStyle w:val="ConsPlusNormal"/>
            </w:pPr>
            <w:r>
              <w:t>Поляков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Издательский центр "ВЕНТАНА-ГРАФ"; Акционерное общество </w:t>
            </w:r>
            <w:r>
              <w:lastRenderedPageBreak/>
              <w:t>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2.1.2.2.1.2.1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Протоиерей Виктор Дорофеев,</w:t>
            </w:r>
          </w:p>
          <w:p w:rsidR="00472885" w:rsidRDefault="00472885">
            <w:pPr>
              <w:pStyle w:val="ConsPlusNormal"/>
            </w:pPr>
            <w:r>
              <w:t>Янушкявичене О.Л.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Протоиерей Виктор Дорофеев,</w:t>
            </w:r>
          </w:p>
          <w:p w:rsidR="00472885" w:rsidRDefault="00472885">
            <w:pPr>
              <w:pStyle w:val="ConsPlusNormal"/>
            </w:pPr>
            <w:r>
              <w:t>диакон Илья Кокин,</w:t>
            </w:r>
          </w:p>
          <w:p w:rsidR="00472885" w:rsidRDefault="00472885">
            <w:pPr>
              <w:pStyle w:val="ConsPlusNormal"/>
            </w:pPr>
            <w:r>
              <w:t>Янушкявичене О.Л.,</w:t>
            </w:r>
          </w:p>
          <w:p w:rsidR="00472885" w:rsidRDefault="00472885">
            <w:pPr>
              <w:pStyle w:val="ConsPlusNormal"/>
            </w:pPr>
            <w:r>
              <w:t>Васечко Ю.С.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России. Основы религиозных культур народов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Сахаров А.Н.,</w:t>
            </w:r>
          </w:p>
          <w:p w:rsidR="00472885" w:rsidRDefault="00472885">
            <w:pPr>
              <w:pStyle w:val="ConsPlusNormal"/>
            </w:pPr>
            <w:r>
              <w:t>Кочегаров К.А.,</w:t>
            </w:r>
          </w:p>
          <w:p w:rsidR="00472885" w:rsidRDefault="00472885">
            <w:pPr>
              <w:pStyle w:val="ConsPlusNormal"/>
            </w:pPr>
            <w:r>
              <w:t>Мухаметшин Р.М.,</w:t>
            </w:r>
          </w:p>
          <w:p w:rsidR="00472885" w:rsidRDefault="00472885">
            <w:pPr>
              <w:pStyle w:val="ConsPlusNormal"/>
            </w:pPr>
            <w:r>
              <w:t>под редакцией Сахарова А.Н.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России. Основы светской этики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Студеникин М.Т.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России. Православная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Метлик И.В.,</w:t>
            </w:r>
          </w:p>
          <w:p w:rsidR="00472885" w:rsidRDefault="00472885">
            <w:pPr>
              <w:pStyle w:val="ConsPlusNormal"/>
            </w:pPr>
            <w:r>
              <w:t>Потаповская О.М.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Основы духовно-нравственной культуры народов </w:t>
            </w:r>
            <w:r>
              <w:lastRenderedPageBreak/>
              <w:t>России. Основы православной культуры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Шевченко Л.Л.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</w:t>
            </w:r>
            <w:r>
              <w:lastRenderedPageBreak/>
              <w:t>"Центр поддержки культурно-исторических традиций Отечества"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ограниченной ответственностью </w:t>
            </w:r>
            <w:r>
              <w:lastRenderedPageBreak/>
              <w:t>"Центр поддержки кулыурно-исторических традиций Отечества"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7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2.1.2.2.1.5.1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Витяев С.М.,</w:t>
            </w:r>
          </w:p>
          <w:p w:rsidR="00472885" w:rsidRDefault="00472885">
            <w:pPr>
              <w:pStyle w:val="ConsPlusNormal"/>
            </w:pPr>
            <w:r>
              <w:t>Мармазова Т.И.,</w:t>
            </w:r>
          </w:p>
          <w:p w:rsidR="00472885" w:rsidRDefault="00472885">
            <w:pPr>
              <w:pStyle w:val="ConsPlusNormal"/>
            </w:pPr>
            <w:r>
              <w:t>Романькова Е.В.,</w:t>
            </w:r>
          </w:p>
          <w:p w:rsidR="00472885" w:rsidRDefault="00472885">
            <w:pPr>
              <w:pStyle w:val="ConsPlusNormal"/>
            </w:pPr>
            <w:r>
              <w:t>Тарасов Д.Я.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Виноградова Н.Ф.,</w:t>
            </w:r>
          </w:p>
          <w:p w:rsidR="00472885" w:rsidRDefault="00472885">
            <w:pPr>
              <w:pStyle w:val="ConsPlusNormal"/>
            </w:pPr>
            <w:r>
              <w:t>Мариносян Т.Э.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Витяев С.М.,</w:t>
            </w:r>
          </w:p>
          <w:p w:rsidR="00472885" w:rsidRDefault="00472885">
            <w:pPr>
              <w:pStyle w:val="ConsPlusNormal"/>
            </w:pPr>
            <w:r>
              <w:t>Мармазова Т.И.,</w:t>
            </w:r>
          </w:p>
          <w:p w:rsidR="00472885" w:rsidRDefault="00472885">
            <w:pPr>
              <w:pStyle w:val="ConsPlusNormal"/>
            </w:pPr>
            <w:r>
              <w:t>Романькова Е.В.,</w:t>
            </w:r>
          </w:p>
          <w:p w:rsidR="00472885" w:rsidRDefault="00472885">
            <w:pPr>
              <w:pStyle w:val="ConsPlusNormal"/>
            </w:pPr>
            <w:r>
              <w:t>Тарасов Д.Я.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М.В.,</w:t>
            </w:r>
          </w:p>
          <w:p w:rsidR="00472885" w:rsidRDefault="00472885">
            <w:pPr>
              <w:pStyle w:val="ConsPlusNormal"/>
            </w:pPr>
            <w:r>
              <w:t>Кравчук В.В.,</w:t>
            </w:r>
          </w:p>
          <w:p w:rsidR="00472885" w:rsidRDefault="00472885">
            <w:pPr>
              <w:pStyle w:val="ConsPlusNormal"/>
            </w:pPr>
            <w:r>
              <w:t>Элбакян Е.С.,</w:t>
            </w:r>
          </w:p>
          <w:p w:rsidR="00472885" w:rsidRDefault="00472885">
            <w:pPr>
              <w:pStyle w:val="ConsPlusNormal"/>
            </w:pPr>
            <w:r>
              <w:t>Федоров О.Д.;</w:t>
            </w:r>
          </w:p>
          <w:p w:rsidR="00472885" w:rsidRDefault="00472885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Смирнова Т.Б.,</w:t>
            </w:r>
          </w:p>
          <w:p w:rsidR="00472885" w:rsidRDefault="00472885">
            <w:pPr>
              <w:pStyle w:val="ConsPlusNormal"/>
            </w:pPr>
            <w:r>
              <w:t>Шабунин В.В.,</w:t>
            </w:r>
          </w:p>
          <w:p w:rsidR="00472885" w:rsidRDefault="00472885">
            <w:pPr>
              <w:pStyle w:val="ConsPlusNormal"/>
            </w:pPr>
            <w:r>
              <w:t>Царегородцев А.В.,</w:t>
            </w:r>
          </w:p>
          <w:p w:rsidR="00472885" w:rsidRDefault="00472885">
            <w:pPr>
              <w:pStyle w:val="ConsPlusNormal"/>
            </w:pPr>
            <w:r>
              <w:t>Воронцов В.С.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2.1.2.2.1.6.2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Основы духовно-нравственной культуры народов России. Религиозные культуры народов России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Козлов М.В.,</w:t>
            </w:r>
          </w:p>
          <w:p w:rsidR="00472885" w:rsidRDefault="00472885">
            <w:pPr>
              <w:pStyle w:val="ConsPlusNormal"/>
            </w:pPr>
            <w:r>
              <w:t>Кравчук В.В.,</w:t>
            </w:r>
          </w:p>
          <w:p w:rsidR="00472885" w:rsidRDefault="00472885">
            <w:pPr>
              <w:pStyle w:val="ConsPlusNormal"/>
            </w:pPr>
            <w:r>
              <w:t>Элбакян Е.С.,</w:t>
            </w:r>
          </w:p>
          <w:p w:rsidR="00472885" w:rsidRDefault="00472885">
            <w:pPr>
              <w:pStyle w:val="ConsPlusNormal"/>
            </w:pPr>
            <w:r>
              <w:t>Федоров О.Д.;</w:t>
            </w:r>
          </w:p>
          <w:p w:rsidR="00472885" w:rsidRDefault="00472885">
            <w:pPr>
              <w:pStyle w:val="ConsPlusNormal"/>
            </w:pPr>
            <w:r>
              <w:t>под редакцией Васильевой О.Ю.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Смирнова Т.Б.,</w:t>
            </w:r>
          </w:p>
          <w:p w:rsidR="00472885" w:rsidRDefault="00472885">
            <w:pPr>
              <w:pStyle w:val="ConsPlusNormal"/>
            </w:pPr>
            <w:r>
              <w:t>Шабунин В.В.,</w:t>
            </w:r>
          </w:p>
          <w:p w:rsidR="00472885" w:rsidRDefault="00472885">
            <w:pPr>
              <w:pStyle w:val="ConsPlusNormal"/>
            </w:pPr>
            <w:r>
              <w:t>Царегородцев А.В.,</w:t>
            </w:r>
          </w:p>
          <w:p w:rsidR="00472885" w:rsidRDefault="00472885">
            <w:pPr>
              <w:pStyle w:val="ConsPlusNormal"/>
            </w:pPr>
            <w:r>
              <w:t>Воронцов В.С.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lastRenderedPageBreak/>
              <w:t>2.1.2.3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и информатика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Математика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2.1.2.3.2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Информатика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2.1.2.3.2.1.1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Босова Л.Л.,</w:t>
            </w:r>
          </w:p>
          <w:p w:rsidR="00472885" w:rsidRDefault="00472885">
            <w:pPr>
              <w:pStyle w:val="ConsPlusNormal"/>
            </w:pPr>
            <w:r>
              <w:t>Босова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2.1.2.3.2.1.2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Информатика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Босова Л.Л.,</w:t>
            </w:r>
          </w:p>
          <w:p w:rsidR="00472885" w:rsidRDefault="00472885">
            <w:pPr>
              <w:pStyle w:val="ConsPlusNormal"/>
            </w:pPr>
            <w:r>
              <w:t>Босова А.Ю.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"БИНОМ. Лаборатория знаний";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2.1.2.4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proofErr w:type="gramStart"/>
            <w:r>
              <w:t>Естественно-научные</w:t>
            </w:r>
            <w:proofErr w:type="gramEnd"/>
            <w:r>
              <w:t xml:space="preserve"> предметы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2.1.2.4.1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Биология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2.1.2.4.1.1.1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Естествознание. Введение в естественные науки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Введенский Э.Л.,</w:t>
            </w:r>
          </w:p>
          <w:p w:rsidR="00472885" w:rsidRDefault="00472885">
            <w:pPr>
              <w:pStyle w:val="ConsPlusNormal"/>
            </w:pPr>
            <w:r>
              <w:t>Плешаков А.А.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2.1.2.4.1.2.1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предметы. Естествознание. </w:t>
            </w:r>
            <w:r>
              <w:lastRenderedPageBreak/>
              <w:t>Физика. Химия.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Гуревич А.Е.,</w:t>
            </w:r>
          </w:p>
          <w:p w:rsidR="00472885" w:rsidRDefault="00472885">
            <w:pPr>
              <w:pStyle w:val="ConsPlusNormal"/>
            </w:pPr>
            <w:r>
              <w:t>Исаев Д.А.,</w:t>
            </w:r>
          </w:p>
          <w:p w:rsidR="00472885" w:rsidRDefault="00472885">
            <w:pPr>
              <w:pStyle w:val="ConsPlusNormal"/>
            </w:pPr>
            <w:r>
              <w:t>Понтак Л.С.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5 - 6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"ДРОФА"; 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2.1.2.4.1.3.1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Пакулова В.М.,</w:t>
            </w:r>
          </w:p>
          <w:p w:rsidR="00472885" w:rsidRDefault="00472885">
            <w:pPr>
              <w:pStyle w:val="ConsPlusNormal"/>
            </w:pPr>
            <w:r>
              <w:t>Иванова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2.1.2.4.1.4.1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Введение в </w:t>
            </w:r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Плешаков А.А.,</w:t>
            </w:r>
          </w:p>
          <w:p w:rsidR="00472885" w:rsidRDefault="00472885">
            <w:pPr>
              <w:pStyle w:val="ConsPlusNormal"/>
            </w:pPr>
            <w:r>
              <w:t>Сонин Н.И.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2.1.2.4.2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Химия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2.1.2.4.2.1.1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Химия. Вводный курс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Габриелян О.С.,</w:t>
            </w:r>
          </w:p>
          <w:p w:rsidR="00472885" w:rsidRDefault="00472885">
            <w:pPr>
              <w:pStyle w:val="ConsPlusNormal"/>
            </w:pPr>
            <w:r>
              <w:t>Остроумов И.Г.,</w:t>
            </w:r>
          </w:p>
          <w:p w:rsidR="00472885" w:rsidRDefault="00472885">
            <w:pPr>
              <w:pStyle w:val="ConsPlusNormal"/>
            </w:pPr>
            <w:r>
              <w:t>Ахлебинин А.К.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25 сентября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2.1.2.5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2.1.2.5.1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Искусство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2.1.2.5.1.1.1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Сергеева Т.П.,</w:t>
            </w:r>
          </w:p>
          <w:p w:rsidR="00472885" w:rsidRDefault="00472885">
            <w:pPr>
              <w:pStyle w:val="ConsPlusNormal"/>
            </w:pPr>
            <w:r>
              <w:t>Кашекова И.Э.,</w:t>
            </w:r>
          </w:p>
          <w:p w:rsidR="00472885" w:rsidRDefault="00472885">
            <w:pPr>
              <w:pStyle w:val="ConsPlusNormal"/>
            </w:pPr>
            <w:r>
              <w:t>Критская Е.Д.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8 - 9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2.1.2.5.1.2.1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Искусство: 5 </w:t>
            </w:r>
            <w:r>
              <w:lastRenderedPageBreak/>
              <w:t>класс: учебник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Данилова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</w:t>
            </w:r>
            <w:r>
              <w:lastRenderedPageBreak/>
              <w:t>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8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2.1.2.5.1.2.2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6 класс: учебник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2.1.2.5.1.2.3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7 класс: учебник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2.1.2.5.1.2.4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8 класс: учебник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2.1.2.5.1.2.5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Искусство: 9 класс: учебник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lastRenderedPageBreak/>
              <w:t>2.1.2.6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2.1.2.6.1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Черчение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2.1.2.6.1.1.1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Черчение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Ботвинников А.Д.,</w:t>
            </w:r>
          </w:p>
          <w:p w:rsidR="00472885" w:rsidRDefault="00472885">
            <w:pPr>
              <w:pStyle w:val="ConsPlusNormal"/>
            </w:pPr>
            <w:r>
              <w:t>Виноградов В.Н.,</w:t>
            </w:r>
          </w:p>
          <w:p w:rsidR="00472885" w:rsidRDefault="00472885">
            <w:pPr>
              <w:pStyle w:val="ConsPlusNormal"/>
            </w:pPr>
            <w:r>
              <w:t>Вышнепольский И.С.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2.1.3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Общественно-научные предметы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2.1.3.1.4</w:t>
            </w:r>
          </w:p>
        </w:tc>
        <w:tc>
          <w:tcPr>
            <w:tcW w:w="14423" w:type="dxa"/>
            <w:gridSpan w:val="11"/>
          </w:tcPr>
          <w:p w:rsidR="00472885" w:rsidRDefault="00472885">
            <w:pPr>
              <w:pStyle w:val="ConsPlusNormal"/>
            </w:pPr>
            <w:r>
              <w:t>Регионоведсние (учебный предмет)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2.1.3.1.4.1.1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История Ставрополья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Колесникова М.Е.,</w:t>
            </w:r>
          </w:p>
          <w:p w:rsidR="00472885" w:rsidRDefault="00472885">
            <w:pPr>
              <w:pStyle w:val="ConsPlusNormal"/>
            </w:pPr>
            <w:r>
              <w:t>Плохотнюк Т.Н.,</w:t>
            </w:r>
          </w:p>
          <w:p w:rsidR="00472885" w:rsidRDefault="00472885">
            <w:pPr>
              <w:pStyle w:val="ConsPlusNormal"/>
            </w:pPr>
            <w:r>
              <w:t>Судавцов Н.Д.,</w:t>
            </w:r>
          </w:p>
          <w:p w:rsidR="00472885" w:rsidRDefault="00472885">
            <w:pPr>
              <w:pStyle w:val="ConsPlusNormal"/>
            </w:pPr>
            <w:r>
              <w:t>Масюкова Н.Г.,</w:t>
            </w:r>
          </w:p>
          <w:p w:rsidR="00472885" w:rsidRDefault="00472885">
            <w:pPr>
              <w:pStyle w:val="ConsPlusNormal"/>
            </w:pPr>
            <w:r>
              <w:t>Бабенко В.А.,</w:t>
            </w:r>
          </w:p>
          <w:p w:rsidR="00472885" w:rsidRDefault="00472885">
            <w:pPr>
              <w:pStyle w:val="ConsPlusNormal"/>
            </w:pPr>
            <w:r>
              <w:t>Котов С.Н. и другие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Кумпан В.А.,</w:t>
            </w:r>
          </w:p>
          <w:p w:rsidR="00472885" w:rsidRDefault="00472885">
            <w:pPr>
              <w:pStyle w:val="ConsPlusNormal"/>
            </w:pPr>
            <w:r>
              <w:t>Бурикова И.В.,</w:t>
            </w:r>
          </w:p>
          <w:p w:rsidR="00472885" w:rsidRDefault="00472885">
            <w:pPr>
              <w:pStyle w:val="ConsPlusNormal"/>
            </w:pPr>
            <w:r>
              <w:t>Щенина О.Г.,</w:t>
            </w:r>
          </w:p>
          <w:p w:rsidR="00472885" w:rsidRDefault="00472885">
            <w:pPr>
              <w:pStyle w:val="ConsPlusNormal"/>
            </w:pPr>
            <w:r>
              <w:t>Яблоков Б.В.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2.1.3.2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Технология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2.1.3.2.1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Технология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2.1.3.2.1.1.1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Технология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Симоненко В.Д.,</w:t>
            </w:r>
          </w:p>
          <w:p w:rsidR="00472885" w:rsidRDefault="00472885">
            <w:pPr>
              <w:pStyle w:val="ConsPlusNormal"/>
            </w:pPr>
            <w:r>
              <w:t>Очинин О.П.,</w:t>
            </w:r>
          </w:p>
          <w:p w:rsidR="00472885" w:rsidRDefault="00472885">
            <w:pPr>
              <w:pStyle w:val="ConsPlusNormal"/>
            </w:pPr>
            <w:r>
              <w:t>Матяш Н.В.,</w:t>
            </w:r>
          </w:p>
          <w:p w:rsidR="00472885" w:rsidRDefault="00472885">
            <w:pPr>
              <w:pStyle w:val="ConsPlusNormal"/>
            </w:pPr>
            <w:r>
              <w:t>Виноградов Д.В.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Издательский центр "ВЕНТАНА-ГРАФ";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2.1.3.3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Искусство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2.1.3.3.1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Искусство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2.1.3.3.1.1.1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"ДРОФА";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2.1.3.3.1.1.2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Искусство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Данилова Г.И.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"ДРОФА": 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2.1.3.3.2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Мировая художественная культура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2.1.3.3.2.1.1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Емохонова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"Образователыю-издательский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2.1.3.3.2.1.2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Мировая художественная культура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Емохонова Л.Г.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"Образовательно-издательский центр "Академия"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2.1.3.3.2.2.1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Рапацкая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"Издательство ВЛАДОС"; Общество с ограниченной </w:t>
            </w:r>
            <w:r>
              <w:lastRenderedPageBreak/>
              <w:t>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1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2.1.3.3.2.2.2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Мировая художественная культура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Рапацкая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ВЛАДОС"; Общество с ограниченной ответственностью "Издательский центр ВЛАДОС"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"Издательский центр ВЛАДОС"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2.1.3.3.3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Дизайн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2.1.3.4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2.1.3.4.1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Физическая культура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2"/>
            </w:pPr>
            <w:r>
              <w:t>2.2.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Учебники, используемые для реализации части основной образовательной программы, формируемой участниками образовательных отношений, на языках народов Российской Федерации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2.2.1.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Начальное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2.2.1.1.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и литературное чтение на родном языке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2.2.1.1.1.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</w:t>
            </w:r>
            <w:proofErr w:type="gramStart"/>
            <w:r>
              <w:t>I</w:t>
            </w:r>
            <w:proofErr w:type="gramEnd"/>
            <w:r>
              <w:t>арыфба (Букварь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Тлисова Л.Н.,</w:t>
            </w:r>
          </w:p>
          <w:p w:rsidR="00472885" w:rsidRDefault="00472885">
            <w:pPr>
              <w:pStyle w:val="ConsPlusNormal"/>
            </w:pPr>
            <w:r>
              <w:t>Экба Н.Б.,</w:t>
            </w:r>
          </w:p>
          <w:p w:rsidR="00472885" w:rsidRDefault="00472885">
            <w:pPr>
              <w:pStyle w:val="ConsPlusNormal"/>
            </w:pPr>
            <w:r>
              <w:t>Хамукова Щ.Д.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Абазинский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Тлисова Л.Н.,</w:t>
            </w:r>
          </w:p>
          <w:p w:rsidR="00472885" w:rsidRDefault="00472885">
            <w:pPr>
              <w:pStyle w:val="ConsPlusNormal"/>
            </w:pPr>
            <w:r>
              <w:t>Смыр Л.Х.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Абазинский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Копсергенова В.З.,</w:t>
            </w:r>
          </w:p>
          <w:p w:rsidR="00472885" w:rsidRDefault="00472885">
            <w:pPr>
              <w:pStyle w:val="ConsPlusNormal"/>
            </w:pPr>
            <w:r>
              <w:t>Хачукова А.В.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Абазинский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Абаза ажва (Родная речь на абазинском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Копсергенова В.З.,</w:t>
            </w:r>
          </w:p>
          <w:p w:rsidR="00472885" w:rsidRDefault="00472885">
            <w:pPr>
              <w:pStyle w:val="ConsPlusNormal"/>
            </w:pPr>
            <w:r>
              <w:t>Хачукова А.В.,</w:t>
            </w:r>
          </w:p>
          <w:p w:rsidR="00472885" w:rsidRDefault="00472885">
            <w:pPr>
              <w:pStyle w:val="ConsPlusNormal"/>
            </w:pPr>
            <w:r>
              <w:t>Шебзухова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Абазинский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rPr>
                <w:noProof/>
                <w:position w:val="-5"/>
              </w:rPr>
              <w:drawing>
                <wp:inline distT="0" distB="0" distL="0" distR="0" wp14:anchorId="4F01B30D" wp14:editId="0F3ED07E">
                  <wp:extent cx="614045" cy="190500"/>
                  <wp:effectExtent l="0" t="0" r="0" b="0"/>
                  <wp:docPr id="7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69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404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(Алифба) (для </w:t>
            </w:r>
            <w:proofErr w:type="gramStart"/>
            <w:r>
              <w:t>обучающихся</w:t>
            </w:r>
            <w:proofErr w:type="gramEnd"/>
            <w:r>
              <w:t xml:space="preserve"> на татарском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Вагизов С.Г.,</w:t>
            </w:r>
          </w:p>
          <w:p w:rsidR="00472885" w:rsidRDefault="00472885">
            <w:pPr>
              <w:pStyle w:val="ConsPlusNormal"/>
            </w:pPr>
            <w:r>
              <w:t>Валитова Р.Г.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2.2.1.1.1.8.2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Вагизов С.Г.,</w:t>
            </w:r>
          </w:p>
          <w:p w:rsidR="00472885" w:rsidRDefault="00472885">
            <w:pPr>
              <w:pStyle w:val="ConsPlusNormal"/>
            </w:pPr>
            <w:r>
              <w:t>Валитова Р.Г.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2.2.1.1.1.8.3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Гарипова В.А.,</w:t>
            </w:r>
          </w:p>
          <w:p w:rsidR="00472885" w:rsidRDefault="00472885">
            <w:pPr>
              <w:pStyle w:val="ConsPlusNormal"/>
            </w:pPr>
            <w:r>
              <w:t>Шакирова Г.Р.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2.2.1.1.1.8.4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Шакирова Г.Р.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2.2.1.1.1.8.5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 теле (Татарский язык) </w:t>
            </w:r>
            <w:r>
              <w:lastRenderedPageBreak/>
              <w:t>(</w:t>
            </w:r>
            <w:proofErr w:type="gramStart"/>
            <w:r>
              <w:t>для</w:t>
            </w:r>
            <w:proofErr w:type="gramEnd"/>
            <w:r>
              <w:t xml:space="preserve"> обучающихся на татарском языке)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Ягафарова Р.Х.,</w:t>
            </w:r>
          </w:p>
          <w:p w:rsidR="00472885" w:rsidRDefault="00472885">
            <w:pPr>
              <w:pStyle w:val="ConsPlusNormal"/>
            </w:pPr>
            <w:r>
              <w:t xml:space="preserve">Асылгараева </w:t>
            </w:r>
            <w:r>
              <w:lastRenderedPageBreak/>
              <w:t>Р.А.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</w:t>
            </w:r>
            <w:r>
              <w:lastRenderedPageBreak/>
              <w:t>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Татарский </w:t>
            </w:r>
            <w:r>
              <w:lastRenderedPageBreak/>
              <w:t>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29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lastRenderedPageBreak/>
                <w:t>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Алифба (Азбука)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Гарифуллина Ф.Ш.,</w:t>
            </w:r>
          </w:p>
          <w:p w:rsidR="00472885" w:rsidRDefault="00472885">
            <w:pPr>
              <w:pStyle w:val="ConsPlusNormal"/>
            </w:pPr>
            <w:r>
              <w:t>Мияссарова И.Х.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Сиразиева Г.Д.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Панова Е.А.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язык.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Шакирова Г.Р.,</w:t>
            </w:r>
          </w:p>
          <w:p w:rsidR="00472885" w:rsidRDefault="00472885">
            <w:pPr>
              <w:pStyle w:val="ConsPlusNormal"/>
            </w:pPr>
            <w:r>
              <w:t>Сагдиева Р.К.,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2.2.1.1.1.9.5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Сагдиева Р.К.,</w:t>
            </w:r>
          </w:p>
          <w:p w:rsidR="00472885" w:rsidRDefault="00472885">
            <w:pPr>
              <w:pStyle w:val="ConsPlusNormal"/>
            </w:pPr>
            <w:r>
              <w:t>Гарипова В.А.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"Магариф-Вакьп"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начальной общеобразовательной школы с </w:t>
            </w:r>
            <w:r>
              <w:lastRenderedPageBreak/>
              <w:t>татарским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2.2.1.1.1.10.2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2.2.1.1.1.10.3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татарским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2.2.1.1.1.10.4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татарском языке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Замалетдинова З.И.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3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2.2.1.1.1.11.</w:t>
            </w:r>
            <w:r>
              <w:lastRenderedPageBreak/>
              <w:t>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lastRenderedPageBreak/>
              <w:t xml:space="preserve">Алифба (Азбука): </w:t>
            </w:r>
            <w:r>
              <w:lastRenderedPageBreak/>
              <w:t>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Мияссарова </w:t>
            </w:r>
            <w:r>
              <w:lastRenderedPageBreak/>
              <w:t>И.Х.,</w:t>
            </w:r>
          </w:p>
          <w:p w:rsidR="00472885" w:rsidRDefault="00472885">
            <w:pPr>
              <w:pStyle w:val="ConsPlusNormal"/>
            </w:pPr>
            <w:r>
              <w:t>Гарифуллина Ф.Ш.,</w:t>
            </w:r>
          </w:p>
          <w:p w:rsidR="00472885" w:rsidRDefault="00472885">
            <w:pPr>
              <w:pStyle w:val="ConsPlusNormal"/>
            </w:pPr>
            <w:r>
              <w:t>Шамсутдинова Р.Р.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Общество</w:t>
            </w:r>
            <w:proofErr w:type="gramStart"/>
            <w:r>
              <w:t xml:space="preserve"> С</w:t>
            </w:r>
            <w:proofErr w:type="gramEnd"/>
            <w:r>
              <w:t xml:space="preserve">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</w:t>
            </w:r>
            <w:r>
              <w:lastRenderedPageBreak/>
              <w:t>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83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2.2.1.1.1.11.2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теле):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2.2.1.1.1.11.3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2.2.1.1.1.11.4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2.2.1.1.1.11.5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в 2 частях; учебник для образовательных организаций начального общего образования с обучением на русском языке, для изучающих татарский язык как родной (на русском и татарском языках)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Мияссарова И.Х.,</w:t>
            </w:r>
          </w:p>
          <w:p w:rsidR="00472885" w:rsidRDefault="00472885">
            <w:pPr>
              <w:pStyle w:val="ConsPlusNormal"/>
            </w:pPr>
            <w:r>
              <w:t>Файзрахманова К.Ф.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2.2.1.1.1.12.</w:t>
            </w:r>
            <w:r>
              <w:lastRenderedPageBreak/>
              <w:t>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Татарский язык </w:t>
            </w:r>
            <w:r>
              <w:lastRenderedPageBreak/>
              <w:t xml:space="preserve">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Фатхуллова </w:t>
            </w:r>
            <w:r>
              <w:lastRenderedPageBreak/>
              <w:t>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</w:t>
            </w:r>
            <w:r>
              <w:lastRenderedPageBreak/>
              <w:t>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</w:t>
            </w:r>
            <w:r>
              <w:lastRenderedPageBreak/>
              <w:t>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84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2.2.1.1.1.12.3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обучающихся образовательных организаций начального общего образования с обучением на русском языке (на русском и татарском языках)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язык: учебник для образовательных организаций начального </w:t>
            </w:r>
            <w:r>
              <w:lastRenderedPageBreak/>
              <w:t>общего образования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Хайдарова Р.З.,</w:t>
            </w:r>
          </w:p>
          <w:p w:rsidR="00472885" w:rsidRDefault="00472885">
            <w:pPr>
              <w:pStyle w:val="ConsPlusNormal"/>
            </w:pPr>
            <w:r>
              <w:t>Галиева Н.Г.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Татарский язык: учебник для образовательных организаций начального общего образования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Галиева Н.Г.,</w:t>
            </w:r>
          </w:p>
          <w:p w:rsidR="00472885" w:rsidRDefault="00472885">
            <w:pPr>
              <w:pStyle w:val="ConsPlusNormal"/>
            </w:pPr>
            <w:r>
              <w:t>Ахметзянова Г.М.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4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на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Ахметзянова Г.М.,</w:t>
            </w:r>
          </w:p>
          <w:p w:rsidR="00472885" w:rsidRDefault="00472885">
            <w:pPr>
              <w:pStyle w:val="ConsPlusNormal"/>
            </w:pPr>
            <w:r>
              <w:t>Гиниятуллина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"Татармулыфильм"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proofErr w:type="gramStart"/>
            <w:r>
              <w:t>Татарский язык (Татар теле) учебник для образовательных организаций с обучением па русском языке, для изучающих татарский язык как родной (на русском и татарском языках) (в 2 частях)</w:t>
            </w:r>
            <w:proofErr w:type="gramEnd"/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Хайдарова Р.З.,</w:t>
            </w:r>
          </w:p>
          <w:p w:rsidR="00472885" w:rsidRDefault="00472885">
            <w:pPr>
              <w:pStyle w:val="ConsPlusNormal"/>
            </w:pPr>
            <w:r>
              <w:t>Ахметзянова Г.М.,</w:t>
            </w:r>
          </w:p>
          <w:p w:rsidR="00472885" w:rsidRDefault="00472885">
            <w:pPr>
              <w:pStyle w:val="ConsPlusNormal"/>
            </w:pPr>
            <w:r>
              <w:t>Гиниятуллина Л.А.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"Татармультфильм"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2.2.1.1.1.14.1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Залялиева А.К.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начальной общеобразовательной школы с русским языком обучения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 Ф.Ф.,</w:t>
            </w:r>
          </w:p>
          <w:p w:rsidR="00472885" w:rsidRDefault="00472885">
            <w:pPr>
              <w:pStyle w:val="ConsPlusNormal"/>
            </w:pPr>
            <w:r>
              <w:t>Хисамова Ф.М.,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2.2.1.1.1.14.4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 xml:space="preserve">): учебник для обучающихся образовательных организаций начального общего образования с обучением на </w:t>
            </w:r>
            <w:r>
              <w:lastRenderedPageBreak/>
              <w:t>русском языке (на русском и татарском языках)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Харисов Ф.Ф.,</w:t>
            </w:r>
          </w:p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2.2.1.1.1.22.1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Кузнецова М.И.,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Е.И,</w:t>
            </w:r>
          </w:p>
          <w:p w:rsidR="00472885" w:rsidRDefault="00472885">
            <w:pPr>
              <w:pStyle w:val="ConsPlusNormal"/>
            </w:pPr>
            <w:r>
              <w:t>Кузнецова М.И.,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В.Ю.,</w:t>
            </w:r>
          </w:p>
          <w:p w:rsidR="00472885" w:rsidRDefault="00472885">
            <w:pPr>
              <w:pStyle w:val="ConsPlusNormal"/>
            </w:pPr>
            <w:r>
              <w:t>Рябинина Л.А.,</w:t>
            </w:r>
          </w:p>
          <w:p w:rsidR="00472885" w:rsidRDefault="00472885">
            <w:pPr>
              <w:pStyle w:val="ConsPlusNormal"/>
            </w:pPr>
            <w:r>
              <w:t>Соколова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Кузнецова М.И,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В.Ю.,</w:t>
            </w:r>
          </w:p>
          <w:p w:rsidR="00472885" w:rsidRDefault="00472885">
            <w:pPr>
              <w:pStyle w:val="ConsPlusNormal"/>
            </w:pPr>
            <w:r>
              <w:t>Рябинина Л.А.,</w:t>
            </w:r>
          </w:p>
          <w:p w:rsidR="00472885" w:rsidRDefault="00472885">
            <w:pPr>
              <w:pStyle w:val="ConsPlusNormal"/>
            </w:pPr>
            <w:r>
              <w:t>Соколова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Кузнецова М.И.,</w:t>
            </w:r>
          </w:p>
          <w:p w:rsidR="00472885" w:rsidRDefault="00472885">
            <w:pPr>
              <w:pStyle w:val="ConsPlusNormal"/>
            </w:pPr>
            <w:r>
              <w:t>Петленко Л.В.,</w:t>
            </w:r>
          </w:p>
          <w:p w:rsidR="00472885" w:rsidRDefault="00472885">
            <w:pPr>
              <w:pStyle w:val="ConsPlusNormal"/>
            </w:pPr>
            <w:r>
              <w:t>Романова В.Ю.,</w:t>
            </w:r>
          </w:p>
          <w:p w:rsidR="00472885" w:rsidRDefault="00472885">
            <w:pPr>
              <w:pStyle w:val="ConsPlusNormal"/>
            </w:pPr>
            <w:r>
              <w:lastRenderedPageBreak/>
              <w:t>Рябинина Л.А.,</w:t>
            </w:r>
          </w:p>
          <w:p w:rsidR="00472885" w:rsidRDefault="00472885">
            <w:pPr>
              <w:pStyle w:val="ConsPlusNormal"/>
            </w:pPr>
            <w:r>
              <w:t>Соколова О.В.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5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2.2.1.1.1.25.1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Кибирева Л.В.,</w:t>
            </w:r>
          </w:p>
          <w:p w:rsidR="00472885" w:rsidRDefault="00472885">
            <w:pPr>
              <w:pStyle w:val="ConsPlusNormal"/>
            </w:pPr>
            <w:r>
              <w:t>Мелихова Г.И.,</w:t>
            </w:r>
          </w:p>
          <w:p w:rsidR="00472885" w:rsidRDefault="00472885">
            <w:pPr>
              <w:pStyle w:val="ConsPlusNormal"/>
            </w:pPr>
            <w:r>
              <w:t>Склярова В.Л.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гола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</w:t>
            </w:r>
            <w:proofErr w:type="gramStart"/>
            <w:r>
              <w:t>i</w:t>
            </w:r>
            <w:proofErr w:type="gramEnd"/>
            <w:r>
              <w:t>ппе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Муграшева А.К.,</w:t>
            </w:r>
          </w:p>
          <w:p w:rsidR="00472885" w:rsidRDefault="00472885">
            <w:pPr>
              <w:pStyle w:val="ConsPlusNormal"/>
            </w:pPr>
            <w:r>
              <w:t>Октаубаева А.Ж.,</w:t>
            </w:r>
          </w:p>
          <w:p w:rsidR="00472885" w:rsidRDefault="00472885">
            <w:pPr>
              <w:pStyle w:val="ConsPlusNormal"/>
            </w:pPr>
            <w:r>
              <w:lastRenderedPageBreak/>
              <w:t>Корхунова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ограниченной ответственностью "Горно-Алтайская </w:t>
            </w:r>
            <w:r>
              <w:lastRenderedPageBreak/>
              <w:t>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Управление образования администрации муниципального </w:t>
            </w:r>
            <w:r>
              <w:lastRenderedPageBreak/>
              <w:t>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 xml:space="preserve">Муктасырова </w:t>
            </w:r>
            <w:r>
              <w:lastRenderedPageBreak/>
              <w:t>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2.2.1.1.1.26.2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Имангажинова Т.О.,</w:t>
            </w:r>
          </w:p>
          <w:p w:rsidR="00472885" w:rsidRDefault="00472885">
            <w:pPr>
              <w:pStyle w:val="ConsPlusNormal"/>
            </w:pPr>
            <w:r>
              <w:t>Кожимярова Г.Н.,</w:t>
            </w:r>
          </w:p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Джанабилова Н.Б.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2.2.1.1.1.26.3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Дюсенбаева К.Д.,</w:t>
            </w:r>
          </w:p>
          <w:p w:rsidR="00472885" w:rsidRDefault="00472885">
            <w:pPr>
              <w:pStyle w:val="ConsPlusNormal"/>
            </w:pPr>
            <w:r>
              <w:t>Имамагзамова К.Б.,</w:t>
            </w:r>
          </w:p>
          <w:p w:rsidR="00472885" w:rsidRDefault="00472885">
            <w:pPr>
              <w:pStyle w:val="ConsPlusNormal"/>
            </w:pPr>
            <w:r>
              <w:t>Самарханова Г.А.,</w:t>
            </w:r>
          </w:p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Муграшева А.К.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2.2.1.1.1.26.4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Каранов Э.С.,</w:t>
            </w:r>
          </w:p>
          <w:p w:rsidR="00472885" w:rsidRDefault="00472885">
            <w:pPr>
              <w:pStyle w:val="ConsPlusNormal"/>
            </w:pPr>
            <w:r>
              <w:t>Муграшева А.К.,</w:t>
            </w:r>
          </w:p>
          <w:p w:rsidR="00472885" w:rsidRDefault="00472885">
            <w:pPr>
              <w:pStyle w:val="ConsPlusNormal"/>
            </w:pPr>
            <w:r>
              <w:t>Казакенова Н.Ж.,</w:t>
            </w:r>
          </w:p>
          <w:p w:rsidR="00472885" w:rsidRDefault="00472885">
            <w:pPr>
              <w:pStyle w:val="ConsPlusNormal"/>
            </w:pPr>
            <w:r>
              <w:t>Кыдырбаева Ж.С.,</w:t>
            </w:r>
          </w:p>
          <w:p w:rsidR="00472885" w:rsidRDefault="00472885">
            <w:pPr>
              <w:pStyle w:val="ConsPlusNormal"/>
            </w:pPr>
            <w:r>
              <w:t>Солтанова З.С.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2.2.1.1.1.26.5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Казак т</w:t>
            </w:r>
            <w:proofErr w:type="gramStart"/>
            <w:r>
              <w:t>i</w:t>
            </w:r>
            <w:proofErr w:type="gramEnd"/>
            <w:r>
              <w:t>лi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Сванкулова С.С.,</w:t>
            </w:r>
          </w:p>
          <w:p w:rsidR="00472885" w:rsidRDefault="00472885">
            <w:pPr>
              <w:pStyle w:val="ConsPlusNormal"/>
            </w:pPr>
            <w:r>
              <w:t>Сванкулова Г.К.,</w:t>
            </w:r>
          </w:p>
          <w:p w:rsidR="00472885" w:rsidRDefault="00472885">
            <w:pPr>
              <w:pStyle w:val="ConsPlusNormal"/>
            </w:pPr>
            <w:r>
              <w:t>Эртиспаева Ж.А.,</w:t>
            </w:r>
          </w:p>
          <w:p w:rsidR="00472885" w:rsidRDefault="00472885">
            <w:pPr>
              <w:pStyle w:val="ConsPlusNormal"/>
            </w:pPr>
            <w:r>
              <w:t>Сосова Б.Я.,</w:t>
            </w:r>
          </w:p>
          <w:p w:rsidR="00472885" w:rsidRDefault="00472885">
            <w:pPr>
              <w:pStyle w:val="ConsPlusNormal"/>
            </w:pPr>
            <w:r>
              <w:lastRenderedPageBreak/>
              <w:t>Битуганова Т.М.,</w:t>
            </w:r>
          </w:p>
          <w:p w:rsidR="00472885" w:rsidRDefault="00472885">
            <w:pPr>
              <w:pStyle w:val="ConsPlusNormal"/>
            </w:pPr>
            <w:r>
              <w:t>Каранов Э.С.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"Горно-Алтайская типография"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Управление образования администрации муниципального образования "Кош-Агачский район"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Казахский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Чендекова А.Б.,</w:t>
            </w:r>
          </w:p>
          <w:p w:rsidR="00472885" w:rsidRDefault="00472885">
            <w:pPr>
              <w:pStyle w:val="ConsPlusNormal"/>
            </w:pPr>
            <w:r>
              <w:t>Муктасырова Л.М.,</w:t>
            </w:r>
          </w:p>
          <w:p w:rsidR="00472885" w:rsidRDefault="00472885">
            <w:pPr>
              <w:pStyle w:val="ConsPlusNormal"/>
            </w:pPr>
            <w:r>
              <w:t>Коксегенова Г.Т.,</w:t>
            </w:r>
          </w:p>
          <w:p w:rsidR="00472885" w:rsidRDefault="00472885">
            <w:pPr>
              <w:pStyle w:val="ConsPlusNormal"/>
            </w:pPr>
            <w:r>
              <w:lastRenderedPageBreak/>
              <w:t>Джабатаева А.М.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2.2.1.1.2.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Литературное чтение на родном языке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2.2.1.1.2.9.1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О.В.;</w:t>
            </w:r>
          </w:p>
          <w:p w:rsidR="00472885" w:rsidRDefault="00472885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О.В.,</w:t>
            </w:r>
          </w:p>
          <w:p w:rsidR="00472885" w:rsidRDefault="00472885">
            <w:pPr>
              <w:pStyle w:val="ConsPlusNormal"/>
            </w:pPr>
            <w:r>
              <w:t>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2.2.1.1.2.9.2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О.В.;</w:t>
            </w:r>
          </w:p>
          <w:p w:rsidR="00472885" w:rsidRDefault="00472885">
            <w:pPr>
              <w:pStyle w:val="ConsPlusNormal"/>
            </w:pPr>
            <w:r>
              <w:t>пол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2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О.В.,</w:t>
            </w:r>
          </w:p>
          <w:p w:rsidR="00472885" w:rsidRDefault="00472885">
            <w:pPr>
              <w:pStyle w:val="ConsPlusNormal"/>
            </w:pPr>
            <w:r>
              <w:t>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2.2.1.1.2.9.3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О.В.,</w:t>
            </w:r>
          </w:p>
          <w:p w:rsidR="00472885" w:rsidRDefault="00472885">
            <w:pPr>
              <w:pStyle w:val="ConsPlusNormal"/>
            </w:pPr>
            <w:r>
              <w:t>Дудова Л.В.;</w:t>
            </w:r>
          </w:p>
          <w:p w:rsidR="00472885" w:rsidRDefault="00472885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3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О.В.. 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2.2.1.1.2.9.4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Литературное чтение на родном (русском)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Кутейникова Н.Е.,</w:t>
            </w:r>
          </w:p>
          <w:p w:rsidR="00472885" w:rsidRDefault="00472885">
            <w:pPr>
              <w:pStyle w:val="ConsPlusNormal"/>
            </w:pPr>
            <w:r>
              <w:t>Синева О.В.,</w:t>
            </w:r>
          </w:p>
          <w:p w:rsidR="00472885" w:rsidRDefault="00472885">
            <w:pPr>
              <w:pStyle w:val="ConsPlusNormal"/>
            </w:pPr>
            <w:r>
              <w:t>Дудова Л.В.;</w:t>
            </w:r>
          </w:p>
          <w:p w:rsidR="00472885" w:rsidRDefault="00472885">
            <w:pPr>
              <w:pStyle w:val="ConsPlusNormal"/>
            </w:pPr>
            <w:r>
              <w:t>под редакцией Богданова С.И.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4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Крентовская И.С.,</w:t>
            </w:r>
          </w:p>
          <w:p w:rsidR="00472885" w:rsidRDefault="00472885">
            <w:pPr>
              <w:pStyle w:val="ConsPlusNormal"/>
            </w:pPr>
            <w:r>
              <w:t>Пирогова О.В.,</w:t>
            </w:r>
          </w:p>
          <w:p w:rsidR="00472885" w:rsidRDefault="00472885">
            <w:pPr>
              <w:pStyle w:val="ConsPlusNormal"/>
            </w:pPr>
            <w:r>
              <w:t>Разагатова Н.А.,</w:t>
            </w:r>
          </w:p>
          <w:p w:rsidR="00472885" w:rsidRDefault="00472885">
            <w:pPr>
              <w:pStyle w:val="ConsPlusNormal"/>
            </w:pPr>
            <w:r>
              <w:t>Усова С.Н.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2.2.2.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Основное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lastRenderedPageBreak/>
              <w:t>2.2.2.1.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2.2.2.1.1.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Икономиди И.Я.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Икономиди И.Я.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Икономиди И.Я.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Мирошниченко Л.Н.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Рытова М.Л.,</w:t>
            </w:r>
          </w:p>
          <w:p w:rsidR="00472885" w:rsidRDefault="00472885">
            <w:pPr>
              <w:pStyle w:val="ConsPlusNormal"/>
            </w:pPr>
            <w:r>
              <w:t>Рытов А.Г.,</w:t>
            </w:r>
          </w:p>
          <w:p w:rsidR="00472885" w:rsidRDefault="00472885">
            <w:pPr>
              <w:pStyle w:val="ConsPlusNormal"/>
            </w:pPr>
            <w:r>
              <w:t>Мирошниченко Л.Н.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Закрытое акционерное общество "ИКАР"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Греческий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Максимов Н.В.,</w:t>
            </w:r>
          </w:p>
          <w:p w:rsidR="00472885" w:rsidRDefault="00472885">
            <w:pPr>
              <w:pStyle w:val="ConsPlusNormal"/>
            </w:pPr>
            <w:r>
              <w:t>Сайфутдинов Р.Р.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0120 мая 2020 года </w:t>
            </w:r>
            <w:hyperlink r:id="rId186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Юсупов Ф.Ю.,</w:t>
            </w:r>
          </w:p>
          <w:p w:rsidR="00472885" w:rsidRDefault="00472885">
            <w:pPr>
              <w:pStyle w:val="ConsPlusNormal"/>
            </w:pPr>
            <w:r>
              <w:t>Харисова Ч.М.,</w:t>
            </w:r>
          </w:p>
          <w:p w:rsidR="00472885" w:rsidRDefault="00472885">
            <w:pPr>
              <w:pStyle w:val="ConsPlusNormal"/>
            </w:pPr>
            <w:r>
              <w:t>Сайфутдинов Р.Р.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2.2.2.1.1.7.3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Максимов Н.В.,</w:t>
            </w:r>
          </w:p>
          <w:p w:rsidR="00472885" w:rsidRDefault="00472885">
            <w:pPr>
              <w:pStyle w:val="ConsPlusNormal"/>
            </w:pPr>
            <w:r>
              <w:t>Набиуллина Г.А.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2.2.2.1.1.7.4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Закиев М.З.,</w:t>
            </w:r>
          </w:p>
          <w:p w:rsidR="00472885" w:rsidRDefault="00472885">
            <w:pPr>
              <w:pStyle w:val="ConsPlusNormal"/>
            </w:pPr>
            <w:r>
              <w:t>Максимов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2.2.2.1.1.7.5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Татарский язык (Татар </w:t>
            </w:r>
            <w:proofErr w:type="gramStart"/>
            <w:r>
              <w:t>теле</w:t>
            </w:r>
            <w:proofErr w:type="gramEnd"/>
            <w:r>
              <w:t>): учебник для общеобразовательных организаций с обучением на татарском языке.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Закиев М.З.,</w:t>
            </w:r>
          </w:p>
          <w:p w:rsidR="00472885" w:rsidRDefault="00472885">
            <w:pPr>
              <w:pStyle w:val="ConsPlusNormal"/>
            </w:pPr>
            <w:r>
              <w:t>Ибрагимов С.М.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6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юла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2.2.2.1.1.12.2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 xml:space="preserve">Загоровская </w:t>
            </w:r>
            <w:r>
              <w:lastRenderedPageBreak/>
              <w:t>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Акционерное общество "Издательство </w:t>
            </w:r>
            <w:r>
              <w:lastRenderedPageBreak/>
              <w:t>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2.2.2.1.1.12.3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2.2.2.1.1.12.4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</w:t>
            </w:r>
            <w:proofErr w:type="gramStart"/>
            <w:r>
              <w:t>,,</w:t>
            </w:r>
            <w:proofErr w:type="gramEnd"/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2.2.2.1.1.12.5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Александрова О.М.,</w:t>
            </w:r>
          </w:p>
          <w:p w:rsidR="00472885" w:rsidRDefault="00472885">
            <w:pPr>
              <w:pStyle w:val="ConsPlusNormal"/>
            </w:pPr>
            <w:r>
              <w:t>Загоровская О.В.,</w:t>
            </w:r>
          </w:p>
          <w:p w:rsidR="00472885" w:rsidRDefault="00472885">
            <w:pPr>
              <w:pStyle w:val="ConsPlusNormal"/>
            </w:pPr>
            <w:r>
              <w:t>Богданов С.И.,</w:t>
            </w:r>
          </w:p>
          <w:p w:rsidR="00472885" w:rsidRDefault="00472885">
            <w:pPr>
              <w:pStyle w:val="ConsPlusNormal"/>
            </w:pPr>
            <w:r>
              <w:t>Вербицкая Л.А.,</w:t>
            </w:r>
          </w:p>
          <w:p w:rsidR="00472885" w:rsidRDefault="00472885">
            <w:pPr>
              <w:pStyle w:val="ConsPlusNormal"/>
            </w:pPr>
            <w:r>
              <w:t>Гостева Ю.Н.,</w:t>
            </w:r>
          </w:p>
          <w:p w:rsidR="00472885" w:rsidRDefault="00472885">
            <w:pPr>
              <w:pStyle w:val="ConsPlusNormal"/>
            </w:pPr>
            <w:r>
              <w:lastRenderedPageBreak/>
              <w:t>Добротина И.Н.,</w:t>
            </w:r>
          </w:p>
          <w:p w:rsidR="00472885" w:rsidRDefault="00472885">
            <w:pPr>
              <w:pStyle w:val="ConsPlusNormal"/>
            </w:pPr>
            <w:r>
              <w:t>Нарушевич А.Г.,</w:t>
            </w:r>
          </w:p>
          <w:p w:rsidR="00472885" w:rsidRDefault="00472885">
            <w:pPr>
              <w:pStyle w:val="ConsPlusNormal"/>
            </w:pPr>
            <w:r>
              <w:t>Казакова Е.И.,</w:t>
            </w:r>
          </w:p>
          <w:p w:rsidR="00472885" w:rsidRDefault="00472885">
            <w:pPr>
              <w:pStyle w:val="ConsPlusNormal"/>
            </w:pPr>
            <w:r>
              <w:t>Васильевых И.П.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"Издательство "Просвещение"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Русский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2.2.2.1.1.13.1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Текучева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2.2.2.1.1.13.2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2.2.2.1.1.13.3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2.2.2.1.1.13.4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Русский родной 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Воителева Т.М.,</w:t>
            </w:r>
          </w:p>
          <w:p w:rsidR="00472885" w:rsidRDefault="00472885">
            <w:pPr>
              <w:pStyle w:val="ConsPlusNormal"/>
            </w:pPr>
            <w:r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И.В.,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2.2.2.1.1.13.</w:t>
            </w:r>
            <w:r>
              <w:lastRenderedPageBreak/>
              <w:t>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Русский родной </w:t>
            </w:r>
            <w:r>
              <w:lastRenderedPageBreak/>
              <w:t>язык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Воителева Т.М.,</w:t>
            </w:r>
          </w:p>
          <w:p w:rsidR="00472885" w:rsidRDefault="00472885">
            <w:pPr>
              <w:pStyle w:val="ConsPlusNormal"/>
            </w:pPr>
            <w:r>
              <w:lastRenderedPageBreak/>
              <w:t>Марченко О.Н.,</w:t>
            </w:r>
          </w:p>
          <w:p w:rsidR="00472885" w:rsidRDefault="00472885">
            <w:pPr>
              <w:pStyle w:val="ConsPlusNormal"/>
            </w:pPr>
            <w:r>
              <w:t>Смирнова Л.Г.,</w:t>
            </w:r>
          </w:p>
          <w:p w:rsidR="00472885" w:rsidRDefault="00472885">
            <w:pPr>
              <w:pStyle w:val="ConsPlusNormal"/>
            </w:pPr>
            <w:r>
              <w:t>Шамшин И.В.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"Русское слово - учебник"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Арзумано</w:t>
            </w:r>
            <w:r>
              <w:lastRenderedPageBreak/>
              <w:t>ва Р.А.,</w:t>
            </w:r>
          </w:p>
          <w:p w:rsidR="00472885" w:rsidRDefault="00472885">
            <w:pPr>
              <w:pStyle w:val="ConsPlusNormal"/>
            </w:pPr>
            <w:r>
              <w:t>Токаева Н.В.,</w:t>
            </w:r>
          </w:p>
          <w:p w:rsidR="00472885" w:rsidRDefault="00472885">
            <w:pPr>
              <w:pStyle w:val="ConsPlusNormal"/>
            </w:pPr>
            <w:r>
              <w:t>Осипова И.В..</w:t>
            </w:r>
          </w:p>
          <w:p w:rsidR="00472885" w:rsidRDefault="00472885">
            <w:pPr>
              <w:pStyle w:val="ConsPlusNormal"/>
            </w:pPr>
            <w:r>
              <w:t>Голубева И.В.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2.2.2.1.2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д бияты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Закирзянов А.М.,</w:t>
            </w:r>
          </w:p>
          <w:p w:rsidR="00472885" w:rsidRDefault="00472885">
            <w:pPr>
              <w:pStyle w:val="ConsPlusNormal"/>
            </w:pPr>
            <w:r>
              <w:t>Габдулхакова Г.</w:t>
            </w:r>
            <w:proofErr w:type="gramStart"/>
            <w:r>
              <w:t>Р</w:t>
            </w:r>
            <w:proofErr w:type="gramEnd"/>
            <w:r>
              <w:t>,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д бияты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Галимуллин Ф.Г.,</w:t>
            </w:r>
          </w:p>
          <w:p w:rsidR="00472885" w:rsidRDefault="00472885">
            <w:pPr>
              <w:pStyle w:val="ConsPlusNormal"/>
            </w:pPr>
            <w:r>
              <w:t>Хисматова Л.К.,</w:t>
            </w:r>
          </w:p>
          <w:p w:rsidR="00472885" w:rsidRDefault="00472885">
            <w:pPr>
              <w:pStyle w:val="ConsPlusNormal"/>
            </w:pPr>
            <w:r>
              <w:t>Гизатуллина Л.М.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2.2.2.1.2.4.3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д бияты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Назипова Э.Н.,</w:t>
            </w:r>
          </w:p>
          <w:p w:rsidR="00472885" w:rsidRDefault="00472885">
            <w:pPr>
              <w:pStyle w:val="ConsPlusNormal"/>
            </w:pPr>
            <w:r>
              <w:t>Исхакова Л.Ш.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2.2.2.1.2.4.4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д бияты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</w:t>
            </w:r>
            <w:r>
              <w:lastRenderedPageBreak/>
              <w:t>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Хабибуллина З.Н.,</w:t>
            </w:r>
          </w:p>
          <w:p w:rsidR="00472885" w:rsidRDefault="00472885">
            <w:pPr>
              <w:pStyle w:val="ConsPlusNormal"/>
            </w:pPr>
            <w:r>
              <w:t>Фардиева Х.Г.,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предприятие Республики Татарстан "Татарское </w:t>
            </w:r>
            <w:r>
              <w:lastRenderedPageBreak/>
              <w:t>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2.2.2.1.2.4.5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д бияты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Фардиева Х.Г.,</w:t>
            </w:r>
          </w:p>
          <w:p w:rsidR="00472885" w:rsidRDefault="00472885">
            <w:pPr>
              <w:pStyle w:val="ConsPlusNormal"/>
            </w:pPr>
            <w:r>
              <w:t>Хабибуллина З.Н.,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7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5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Гизатуллина Э.Х.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6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2.2.2.1.2.5.3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Мулласалихова Г.Г.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7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2025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2.2.2.1.2.5.4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Татарская </w:t>
            </w:r>
            <w:r>
              <w:lastRenderedPageBreak/>
              <w:t>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Мотигуллина </w:t>
            </w:r>
            <w:r>
              <w:lastRenderedPageBreak/>
              <w:t>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Валиуллина Р.Х.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8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Общество с </w:t>
            </w:r>
            <w:r>
              <w:lastRenderedPageBreak/>
              <w:t>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Татарс</w:t>
            </w:r>
            <w:r>
              <w:lastRenderedPageBreak/>
              <w:t>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</w:t>
            </w:r>
            <w:r>
              <w:lastRenderedPageBreak/>
              <w:t xml:space="preserve">2020 года </w:t>
            </w:r>
            <w:hyperlink r:id="rId188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 xml:space="preserve">До 31 августа </w:t>
            </w:r>
            <w:r>
              <w:lastRenderedPageBreak/>
              <w:t>2026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2.2.2.1.2.5.5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Татарская литература (Эдэбият): учебник для общеобразовательных организаций с обучением на татарском языке (в 2 частях)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Мотигуллина А.Р.,</w:t>
            </w:r>
          </w:p>
          <w:p w:rsidR="00472885" w:rsidRDefault="00472885">
            <w:pPr>
              <w:pStyle w:val="ConsPlusNormal"/>
            </w:pPr>
            <w:r>
              <w:t>Ханнанов Р.Г.,</w:t>
            </w:r>
          </w:p>
          <w:p w:rsidR="00472885" w:rsidRDefault="00472885">
            <w:pPr>
              <w:pStyle w:val="ConsPlusNormal"/>
            </w:pPr>
            <w:r>
              <w:t>Хуснуллина Х.Х.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9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"Издательство "Магариф-Вакыт"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2027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3"/>
            </w:pPr>
            <w:r>
              <w:t>2.2.3.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Среднее общее образование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4"/>
            </w:pPr>
            <w:r>
              <w:t>2.2.3.1.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и родная литература (предметная область)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t>2.2.3.1.1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Родной язык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Галиуллина Г.Р.,</w:t>
            </w:r>
          </w:p>
          <w:p w:rsidR="00472885" w:rsidRDefault="00472885">
            <w:pPr>
              <w:pStyle w:val="ConsPlusNormal"/>
            </w:pPr>
            <w:r>
              <w:t>Шакурова М.М.,</w:t>
            </w:r>
          </w:p>
          <w:p w:rsidR="00472885" w:rsidRDefault="00472885">
            <w:pPr>
              <w:pStyle w:val="ConsPlusNormal"/>
            </w:pPr>
            <w:r>
              <w:t>МусаяповаН.Х.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Харисова Ч.М.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2.2.3.1.1.2.1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Закиев М.З.,</w:t>
            </w:r>
          </w:p>
          <w:p w:rsidR="00472885" w:rsidRDefault="00472885">
            <w:pPr>
              <w:pStyle w:val="ConsPlusNormal"/>
            </w:pPr>
            <w:r>
              <w:t>Максимов Н.В.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теле (Татарский язык)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Фатхуллова К.С.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8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Чебодаева Л.И.,</w:t>
            </w:r>
          </w:p>
          <w:p w:rsidR="00472885" w:rsidRDefault="00472885">
            <w:pPr>
              <w:pStyle w:val="ConsPlusNormal"/>
            </w:pPr>
            <w:r>
              <w:t>Кызласова И.Л.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Чебодаева Л.И.,</w:t>
            </w:r>
          </w:p>
          <w:p w:rsidR="00472885" w:rsidRDefault="00472885">
            <w:pPr>
              <w:pStyle w:val="ConsPlusNormal"/>
            </w:pPr>
            <w:r>
              <w:t>Кызласова И.Л.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бюджетное учреждение Республики Хакассия "Хакасское книжное </w:t>
            </w:r>
            <w:r>
              <w:lastRenderedPageBreak/>
              <w:t>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2.2.3.1.1.7.1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Чебодаева Л.И.,</w:t>
            </w:r>
          </w:p>
          <w:p w:rsidR="00472885" w:rsidRDefault="00472885">
            <w:pPr>
              <w:pStyle w:val="ConsPlusNormal"/>
            </w:pPr>
            <w:r>
              <w:t>Кызласова И.Л.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Хакас т</w:t>
            </w:r>
            <w:proofErr w:type="gramStart"/>
            <w:r>
              <w:t>i</w:t>
            </w:r>
            <w:proofErr w:type="gramEnd"/>
            <w:r>
              <w:t>лi (Хакасский язык)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Чебодаева Л.И.,</w:t>
            </w:r>
          </w:p>
          <w:p w:rsidR="00472885" w:rsidRDefault="00472885">
            <w:pPr>
              <w:pStyle w:val="ConsPlusNormal"/>
            </w:pPr>
            <w:r>
              <w:t>Кызласова И.Л.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3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2.2.3.1.1.8.1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Нохчийн мотт (Чеченский язык) (на чеченском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Джамалханов З.Д.,</w:t>
            </w:r>
          </w:p>
          <w:p w:rsidR="00472885" w:rsidRDefault="00472885">
            <w:pPr>
              <w:pStyle w:val="ConsPlusNormal"/>
            </w:pPr>
            <w:r>
              <w:t>ЧинхоеваТ.Н.,</w:t>
            </w:r>
          </w:p>
          <w:p w:rsidR="00472885" w:rsidRDefault="00472885">
            <w:pPr>
              <w:pStyle w:val="ConsPlusNormal"/>
            </w:pPr>
            <w:r>
              <w:t>Овхадов М.Р.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Чеченский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4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2.2.3.1.1.9.1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Родной адыгейский язык (Адыгэ ныдэлъфыбз)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Берсиров Б.М.,</w:t>
            </w:r>
          </w:p>
          <w:p w:rsidR="00472885" w:rsidRDefault="00472885">
            <w:pPr>
              <w:pStyle w:val="ConsPlusNormal"/>
            </w:pPr>
            <w:r>
              <w:t>Кесебежева Н.И.,</w:t>
            </w:r>
          </w:p>
          <w:p w:rsidR="00472885" w:rsidRDefault="00472885">
            <w:pPr>
              <w:pStyle w:val="ConsPlusNormal"/>
            </w:pPr>
            <w:r>
              <w:t>Шумен З.М.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"Легион"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Адыгейский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Цей Б.А.,</w:t>
            </w:r>
          </w:p>
          <w:p w:rsidR="00472885" w:rsidRDefault="00472885">
            <w:pPr>
              <w:pStyle w:val="ConsPlusNormal"/>
            </w:pPr>
            <w:r>
              <w:t>Анчек С.Х.,</w:t>
            </w:r>
          </w:p>
          <w:p w:rsidR="00472885" w:rsidRDefault="00472885">
            <w:pPr>
              <w:pStyle w:val="ConsPlusNormal"/>
            </w:pPr>
            <w:r>
              <w:t>Халиль С.М.,</w:t>
            </w:r>
          </w:p>
          <w:p w:rsidR="00472885" w:rsidRDefault="00472885">
            <w:pPr>
              <w:pStyle w:val="ConsPlusNormal"/>
            </w:pPr>
            <w:r>
              <w:t>Мамий М.Х.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2.2.3.1.1.10.1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Удмурт кыл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Вахрушева Л.В.,</w:t>
            </w:r>
          </w:p>
          <w:p w:rsidR="00472885" w:rsidRDefault="00472885">
            <w:pPr>
              <w:pStyle w:val="ConsPlusNormal"/>
            </w:pPr>
            <w:r>
              <w:t>Тимерханова Н.Н.,</w:t>
            </w:r>
          </w:p>
          <w:p w:rsidR="00472885" w:rsidRDefault="00472885">
            <w:pPr>
              <w:pStyle w:val="ConsPlusNormal"/>
            </w:pPr>
            <w:r>
              <w:t>Ураськина Н.И.;</w:t>
            </w:r>
          </w:p>
          <w:p w:rsidR="00472885" w:rsidRDefault="00472885">
            <w:pPr>
              <w:pStyle w:val="ConsPlusNormal"/>
            </w:pPr>
            <w:r>
              <w:t xml:space="preserve">под общей редакцией Вахрушевой </w:t>
            </w:r>
            <w:r>
              <w:lastRenderedPageBreak/>
              <w:t>Л.В.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10 - 11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предприятие Удмуртской Республики "Книжное издательство </w:t>
            </w:r>
            <w:r>
              <w:lastRenderedPageBreak/>
              <w:t>"Удмуртия"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Удмуртский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Люкина Н.М.,</w:t>
            </w:r>
          </w:p>
          <w:p w:rsidR="00472885" w:rsidRDefault="00472885">
            <w:pPr>
              <w:pStyle w:val="ConsPlusNormal"/>
            </w:pPr>
            <w:r>
              <w:t>Кабанова Н.В.,</w:t>
            </w:r>
          </w:p>
          <w:p w:rsidR="00472885" w:rsidRDefault="00472885">
            <w:pPr>
              <w:pStyle w:val="ConsPlusNormal"/>
            </w:pPr>
            <w:r>
              <w:t>Евдокимова И.М.,</w:t>
            </w:r>
          </w:p>
          <w:p w:rsidR="00472885" w:rsidRDefault="00472885">
            <w:pPr>
              <w:pStyle w:val="ConsPlusNormal"/>
            </w:pPr>
            <w:r>
              <w:t xml:space="preserve">Камитова </w:t>
            </w:r>
            <w:r>
              <w:lastRenderedPageBreak/>
              <w:t>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  <w:outlineLvl w:val="5"/>
            </w:pPr>
            <w:r>
              <w:lastRenderedPageBreak/>
              <w:t>2.2.3.1.2</w:t>
            </w:r>
          </w:p>
        </w:tc>
        <w:tc>
          <w:tcPr>
            <w:tcW w:w="12836" w:type="dxa"/>
            <w:gridSpan w:val="10"/>
          </w:tcPr>
          <w:p w:rsidR="00472885" w:rsidRDefault="00472885">
            <w:pPr>
              <w:pStyle w:val="ConsPlusNormal"/>
            </w:pPr>
            <w:r>
              <w:t>Родная литература (учебный предмет)</w:t>
            </w: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2.2.3.1.2.1.1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д бияты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Галимуллин Ф.Г.,</w:t>
            </w:r>
          </w:p>
          <w:p w:rsidR="00472885" w:rsidRDefault="00472885">
            <w:pPr>
              <w:pStyle w:val="ConsPlusNormal"/>
            </w:pPr>
            <w:r>
              <w:t>Мингазова Л.И.,</w:t>
            </w:r>
          </w:p>
          <w:p w:rsidR="00472885" w:rsidRDefault="00472885">
            <w:pPr>
              <w:pStyle w:val="ConsPlusNormal"/>
            </w:pPr>
            <w:r>
              <w:t>Хисматова Л.К.,</w:t>
            </w:r>
          </w:p>
          <w:p w:rsidR="00472885" w:rsidRDefault="00472885">
            <w:pPr>
              <w:pStyle w:val="ConsPlusNormal"/>
            </w:pPr>
            <w:r>
              <w:t>Гизатуллина Л.М.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5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2.2.3.1.2.1.2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Татар д бияты (Татарская литература) (</w:t>
            </w:r>
            <w:proofErr w:type="gramStart"/>
            <w:r>
              <w:t>для</w:t>
            </w:r>
            <w:proofErr w:type="gramEnd"/>
            <w:r>
              <w:t xml:space="preserve"> обучающихся на русском языке, изучающих татарский язык как родной)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Галимуллин Ф.Г.,</w:t>
            </w:r>
          </w:p>
          <w:p w:rsidR="00472885" w:rsidRDefault="00472885">
            <w:pPr>
              <w:pStyle w:val="ConsPlusNormal"/>
            </w:pPr>
            <w:r>
              <w:t>Мингазова Л.И.,</w:t>
            </w:r>
          </w:p>
          <w:p w:rsidR="00472885" w:rsidRDefault="00472885">
            <w:pPr>
              <w:pStyle w:val="ConsPlusNormal"/>
            </w:pPr>
            <w:r>
              <w:t>Хисматова Л.К.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Республики Татарстан "Татарское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Татарский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6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2.2.3.1.2.4.1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Майнагашева Н.С.,</w:t>
            </w:r>
          </w:p>
          <w:p w:rsidR="00472885" w:rsidRDefault="00472885">
            <w:pPr>
              <w:pStyle w:val="ConsPlusNormal"/>
            </w:pPr>
            <w:r>
              <w:t>Боргоякова М.П.,</w:t>
            </w:r>
          </w:p>
          <w:p w:rsidR="00472885" w:rsidRDefault="00472885">
            <w:pPr>
              <w:pStyle w:val="ConsPlusNormal"/>
            </w:pPr>
            <w:r>
              <w:t>Челтыгмашева Л.М.,</w:t>
            </w:r>
          </w:p>
          <w:p w:rsidR="00472885" w:rsidRDefault="00472885">
            <w:pPr>
              <w:pStyle w:val="ConsPlusNormal"/>
            </w:pPr>
            <w:r>
              <w:t>Толмашева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7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2.2.3.1.2.4.2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Майнагашева Н.С.,</w:t>
            </w:r>
          </w:p>
          <w:p w:rsidR="00472885" w:rsidRDefault="00472885">
            <w:pPr>
              <w:pStyle w:val="ConsPlusNormal"/>
            </w:pPr>
            <w:r>
              <w:t>Боргоякова М.П.,</w:t>
            </w:r>
          </w:p>
          <w:p w:rsidR="00472885" w:rsidRDefault="00472885">
            <w:pPr>
              <w:pStyle w:val="ConsPlusNormal"/>
            </w:pPr>
            <w:r>
              <w:t>Челтыгмашева Л.М.,</w:t>
            </w:r>
          </w:p>
          <w:p w:rsidR="00472885" w:rsidRDefault="00472885">
            <w:pPr>
              <w:pStyle w:val="ConsPlusNormal"/>
            </w:pPr>
            <w:r>
              <w:t>Толмашева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2.2.3.1.2.5.1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Хакас литературазы (Хакасская </w:t>
            </w:r>
            <w:r>
              <w:lastRenderedPageBreak/>
              <w:t>литература)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lastRenderedPageBreak/>
              <w:t>Майнагашева Н.С.,</w:t>
            </w:r>
          </w:p>
          <w:p w:rsidR="00472885" w:rsidRDefault="00472885">
            <w:pPr>
              <w:pStyle w:val="ConsPlusNormal"/>
            </w:pPr>
            <w:r>
              <w:t xml:space="preserve">Боргоякова </w:t>
            </w:r>
            <w:r>
              <w:lastRenderedPageBreak/>
              <w:t>М.П.,</w:t>
            </w:r>
          </w:p>
          <w:p w:rsidR="00472885" w:rsidRDefault="00472885">
            <w:pPr>
              <w:pStyle w:val="ConsPlusNormal"/>
            </w:pPr>
            <w:r>
              <w:t>Челтыгмашева Л.М.,</w:t>
            </w:r>
          </w:p>
          <w:p w:rsidR="00472885" w:rsidRDefault="00472885">
            <w:pPr>
              <w:pStyle w:val="ConsPlusNormal"/>
            </w:pPr>
            <w:r>
              <w:t>Толмашева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бюджетное учреждение </w:t>
            </w:r>
            <w:r>
              <w:lastRenderedPageBreak/>
              <w:t>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89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lastRenderedPageBreak/>
              <w:t>2.2.3.1.2.5.2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Хакас литературазы (Хакасская литература) (на хакасском языке)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Майнагашева Н.С.,</w:t>
            </w:r>
          </w:p>
          <w:p w:rsidR="00472885" w:rsidRDefault="00472885">
            <w:pPr>
              <w:pStyle w:val="ConsPlusNormal"/>
            </w:pPr>
            <w:r>
              <w:t>Боргоякова М.П.,</w:t>
            </w:r>
          </w:p>
          <w:p w:rsidR="00472885" w:rsidRDefault="00472885">
            <w:pPr>
              <w:pStyle w:val="ConsPlusNormal"/>
            </w:pPr>
            <w:r>
              <w:t>Челтыгмашева Л.М.,</w:t>
            </w:r>
          </w:p>
          <w:p w:rsidR="00472885" w:rsidRDefault="00472885">
            <w:pPr>
              <w:pStyle w:val="ConsPlusNormal"/>
            </w:pPr>
            <w:r>
              <w:t>Толмашева Н.А.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бюджетное учреждение Республики Хакассия "Хакасское книжное издательство"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Хакасский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  <w:r>
              <w:t>Углубленное обучение</w:t>
            </w: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900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2.2.3.1.2.6.1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Нохчийн литература (чеченская литература)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Ахмадов М.М.,</w:t>
            </w:r>
          </w:p>
          <w:p w:rsidR="00472885" w:rsidRDefault="00472885">
            <w:pPr>
              <w:pStyle w:val="ConsPlusNormal"/>
            </w:pPr>
            <w:r>
              <w:t>Алиева З.Л-А.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Чеченский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901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2.2.3.1.2.6.2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>Нохчийн литература (чеченская литература)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Туркаев Х.В.,</w:t>
            </w:r>
          </w:p>
          <w:p w:rsidR="00472885" w:rsidRDefault="00472885">
            <w:pPr>
              <w:pStyle w:val="ConsPlusNormal"/>
            </w:pPr>
            <w:r>
              <w:t>Туркаева Р.А.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Акционерное общество "Издательско-полиграфический комплекс "Грозненский рабочий"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Чеченский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902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2.2.3.1.2.7.1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5"/>
              </w:rPr>
              <w:drawing>
                <wp:inline distT="0" distB="0" distL="0" distR="0" wp14:anchorId="2DEB1565" wp14:editId="2EA07F30">
                  <wp:extent cx="333375" cy="200025"/>
                  <wp:effectExtent l="0" t="0" r="0" b="0"/>
                  <wp:docPr id="8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0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Арекеева С.Т.,</w:t>
            </w:r>
          </w:p>
          <w:p w:rsidR="00472885" w:rsidRDefault="00472885">
            <w:pPr>
              <w:pStyle w:val="ConsPlusNormal"/>
            </w:pPr>
            <w:r>
              <w:t>Федорова Л.П.,</w:t>
            </w:r>
          </w:p>
          <w:p w:rsidR="00472885" w:rsidRDefault="00472885">
            <w:pPr>
              <w:pStyle w:val="ConsPlusNormal"/>
            </w:pPr>
            <w:r>
              <w:t>Шкляев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Государственное унитарное предприятие Удмуртской Республики "Книжное издательство "Удмуртия"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t>Удмуртский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Клементьев А.А.,</w:t>
            </w:r>
          </w:p>
          <w:p w:rsidR="00472885" w:rsidRDefault="00472885">
            <w:pPr>
              <w:pStyle w:val="ConsPlusNormal"/>
            </w:pPr>
            <w:r>
              <w:t>Кабанова Н.В.,</w:t>
            </w:r>
          </w:p>
          <w:p w:rsidR="00472885" w:rsidRDefault="00472885">
            <w:pPr>
              <w:pStyle w:val="ConsPlusNormal"/>
            </w:pPr>
            <w:r>
              <w:t>Малинина С.В.,</w:t>
            </w:r>
          </w:p>
          <w:p w:rsidR="00472885" w:rsidRDefault="00472885">
            <w:pPr>
              <w:pStyle w:val="ConsPlusNormal"/>
            </w:pPr>
            <w:r>
              <w:t>Камитова А.В,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2023 года</w:t>
            </w:r>
          </w:p>
        </w:tc>
      </w:tr>
      <w:tr w:rsidR="00472885" w:rsidTr="00D7337B">
        <w:tc>
          <w:tcPr>
            <w:tcW w:w="1338" w:type="dxa"/>
          </w:tcPr>
          <w:p w:rsidR="00472885" w:rsidRDefault="00472885">
            <w:pPr>
              <w:pStyle w:val="ConsPlusNormal"/>
            </w:pPr>
            <w:r>
              <w:t>2.2.3.1.2.7.2</w:t>
            </w:r>
          </w:p>
        </w:tc>
        <w:tc>
          <w:tcPr>
            <w:tcW w:w="1886" w:type="dxa"/>
          </w:tcPr>
          <w:p w:rsidR="00472885" w:rsidRDefault="00472885">
            <w:pPr>
              <w:pStyle w:val="ConsPlusNormal"/>
            </w:pPr>
            <w:r>
              <w:t xml:space="preserve">Удмурт литература: </w:t>
            </w:r>
            <w:r>
              <w:rPr>
                <w:noProof/>
                <w:position w:val="-5"/>
              </w:rPr>
              <w:drawing>
                <wp:inline distT="0" distB="0" distL="0" distR="0" wp14:anchorId="287EB0DB" wp14:editId="1F5395A1">
                  <wp:extent cx="333375" cy="190500"/>
                  <wp:effectExtent l="0" t="0" r="0" b="0"/>
                  <wp:docPr id="8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90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класслы учебник</w:t>
            </w:r>
          </w:p>
        </w:tc>
        <w:tc>
          <w:tcPr>
            <w:tcW w:w="1658" w:type="dxa"/>
          </w:tcPr>
          <w:p w:rsidR="00472885" w:rsidRDefault="00472885">
            <w:pPr>
              <w:pStyle w:val="ConsPlusNormal"/>
            </w:pPr>
            <w:r>
              <w:t>Пантелеева В.Г.,</w:t>
            </w:r>
          </w:p>
          <w:p w:rsidR="00472885" w:rsidRDefault="00472885">
            <w:pPr>
              <w:pStyle w:val="ConsPlusNormal"/>
            </w:pPr>
            <w:r>
              <w:t>Федорова Л.П.,</w:t>
            </w:r>
          </w:p>
          <w:p w:rsidR="00472885" w:rsidRDefault="00472885">
            <w:pPr>
              <w:pStyle w:val="ConsPlusNormal"/>
            </w:pPr>
            <w:r>
              <w:lastRenderedPageBreak/>
              <w:t>Шкляев А.Г.</w:t>
            </w:r>
          </w:p>
        </w:tc>
        <w:tc>
          <w:tcPr>
            <w:tcW w:w="709" w:type="dxa"/>
          </w:tcPr>
          <w:p w:rsidR="00472885" w:rsidRDefault="00472885">
            <w:pPr>
              <w:pStyle w:val="ConsPlusNormal"/>
            </w:pPr>
            <w:r>
              <w:lastRenderedPageBreak/>
              <w:t>11</w:t>
            </w:r>
          </w:p>
        </w:tc>
        <w:tc>
          <w:tcPr>
            <w:tcW w:w="1862" w:type="dxa"/>
          </w:tcPr>
          <w:p w:rsidR="00472885" w:rsidRDefault="00472885">
            <w:pPr>
              <w:pStyle w:val="ConsPlusNormal"/>
            </w:pPr>
            <w:r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lastRenderedPageBreak/>
              <w:t xml:space="preserve">Государственное унитарное предприятие </w:t>
            </w:r>
            <w:r>
              <w:lastRenderedPageBreak/>
              <w:t>Удмуртской Республики "Книжное издательство "Удмуртия"</w:t>
            </w:r>
          </w:p>
        </w:tc>
        <w:tc>
          <w:tcPr>
            <w:tcW w:w="973" w:type="dxa"/>
          </w:tcPr>
          <w:p w:rsidR="00472885" w:rsidRDefault="00472885">
            <w:pPr>
              <w:pStyle w:val="ConsPlusNormal"/>
            </w:pPr>
            <w:r>
              <w:lastRenderedPageBreak/>
              <w:t>Удмуртский язык</w:t>
            </w:r>
          </w:p>
        </w:tc>
        <w:tc>
          <w:tcPr>
            <w:tcW w:w="1003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032" w:type="dxa"/>
          </w:tcPr>
          <w:p w:rsidR="00472885" w:rsidRDefault="00472885">
            <w:pPr>
              <w:pStyle w:val="ConsPlusNormal"/>
            </w:pPr>
            <w:r>
              <w:t>Клементьев А.А.,</w:t>
            </w:r>
          </w:p>
          <w:p w:rsidR="00472885" w:rsidRDefault="00472885">
            <w:pPr>
              <w:pStyle w:val="ConsPlusNormal"/>
            </w:pPr>
            <w:r>
              <w:t xml:space="preserve">Кабанова </w:t>
            </w:r>
            <w:r>
              <w:lastRenderedPageBreak/>
              <w:t>Н.В.,</w:t>
            </w:r>
          </w:p>
          <w:p w:rsidR="00472885" w:rsidRDefault="00472885">
            <w:pPr>
              <w:pStyle w:val="ConsPlusNormal"/>
            </w:pPr>
            <w:r>
              <w:t>Малинина С.В.,</w:t>
            </w:r>
          </w:p>
          <w:p w:rsidR="00472885" w:rsidRDefault="00472885">
            <w:pPr>
              <w:pStyle w:val="ConsPlusNormal"/>
            </w:pPr>
            <w:r>
              <w:t>Камитова А.В.</w:t>
            </w:r>
          </w:p>
        </w:tc>
        <w:tc>
          <w:tcPr>
            <w:tcW w:w="127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454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87" w:type="dxa"/>
          </w:tcPr>
          <w:p w:rsidR="00472885" w:rsidRDefault="00472885">
            <w:pPr>
              <w:pStyle w:val="ConsPlusNormal"/>
            </w:pPr>
            <w:r>
              <w:t>До 31 августа 2024 года</w:t>
            </w:r>
          </w:p>
        </w:tc>
      </w:tr>
    </w:tbl>
    <w:p w:rsidR="00472885" w:rsidRDefault="00472885">
      <w:pPr>
        <w:pStyle w:val="ConsPlusNormal"/>
        <w:sectPr w:rsidR="00472885" w:rsidSect="00900625">
          <w:pgSz w:w="16838" w:h="11905" w:orient="landscape"/>
          <w:pgMar w:top="851" w:right="567" w:bottom="851" w:left="567" w:header="0" w:footer="0" w:gutter="0"/>
          <w:cols w:space="720"/>
          <w:titlePg/>
        </w:sectPr>
      </w:pP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right"/>
        <w:outlineLvl w:val="0"/>
      </w:pPr>
      <w:r>
        <w:t>Приложение N 3</w:t>
      </w:r>
    </w:p>
    <w:p w:rsidR="00472885" w:rsidRDefault="00472885">
      <w:pPr>
        <w:pStyle w:val="ConsPlusNormal"/>
        <w:jc w:val="right"/>
      </w:pPr>
      <w:r>
        <w:t>к приказу Министерства просвещения</w:t>
      </w:r>
    </w:p>
    <w:p w:rsidR="00472885" w:rsidRDefault="00472885">
      <w:pPr>
        <w:pStyle w:val="ConsPlusNormal"/>
        <w:jc w:val="right"/>
      </w:pPr>
      <w:r>
        <w:t>Российской Федерации</w:t>
      </w:r>
    </w:p>
    <w:p w:rsidR="00472885" w:rsidRDefault="00472885">
      <w:pPr>
        <w:pStyle w:val="ConsPlusNormal"/>
        <w:jc w:val="right"/>
      </w:pPr>
      <w:r>
        <w:t>от 21 сентября 2022 г. N 858</w:t>
      </w: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Title"/>
        <w:jc w:val="center"/>
      </w:pPr>
      <w:r>
        <w:t>ПРЕДЕЛЬНЫЙ СРОК</w:t>
      </w:r>
    </w:p>
    <w:p w:rsidR="00472885" w:rsidRDefault="00472885">
      <w:pPr>
        <w:pStyle w:val="ConsPlusTitle"/>
        <w:jc w:val="center"/>
      </w:pPr>
      <w:r>
        <w:t xml:space="preserve">ИСПОЛЬЗОВАНИЯ УЧЕБНИКОВ, ИСКЛЮЧЕННЫХ </w:t>
      </w:r>
      <w:hyperlink r:id="rId1905">
        <w:r>
          <w:rPr>
            <w:color w:val="0000FF"/>
          </w:rPr>
          <w:t>ПРИКАЗОМ</w:t>
        </w:r>
      </w:hyperlink>
      <w:r>
        <w:t xml:space="preserve"> МИНИСТЕРСТВА</w:t>
      </w:r>
    </w:p>
    <w:p w:rsidR="00472885" w:rsidRDefault="00472885">
      <w:pPr>
        <w:pStyle w:val="ConsPlusTitle"/>
        <w:jc w:val="center"/>
      </w:pPr>
      <w:r>
        <w:t>ПРОСВЕЩЕНИЯ РОССИЙСКОЙ ФЕДЕРАЦИИ ОТ 23 ДЕКАБРЯ 2020 Г. N 766</w:t>
      </w:r>
    </w:p>
    <w:p w:rsidR="00472885" w:rsidRDefault="00472885">
      <w:pPr>
        <w:pStyle w:val="ConsPlusTitle"/>
        <w:jc w:val="center"/>
      </w:pPr>
      <w:r>
        <w:t>"О ВНЕСЕНИИ ИЗМЕНЕНИЙ В ФЕДЕРАЛЬНЫЙ ПЕРЕЧЕНЬ УЧЕБНИКОВ,</w:t>
      </w:r>
    </w:p>
    <w:p w:rsidR="00472885" w:rsidRDefault="00472885">
      <w:pPr>
        <w:pStyle w:val="ConsPlusTitle"/>
        <w:jc w:val="center"/>
      </w:pPr>
      <w:proofErr w:type="gramStart"/>
      <w:r>
        <w:t>ДОПУЩЕННЫХ</w:t>
      </w:r>
      <w:proofErr w:type="gramEnd"/>
      <w:r>
        <w:t xml:space="preserve"> К ИСПОЛЬЗОВАНИЮ ПРИ РЕАЛИЗАЦИИ ИМЕЮЩИХ</w:t>
      </w:r>
    </w:p>
    <w:p w:rsidR="00472885" w:rsidRDefault="00472885">
      <w:pPr>
        <w:pStyle w:val="ConsPlusTitle"/>
        <w:jc w:val="center"/>
      </w:pPr>
      <w:r>
        <w:t>ГОСУДАРСТВЕННУЮ АККРЕДИТАЦИЮ ОБРАЗОВАТЕЛЬНЫХ ПРОГРАММ</w:t>
      </w:r>
    </w:p>
    <w:p w:rsidR="00472885" w:rsidRDefault="00472885">
      <w:pPr>
        <w:pStyle w:val="ConsPlusTitle"/>
        <w:jc w:val="center"/>
      </w:pPr>
      <w:r>
        <w:t>НАЧАЛЬНОГО ОБЩЕГО, ОСНОВНОГО ОБЩЕГО, СРЕДНЕГО ОБЩЕГО</w:t>
      </w:r>
    </w:p>
    <w:p w:rsidR="00472885" w:rsidRDefault="00472885">
      <w:pPr>
        <w:pStyle w:val="ConsPlusTitle"/>
        <w:jc w:val="center"/>
      </w:pPr>
      <w:r>
        <w:t xml:space="preserve">ОБРАЗОВАНИЯ ОРГАНИЗАЦИЯМИ, ОСУЩЕСТВЛЯЮЩИМИ </w:t>
      </w:r>
      <w:proofErr w:type="gramStart"/>
      <w:r>
        <w:t>ОБРАЗОВАТЕЛЬНУЮ</w:t>
      </w:r>
      <w:proofErr w:type="gramEnd"/>
    </w:p>
    <w:p w:rsidR="00472885" w:rsidRDefault="00472885">
      <w:pPr>
        <w:pStyle w:val="ConsPlusTitle"/>
        <w:jc w:val="center"/>
      </w:pPr>
      <w:r>
        <w:t xml:space="preserve">ДЕЯТЕЛЬНОСТЬ, </w:t>
      </w:r>
      <w:proofErr w:type="gramStart"/>
      <w:r>
        <w:t>УТВЕРЖДЕННЫЙ</w:t>
      </w:r>
      <w:proofErr w:type="gramEnd"/>
      <w:r>
        <w:t xml:space="preserve"> ПРИКАЗОМ МИНИСТЕРСТВА</w:t>
      </w:r>
    </w:p>
    <w:p w:rsidR="00472885" w:rsidRDefault="00472885">
      <w:pPr>
        <w:pStyle w:val="ConsPlusTitle"/>
        <w:jc w:val="center"/>
      </w:pPr>
      <w:r>
        <w:t>ПРОСВЕЩЕНИЯ РОССИЙСКОЙ ФЕДЕРАЦИИ ОТ 20 МАЯ 2020 Г.</w:t>
      </w:r>
    </w:p>
    <w:p w:rsidR="00472885" w:rsidRDefault="00472885">
      <w:pPr>
        <w:pStyle w:val="ConsPlusTitle"/>
        <w:jc w:val="center"/>
      </w:pPr>
      <w:proofErr w:type="gramStart"/>
      <w:r>
        <w:t>N 254" (ЗАРЕГИСТРИРОВАН МИНИСТЕРСТВОМ ЮСТИЦИИ РОССИЙСКОЙ</w:t>
      </w:r>
      <w:proofErr w:type="gramEnd"/>
    </w:p>
    <w:p w:rsidR="00472885" w:rsidRDefault="00472885">
      <w:pPr>
        <w:pStyle w:val="ConsPlusTitle"/>
        <w:jc w:val="center"/>
      </w:pPr>
      <w:proofErr w:type="gramStart"/>
      <w:r>
        <w:t>ФЕДЕРАЦИИ 2 МАРТА 2021 Г., РЕГИСТРАЦИОННЫЙ НОМЕР N 62645),</w:t>
      </w:r>
      <w:proofErr w:type="gramEnd"/>
    </w:p>
    <w:p w:rsidR="00472885" w:rsidRDefault="00472885">
      <w:pPr>
        <w:pStyle w:val="ConsPlusTitle"/>
        <w:jc w:val="center"/>
      </w:pPr>
      <w:r>
        <w:t xml:space="preserve">ИЗ ФЕДЕРАЛЬНОГО </w:t>
      </w:r>
      <w:hyperlink r:id="rId1906">
        <w:r>
          <w:rPr>
            <w:color w:val="0000FF"/>
          </w:rPr>
          <w:t>ПЕРЕЧНЯ</w:t>
        </w:r>
      </w:hyperlink>
      <w:r>
        <w:t xml:space="preserve"> УЧЕБНИКОВ, УТВЕРЖДЕННОГО ПРИКАЗОМ</w:t>
      </w:r>
    </w:p>
    <w:p w:rsidR="00472885" w:rsidRDefault="00472885">
      <w:pPr>
        <w:pStyle w:val="ConsPlusTitle"/>
        <w:jc w:val="center"/>
      </w:pPr>
      <w:r>
        <w:t>МИНИСТЕРСТВА ПРОСВЕЩЕНИЯ РОССИЙСКОЙ ФЕДЕРАЦИИ ОТ 20 МАЯ</w:t>
      </w:r>
    </w:p>
    <w:p w:rsidR="00472885" w:rsidRDefault="00472885">
      <w:pPr>
        <w:pStyle w:val="ConsPlusTitle"/>
        <w:jc w:val="center"/>
      </w:pPr>
      <w:r>
        <w:t>2020 Г. N 254 "ОБ УТВЕРЖДЕНИИ ФЕДЕРАЛЬНОГО ПЕРЕЧНЯ</w:t>
      </w:r>
    </w:p>
    <w:p w:rsidR="00472885" w:rsidRDefault="00472885">
      <w:pPr>
        <w:pStyle w:val="ConsPlusTitle"/>
        <w:jc w:val="center"/>
      </w:pPr>
      <w:r>
        <w:t>УЧЕБНИКОВ, ДОПУЩЕННЫХ К ИСПОЛЬЗОВАНИЮ ПРИ РЕАЛИЗАЦИИ</w:t>
      </w:r>
    </w:p>
    <w:p w:rsidR="00472885" w:rsidRDefault="00472885">
      <w:pPr>
        <w:pStyle w:val="ConsPlusTitle"/>
        <w:jc w:val="center"/>
      </w:pPr>
      <w:proofErr w:type="gramStart"/>
      <w:r>
        <w:t>ИМЕЮЩИХ</w:t>
      </w:r>
      <w:proofErr w:type="gramEnd"/>
      <w:r>
        <w:t xml:space="preserve"> ГОСУДАРСТВЕННУЮ АККРЕДИТАЦИЮ ОБРАЗОВАТЕЛЬНЫХ</w:t>
      </w:r>
    </w:p>
    <w:p w:rsidR="00472885" w:rsidRDefault="00472885">
      <w:pPr>
        <w:pStyle w:val="ConsPlusTitle"/>
        <w:jc w:val="center"/>
      </w:pPr>
      <w:r>
        <w:t>ПРОГРАММ НАЧАЛЬНОГО ОБЩЕГО, ОСНОВНОГО ОБЩЕГО, СРЕДНЕГО</w:t>
      </w:r>
    </w:p>
    <w:p w:rsidR="00472885" w:rsidRDefault="00472885">
      <w:pPr>
        <w:pStyle w:val="ConsPlusTitle"/>
        <w:jc w:val="center"/>
      </w:pPr>
      <w:r>
        <w:t>ОБЩЕГО ОБРАЗОВАНИЯ ОРГАНИЗАЦИЯМИ, ОСУЩЕСТВЛЯЮЩИМИ</w:t>
      </w:r>
    </w:p>
    <w:p w:rsidR="00472885" w:rsidRDefault="00472885">
      <w:pPr>
        <w:pStyle w:val="ConsPlusTitle"/>
        <w:jc w:val="center"/>
      </w:pPr>
      <w:proofErr w:type="gramStart"/>
      <w:r>
        <w:t>ОБРАЗОВАТЕЛЬНУЮ ДЕЯТЕЛЬНОСТЬ" (ЗАРЕГИСТРИРОВАН</w:t>
      </w:r>
      <w:proofErr w:type="gramEnd"/>
    </w:p>
    <w:p w:rsidR="00472885" w:rsidRDefault="00472885">
      <w:pPr>
        <w:pStyle w:val="ConsPlusTitle"/>
        <w:jc w:val="center"/>
      </w:pPr>
      <w:r>
        <w:t>МИНИСТЕРСТВОМ ЮСТИЦИИ РОССИЙСКОЙ ФЕДЕРАЦИИ</w:t>
      </w:r>
    </w:p>
    <w:p w:rsidR="00472885" w:rsidRDefault="00472885">
      <w:pPr>
        <w:pStyle w:val="ConsPlusTitle"/>
        <w:jc w:val="center"/>
      </w:pPr>
      <w:r>
        <w:t xml:space="preserve">14 СЕНТЯБРЯ 2020 Г., </w:t>
      </w:r>
      <w:proofErr w:type="gramStart"/>
      <w:r>
        <w:t>РЕГИСТРАЦИОННЫЙ</w:t>
      </w:r>
      <w:proofErr w:type="gramEnd"/>
    </w:p>
    <w:p w:rsidR="00472885" w:rsidRDefault="00472885">
      <w:pPr>
        <w:pStyle w:val="ConsPlusTitle"/>
        <w:jc w:val="center"/>
      </w:pPr>
      <w:proofErr w:type="gramStart"/>
      <w:r>
        <w:t>НОМЕР N 59808)</w:t>
      </w:r>
      <w:proofErr w:type="gramEnd"/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sectPr w:rsidR="00472885">
          <w:pgSz w:w="11905" w:h="16838"/>
          <w:pgMar w:top="1134" w:right="850" w:bottom="1134" w:left="1701" w:header="0" w:footer="0" w:gutter="0"/>
          <w:cols w:space="720"/>
          <w:titlePg/>
        </w:sectPr>
      </w:pPr>
    </w:p>
    <w:tbl>
      <w:tblPr>
        <w:tblW w:w="15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17"/>
        <w:gridCol w:w="1077"/>
        <w:gridCol w:w="2324"/>
        <w:gridCol w:w="794"/>
        <w:gridCol w:w="1757"/>
        <w:gridCol w:w="1984"/>
        <w:gridCol w:w="915"/>
        <w:gridCol w:w="1560"/>
        <w:gridCol w:w="851"/>
        <w:gridCol w:w="850"/>
        <w:gridCol w:w="992"/>
        <w:gridCol w:w="964"/>
      </w:tblGrid>
      <w:tr w:rsidR="00472885" w:rsidTr="00472885">
        <w:tc>
          <w:tcPr>
            <w:tcW w:w="1417" w:type="dxa"/>
          </w:tcPr>
          <w:p w:rsidR="00472885" w:rsidRDefault="00472885">
            <w:pPr>
              <w:pStyle w:val="ConsPlusNormal"/>
              <w:jc w:val="center"/>
            </w:pPr>
            <w:r>
              <w:lastRenderedPageBreak/>
              <w:t>Порядковый номер учебника</w:t>
            </w:r>
          </w:p>
        </w:tc>
        <w:tc>
          <w:tcPr>
            <w:tcW w:w="1077" w:type="dxa"/>
          </w:tcPr>
          <w:p w:rsidR="00472885" w:rsidRDefault="00472885">
            <w:pPr>
              <w:pStyle w:val="ConsPlusNormal"/>
              <w:jc w:val="center"/>
            </w:pPr>
            <w:r>
              <w:t>Наименование учебника</w:t>
            </w:r>
          </w:p>
        </w:tc>
        <w:tc>
          <w:tcPr>
            <w:tcW w:w="2324" w:type="dxa"/>
          </w:tcPr>
          <w:p w:rsidR="00472885" w:rsidRDefault="00472885">
            <w:pPr>
              <w:pStyle w:val="ConsPlusNormal"/>
              <w:jc w:val="center"/>
            </w:pPr>
            <w:r>
              <w:t>Автор/авторский коллектив</w:t>
            </w:r>
          </w:p>
        </w:tc>
        <w:tc>
          <w:tcPr>
            <w:tcW w:w="794" w:type="dxa"/>
          </w:tcPr>
          <w:p w:rsidR="00472885" w:rsidRDefault="00472885">
            <w:pPr>
              <w:pStyle w:val="ConsPlusNormal"/>
              <w:jc w:val="center"/>
            </w:pPr>
            <w:r>
              <w:t>Класс, для которого учебник разработан</w:t>
            </w:r>
          </w:p>
        </w:tc>
        <w:tc>
          <w:tcPr>
            <w:tcW w:w="1757" w:type="dxa"/>
          </w:tcPr>
          <w:p w:rsidR="00472885" w:rsidRDefault="00472885">
            <w:pPr>
              <w:pStyle w:val="ConsPlusNormal"/>
              <w:jc w:val="center"/>
            </w:pPr>
            <w:r>
              <w:t>Наименование издател</w:t>
            </w:r>
            <w:proofErr w:type="gramStart"/>
            <w:r>
              <w:t>я(</w:t>
            </w:r>
            <w:proofErr w:type="gramEnd"/>
            <w:r>
              <w:t>-ей)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  <w:jc w:val="center"/>
            </w:pPr>
            <w:r>
              <w:t>Правообладатель (наименование юридического лица либо фамилия, имя, отчество (при наличии) физического лица, которому в установленном законодательством Российской Федерации порядке принадлежит исключительное право на учебник)</w:t>
            </w:r>
          </w:p>
        </w:tc>
        <w:tc>
          <w:tcPr>
            <w:tcW w:w="915" w:type="dxa"/>
          </w:tcPr>
          <w:p w:rsidR="00472885" w:rsidRDefault="00472885">
            <w:pPr>
              <w:pStyle w:val="ConsPlusNormal"/>
              <w:jc w:val="center"/>
            </w:pPr>
            <w:r>
              <w:t>Язык издания учебника (указывается для учебников, изданных на государственных языках республик или на языках народов Российской Федерации)</w:t>
            </w:r>
          </w:p>
        </w:tc>
        <w:tc>
          <w:tcPr>
            <w:tcW w:w="1560" w:type="dxa"/>
          </w:tcPr>
          <w:p w:rsidR="00472885" w:rsidRDefault="00472885">
            <w:pPr>
              <w:pStyle w:val="ConsPlusNormal"/>
              <w:jc w:val="center"/>
            </w:pPr>
            <w:r>
              <w:t>Информация о возможности использования учебника при реализации адаптированных общеобразовательных программ (специальный учебник), а также общеобразовательных программ с углубленным изучением отдельных учебных предметов, предметных областей соответствующей образовательной программы (профильное обучение)</w:t>
            </w:r>
          </w:p>
        </w:tc>
        <w:tc>
          <w:tcPr>
            <w:tcW w:w="851" w:type="dxa"/>
          </w:tcPr>
          <w:p w:rsidR="00472885" w:rsidRDefault="00472885">
            <w:pPr>
              <w:pStyle w:val="ConsPlusNormal"/>
              <w:jc w:val="center"/>
            </w:pPr>
            <w:proofErr w:type="gramStart"/>
            <w:r>
              <w:t xml:space="preserve">Фамилия, имя, отчество (при наличии) экспертов, осуществлявших экспертизу учебника (не указываются в случае, предусмотренном </w:t>
            </w:r>
            <w:hyperlink r:id="rId1907">
              <w:r>
                <w:rPr>
                  <w:color w:val="0000FF"/>
                </w:rPr>
                <w:t>частью 3 статьи 4</w:t>
              </w:r>
            </w:hyperlink>
            <w:r>
              <w:t xml:space="preserve"> Федерального закона от 2 декабря 2019 г.</w:t>
            </w:r>
            <w:proofErr w:type="gramEnd"/>
          </w:p>
          <w:p w:rsidR="00472885" w:rsidRDefault="00472885">
            <w:pPr>
              <w:pStyle w:val="ConsPlusNormal"/>
              <w:jc w:val="center"/>
            </w:pPr>
            <w:proofErr w:type="gramStart"/>
            <w:r>
              <w:t>N 403-ФЗ &lt;1&gt;)</w:t>
            </w:r>
            <w:proofErr w:type="gramEnd"/>
          </w:p>
        </w:tc>
        <w:tc>
          <w:tcPr>
            <w:tcW w:w="850" w:type="dxa"/>
          </w:tcPr>
          <w:p w:rsidR="00472885" w:rsidRDefault="00472885">
            <w:pPr>
              <w:pStyle w:val="ConsPlusNormal"/>
              <w:jc w:val="center"/>
            </w:pPr>
            <w:r>
              <w:t xml:space="preserve">Реквизиты приказа </w:t>
            </w:r>
            <w:proofErr w:type="gramStart"/>
            <w:r>
              <w:t>Министерств</w:t>
            </w:r>
            <w:proofErr w:type="gramEnd"/>
            <w:r>
              <w:t xml:space="preserve"> а просвещения Российской Федерации, в соответствии с которым учебник включен в федеральный перечень учебников</w:t>
            </w:r>
          </w:p>
        </w:tc>
        <w:tc>
          <w:tcPr>
            <w:tcW w:w="992" w:type="dxa"/>
          </w:tcPr>
          <w:p w:rsidR="00472885" w:rsidRDefault="00472885">
            <w:pPr>
              <w:pStyle w:val="ConsPlusNormal"/>
              <w:jc w:val="center"/>
            </w:pPr>
            <w:r>
              <w:t>Срок действия экспертного заключения, на основании которого учебник включен Министерством просвещения Российской Федерации в федеральный перечень учебников &lt;2&gt;</w:t>
            </w:r>
          </w:p>
        </w:tc>
        <w:tc>
          <w:tcPr>
            <w:tcW w:w="964" w:type="dxa"/>
          </w:tcPr>
          <w:p w:rsidR="00472885" w:rsidRDefault="00472885">
            <w:pPr>
              <w:pStyle w:val="ConsPlusNormal"/>
              <w:jc w:val="center"/>
            </w:pPr>
            <w:r>
              <w:t>Предельный срок использования учебников</w:t>
            </w:r>
          </w:p>
        </w:tc>
      </w:tr>
      <w:tr w:rsidR="00472885" w:rsidTr="00472885">
        <w:tc>
          <w:tcPr>
            <w:tcW w:w="1417" w:type="dxa"/>
          </w:tcPr>
          <w:p w:rsidR="00472885" w:rsidRDefault="00472885">
            <w:pPr>
              <w:pStyle w:val="ConsPlusNormal"/>
            </w:pPr>
            <w:r>
              <w:t>1.1.3.3.5.4.1</w:t>
            </w:r>
          </w:p>
        </w:tc>
        <w:tc>
          <w:tcPr>
            <w:tcW w:w="1077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</w:tcPr>
          <w:p w:rsidR="00472885" w:rsidRDefault="00472885">
            <w:pPr>
              <w:pStyle w:val="ConsPlusNormal"/>
            </w:pPr>
            <w:r>
              <w:t>Никитин А.Ф.,</w:t>
            </w:r>
          </w:p>
          <w:p w:rsidR="00472885" w:rsidRDefault="00472885">
            <w:pPr>
              <w:pStyle w:val="ConsPlusNormal"/>
            </w:pPr>
            <w:r>
              <w:t>Грибанова Г.И.,</w:t>
            </w:r>
          </w:p>
          <w:p w:rsidR="00472885" w:rsidRDefault="00472885">
            <w:pPr>
              <w:pStyle w:val="ConsPlusNormal"/>
            </w:pPr>
            <w:r>
              <w:t>Скоробогатько А.В.,</w:t>
            </w:r>
          </w:p>
          <w:p w:rsidR="00472885" w:rsidRDefault="00472885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</w:tcPr>
          <w:p w:rsidR="00472885" w:rsidRDefault="00472885">
            <w:pPr>
              <w:pStyle w:val="ConsPlusNormal"/>
            </w:pPr>
            <w:r>
              <w:t>10</w:t>
            </w:r>
          </w:p>
        </w:tc>
        <w:tc>
          <w:tcPr>
            <w:tcW w:w="1757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91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60" w:type="dxa"/>
          </w:tcPr>
          <w:p w:rsidR="00472885" w:rsidRDefault="00472885">
            <w:pPr>
              <w:pStyle w:val="ConsPlusNormal"/>
            </w:pPr>
          </w:p>
        </w:tc>
        <w:tc>
          <w:tcPr>
            <w:tcW w:w="851" w:type="dxa"/>
          </w:tcPr>
          <w:p w:rsidR="00472885" w:rsidRDefault="00472885">
            <w:pPr>
              <w:pStyle w:val="ConsPlusNormal"/>
            </w:pPr>
          </w:p>
        </w:tc>
        <w:tc>
          <w:tcPr>
            <w:tcW w:w="850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908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99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964" w:type="dxa"/>
          </w:tcPr>
          <w:p w:rsidR="00472885" w:rsidRDefault="00472885">
            <w:pPr>
              <w:pStyle w:val="ConsPlusNormal"/>
            </w:pPr>
            <w:r>
              <w:t>До 31 мая 2023 года</w:t>
            </w:r>
          </w:p>
        </w:tc>
      </w:tr>
      <w:tr w:rsidR="00472885" w:rsidTr="00472885">
        <w:tc>
          <w:tcPr>
            <w:tcW w:w="1417" w:type="dxa"/>
          </w:tcPr>
          <w:p w:rsidR="00472885" w:rsidRDefault="00472885">
            <w:pPr>
              <w:pStyle w:val="ConsPlusNormal"/>
            </w:pPr>
            <w:r>
              <w:lastRenderedPageBreak/>
              <w:t>1.1.3.3.5.4.2</w:t>
            </w:r>
          </w:p>
        </w:tc>
        <w:tc>
          <w:tcPr>
            <w:tcW w:w="1077" w:type="dxa"/>
          </w:tcPr>
          <w:p w:rsidR="00472885" w:rsidRDefault="00472885">
            <w:pPr>
              <w:pStyle w:val="ConsPlusNormal"/>
            </w:pPr>
            <w:r>
              <w:t>Обществознание</w:t>
            </w:r>
          </w:p>
        </w:tc>
        <w:tc>
          <w:tcPr>
            <w:tcW w:w="2324" w:type="dxa"/>
          </w:tcPr>
          <w:p w:rsidR="00472885" w:rsidRDefault="00472885">
            <w:pPr>
              <w:pStyle w:val="ConsPlusNormal"/>
            </w:pPr>
            <w:r>
              <w:t>Никитин А.Ф.,</w:t>
            </w:r>
          </w:p>
          <w:p w:rsidR="00472885" w:rsidRDefault="00472885">
            <w:pPr>
              <w:pStyle w:val="ConsPlusNormal"/>
            </w:pPr>
            <w:r>
              <w:t>Грибанова Г.И.,</w:t>
            </w:r>
          </w:p>
          <w:p w:rsidR="00472885" w:rsidRDefault="00472885">
            <w:pPr>
              <w:pStyle w:val="ConsPlusNormal"/>
            </w:pPr>
            <w:r>
              <w:t>Мартьянов Д.С.</w:t>
            </w:r>
          </w:p>
        </w:tc>
        <w:tc>
          <w:tcPr>
            <w:tcW w:w="794" w:type="dxa"/>
          </w:tcPr>
          <w:p w:rsidR="00472885" w:rsidRDefault="00472885">
            <w:pPr>
              <w:pStyle w:val="ConsPlusNormal"/>
            </w:pPr>
            <w:r>
              <w:t>11</w:t>
            </w:r>
          </w:p>
        </w:tc>
        <w:tc>
          <w:tcPr>
            <w:tcW w:w="1757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1984" w:type="dxa"/>
          </w:tcPr>
          <w:p w:rsidR="00472885" w:rsidRDefault="00472885">
            <w:pPr>
              <w:pStyle w:val="ConsPlusNormal"/>
            </w:pPr>
            <w:r>
              <w:t>Общество с ограниченной ответственностью "ДРОФА"</w:t>
            </w:r>
          </w:p>
        </w:tc>
        <w:tc>
          <w:tcPr>
            <w:tcW w:w="915" w:type="dxa"/>
          </w:tcPr>
          <w:p w:rsidR="00472885" w:rsidRDefault="00472885">
            <w:pPr>
              <w:pStyle w:val="ConsPlusNormal"/>
            </w:pPr>
          </w:p>
        </w:tc>
        <w:tc>
          <w:tcPr>
            <w:tcW w:w="1560" w:type="dxa"/>
          </w:tcPr>
          <w:p w:rsidR="00472885" w:rsidRDefault="00472885">
            <w:pPr>
              <w:pStyle w:val="ConsPlusNormal"/>
            </w:pPr>
          </w:p>
        </w:tc>
        <w:tc>
          <w:tcPr>
            <w:tcW w:w="851" w:type="dxa"/>
          </w:tcPr>
          <w:p w:rsidR="00472885" w:rsidRDefault="00472885">
            <w:pPr>
              <w:pStyle w:val="ConsPlusNormal"/>
            </w:pPr>
          </w:p>
        </w:tc>
        <w:tc>
          <w:tcPr>
            <w:tcW w:w="850" w:type="dxa"/>
          </w:tcPr>
          <w:p w:rsidR="00472885" w:rsidRDefault="00472885">
            <w:pPr>
              <w:pStyle w:val="ConsPlusNormal"/>
            </w:pPr>
            <w:r>
              <w:t xml:space="preserve">От 20 мая 2020 года </w:t>
            </w:r>
            <w:hyperlink r:id="rId1909">
              <w:r>
                <w:rPr>
                  <w:color w:val="0000FF"/>
                </w:rPr>
                <w:t>N 254</w:t>
              </w:r>
            </w:hyperlink>
          </w:p>
        </w:tc>
        <w:tc>
          <w:tcPr>
            <w:tcW w:w="992" w:type="dxa"/>
          </w:tcPr>
          <w:p w:rsidR="00472885" w:rsidRDefault="00472885">
            <w:pPr>
              <w:pStyle w:val="ConsPlusNormal"/>
            </w:pPr>
          </w:p>
        </w:tc>
        <w:tc>
          <w:tcPr>
            <w:tcW w:w="964" w:type="dxa"/>
          </w:tcPr>
          <w:p w:rsidR="00472885" w:rsidRDefault="00472885">
            <w:pPr>
              <w:pStyle w:val="ConsPlusNormal"/>
            </w:pPr>
            <w:r>
              <w:t>До 31 мая 2023 года</w:t>
            </w:r>
          </w:p>
        </w:tc>
      </w:tr>
    </w:tbl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jc w:val="both"/>
      </w:pPr>
    </w:p>
    <w:p w:rsidR="00472885" w:rsidRDefault="0047288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310B7" w:rsidRDefault="001310B7"/>
    <w:sectPr w:rsidR="001310B7" w:rsidSect="00472885">
      <w:pgSz w:w="16838" w:h="11905" w:orient="landscape"/>
      <w:pgMar w:top="851" w:right="851" w:bottom="851" w:left="85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885"/>
    <w:rsid w:val="001310B7"/>
    <w:rsid w:val="00472885"/>
    <w:rsid w:val="00900625"/>
    <w:rsid w:val="00D73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88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728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7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28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2885"/>
    <w:rPr>
      <w:rFonts w:ascii="Tahoma" w:hAnsi="Tahoma" w:cs="Tahoma"/>
      <w:sz w:val="16"/>
      <w:szCs w:val="16"/>
    </w:rPr>
  </w:style>
  <w:style w:type="paragraph" w:customStyle="1" w:styleId="ConsPlusTitlePage">
    <w:name w:val="ConsPlusTitlePage"/>
    <w:rsid w:val="0047288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47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47288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522" Type="http://schemas.openxmlformats.org/officeDocument/2006/relationships/hyperlink" Target="consultantplus://offline/ref=C910915465611E20F8884B4FCB6B6C199CA2EF2DAAEF54FAA664ADDC2DD31A701CCE782B827EBD963EFFF6EABDh7qEL" TargetMode="External"/><Relationship Id="rId1827" Type="http://schemas.openxmlformats.org/officeDocument/2006/relationships/hyperlink" Target="consultantplus://offline/ref=C910915465611E20F8884B4FCB6B6C199CA2EF2DAAEF54FAA664ADDC2DD31A701CCE782B827EBD963EFFF6EABDh7qEL" TargetMode="External"/><Relationship Id="rId21" Type="http://schemas.openxmlformats.org/officeDocument/2006/relationships/hyperlink" Target="consultantplus://offline/ref=FFBEDD5E3EA1ABC02C09F52ADD76E924AB569D8FC278E646DFEA9278EFC20EF9C68D96A2A16A6797C6AE1520EAf3q1L" TargetMode="External"/><Relationship Id="rId170" Type="http://schemas.openxmlformats.org/officeDocument/2006/relationships/hyperlink" Target="consultantplus://offline/ref=FFBEDD5E3EA1ABC02C09F52ADD76E924AC539089C07CE646DFEA9278EFC20EF9C68D96A2A16A6797C6AE1520EAf3q1L" TargetMode="External"/><Relationship Id="rId268" Type="http://schemas.openxmlformats.org/officeDocument/2006/relationships/hyperlink" Target="consultantplus://offline/ref=FFBEDD5E3EA1ABC02C09F52ADD76E924A956918BCD7EE646DFEA9278EFC20EF9C68D96A2A16A6797C6AE1520EAf3q1L" TargetMode="External"/><Relationship Id="rId475" Type="http://schemas.openxmlformats.org/officeDocument/2006/relationships/hyperlink" Target="consultantplus://offline/ref=14CBBFEDE06C7B1AC252AC41737EEC61D75ED003E37F902BD3A66010F06B00877D988306C720CEEC94489DD428g2q8L" TargetMode="External"/><Relationship Id="rId682" Type="http://schemas.openxmlformats.org/officeDocument/2006/relationships/hyperlink" Target="consultantplus://offline/ref=14CBBFEDE06C7B1AC252AC41737EEC61D75ED003E37F902BD3A66010F06B00877D988306C720CEEC94489DD428g2q8L" TargetMode="External"/><Relationship Id="rId128" Type="http://schemas.openxmlformats.org/officeDocument/2006/relationships/hyperlink" Target="consultantplus://offline/ref=FFBEDD5E3EA1ABC02C09F52ADD76E924AC539089C072E646DFEA9278EFC20EF9C68D96A2A16A6797C6AE1520EAf3q1L" TargetMode="External"/><Relationship Id="rId335" Type="http://schemas.openxmlformats.org/officeDocument/2006/relationships/hyperlink" Target="consultantplus://offline/ref=FFBEDD5E3EA1ABC02C09F52ADD76E924AC539089C07CE646DFEA9278EFC20EF9C68D96A2A16A6797C6AE1520EAf3q1L" TargetMode="External"/><Relationship Id="rId542" Type="http://schemas.openxmlformats.org/officeDocument/2006/relationships/hyperlink" Target="consultantplus://offline/ref=14CBBFEDE06C7B1AC252AC41737EEC61D75ED003E37F902BD3A66010F06B00877D988306C720CEEC94489DD428g2q8L" TargetMode="External"/><Relationship Id="rId987" Type="http://schemas.openxmlformats.org/officeDocument/2006/relationships/hyperlink" Target="consultantplus://offline/ref=14CBBFEDE06C7B1AC252AC41737EEC61D75ED003E37F902BD3A66010F06B00877D988306C720CEEC94489DD428g2q8L" TargetMode="External"/><Relationship Id="rId1172" Type="http://schemas.openxmlformats.org/officeDocument/2006/relationships/hyperlink" Target="consultantplus://offline/ref=14CBBFEDE06C7B1AC252AC41737EEC61D75ED003E37F902BD3A66010F06B00877D988306C720CEEC94489DD428g2q8L" TargetMode="External"/><Relationship Id="rId402" Type="http://schemas.openxmlformats.org/officeDocument/2006/relationships/hyperlink" Target="consultantplus://offline/ref=14CBBFEDE06C7B1AC252AC41737EEC61D75ED003E37F902BD3A66010F06B00877D988306C720CEEC94489DD428g2q8L" TargetMode="External"/><Relationship Id="rId847" Type="http://schemas.openxmlformats.org/officeDocument/2006/relationships/hyperlink" Target="consultantplus://offline/ref=14CBBFEDE06C7B1AC252AC41737EEC61D75ED003E37F902BD3A66010F06B00877D988306C720CEEC94489DD428g2q8L" TargetMode="External"/><Relationship Id="rId1032" Type="http://schemas.openxmlformats.org/officeDocument/2006/relationships/hyperlink" Target="consultantplus://offline/ref=14CBBFEDE06C7B1AC252AC41737EEC61D75ED003E37F902BD3A66010F06B00877D988306C720CEEC94489DD428g2q8L" TargetMode="External"/><Relationship Id="rId1477" Type="http://schemas.openxmlformats.org/officeDocument/2006/relationships/hyperlink" Target="consultantplus://offline/ref=C910915465611E20F8884B4FCB6B6C199CA2EF2DAAEF54FAA664ADDC2DD31A701CCE782B827EBD963EFFF6EABDh7qEL" TargetMode="External"/><Relationship Id="rId1684" Type="http://schemas.openxmlformats.org/officeDocument/2006/relationships/hyperlink" Target="consultantplus://offline/ref=C910915465611E20F8884B4FCB6B6C199CA2EF2DAAEF54FAA664ADDC2DD31A701CCE782B827EBD963EFFF6EABDh7qEL" TargetMode="External"/><Relationship Id="rId1891" Type="http://schemas.openxmlformats.org/officeDocument/2006/relationships/hyperlink" Target="consultantplus://offline/ref=C910915465611E20F8884B4FCB6B6C199CA2EF2DAAEF54FAA664ADDC2DD31A701CCE782B827EBD963EFFF6EABDh7qEL" TargetMode="External"/><Relationship Id="rId707" Type="http://schemas.openxmlformats.org/officeDocument/2006/relationships/hyperlink" Target="consultantplus://offline/ref=14CBBFEDE06C7B1AC252AC41737EEC61D75ED003E37F902BD3A66010F06B00877D988306C720CEEC94489DD428g2q8L" TargetMode="External"/><Relationship Id="rId914" Type="http://schemas.openxmlformats.org/officeDocument/2006/relationships/hyperlink" Target="consultantplus://offline/ref=14CBBFEDE06C7B1AC252AC41737EEC61D75ED003E37F902BD3A66010F06B00877D988306C720CEEC94489DD428g2q8L" TargetMode="External"/><Relationship Id="rId1337" Type="http://schemas.openxmlformats.org/officeDocument/2006/relationships/hyperlink" Target="consultantplus://offline/ref=14CBBFEDE06C7B1AC252AC41737EEC61D75ED003E37F902BD3A66010F06B00877D988306C720CEEC94489DD428g2q8L" TargetMode="External"/><Relationship Id="rId1544" Type="http://schemas.openxmlformats.org/officeDocument/2006/relationships/hyperlink" Target="consultantplus://offline/ref=C910915465611E20F8884B4FCB6B6C199CA2EF2DAAEF54FAA664ADDC2DD31A701CCE782B827EBD963EFFF6EABDh7qEL" TargetMode="External"/><Relationship Id="rId1751" Type="http://schemas.openxmlformats.org/officeDocument/2006/relationships/image" Target="media/image34.png"/><Relationship Id="rId43" Type="http://schemas.openxmlformats.org/officeDocument/2006/relationships/hyperlink" Target="consultantplus://offline/ref=FFBEDD5E3EA1ABC02C09F52ADD76E924AC539089C072E646DFEA9278EFC20EF9C68D96A2A16A6797C6AE1520EAf3q1L" TargetMode="External"/><Relationship Id="rId1404" Type="http://schemas.openxmlformats.org/officeDocument/2006/relationships/hyperlink" Target="consultantplus://offline/ref=C910915465611E20F8884B4FCB6B6C199CA2EF2DAAEF54FAA664ADDC2DD31A701CCE782B827EBD963EFFF6EABDh7qEL" TargetMode="External"/><Relationship Id="rId1611" Type="http://schemas.openxmlformats.org/officeDocument/2006/relationships/hyperlink" Target="consultantplus://offline/ref=C910915465611E20F8884B4FCB6B6C199CA2EF2DAAEF54FAA664ADDC2DD31A701CCE782B827EBD963EFFF6EABDh7qEL" TargetMode="External"/><Relationship Id="rId1849" Type="http://schemas.openxmlformats.org/officeDocument/2006/relationships/hyperlink" Target="consultantplus://offline/ref=C910915465611E20F8884B4FCB6B6C199CA2EF2DAAEF54FAA664ADDC2DD31A701CCE782B827EBD963EFFF6EABDh7qEL" TargetMode="External"/><Relationship Id="rId192" Type="http://schemas.openxmlformats.org/officeDocument/2006/relationships/image" Target="media/image18.png"/><Relationship Id="rId1709" Type="http://schemas.openxmlformats.org/officeDocument/2006/relationships/hyperlink" Target="consultantplus://offline/ref=C910915465611E20F8884B4FCB6B6C199CA2EF2DAAEF54FAA664ADDC2DD31A701CCE782B827EBD963EFFF6EABDh7qEL" TargetMode="External"/><Relationship Id="rId497" Type="http://schemas.openxmlformats.org/officeDocument/2006/relationships/hyperlink" Target="consultantplus://offline/ref=14CBBFEDE06C7B1AC252AC41737EEC61D75ED003E37F902BD3A66010F06B00877D988306C720CEEC94489DD428g2q8L" TargetMode="External"/><Relationship Id="rId357" Type="http://schemas.openxmlformats.org/officeDocument/2006/relationships/hyperlink" Target="consultantplus://offline/ref=14CBBFEDE06C7B1AC252AC41737EEC61D75ED003E37F902BD3A66010F06B00877D988306C720CEEC94489DD428g2q8L" TargetMode="External"/><Relationship Id="rId1194" Type="http://schemas.openxmlformats.org/officeDocument/2006/relationships/hyperlink" Target="consultantplus://offline/ref=14CBBFEDE06C7B1AC252AC41737EEC61D75ED003E37F902BD3A66010F06B00877D988306C720CEEC94489DD428g2q8L" TargetMode="External"/><Relationship Id="rId217" Type="http://schemas.openxmlformats.org/officeDocument/2006/relationships/hyperlink" Target="consultantplus://offline/ref=FFBEDD5E3EA1ABC02C09F52ADD76E924AC539089C07CE646DFEA9278EFC20EF9C68D96A2A16A6797C6AE1520EAf3q1L" TargetMode="External"/><Relationship Id="rId564" Type="http://schemas.openxmlformats.org/officeDocument/2006/relationships/hyperlink" Target="consultantplus://offline/ref=14CBBFEDE06C7B1AC252AC41737EEC61D75ED101E77B902BD3A66010F06B00877D988306C720CEEC94489DD428g2q8L" TargetMode="External"/><Relationship Id="rId771" Type="http://schemas.openxmlformats.org/officeDocument/2006/relationships/hyperlink" Target="consultantplus://offline/ref=14CBBFEDE06C7B1AC252AC41737EEC61D75ED003E37F902BD3A66010F06B00877D988306C720CEEC94489DD428g2q8L" TargetMode="External"/><Relationship Id="rId869" Type="http://schemas.openxmlformats.org/officeDocument/2006/relationships/hyperlink" Target="consultantplus://offline/ref=14CBBFEDE06C7B1AC252AC41737EEC61D75ED003E37F902BD3A66010F06B00877D988306C720CEEC94489DD428g2q8L" TargetMode="External"/><Relationship Id="rId1499" Type="http://schemas.openxmlformats.org/officeDocument/2006/relationships/hyperlink" Target="consultantplus://offline/ref=C910915465611E20F8884B4FCB6B6C199CA2EF2DAAEF54FAA664ADDC2DD31A701CCE782B827EBD963EFFF6EABDh7qEL" TargetMode="External"/><Relationship Id="rId424" Type="http://schemas.openxmlformats.org/officeDocument/2006/relationships/hyperlink" Target="consultantplus://offline/ref=14CBBFEDE06C7B1AC252AC41737EEC61D75ED003E37F902BD3A66010F06B00877D988306C720CEEC94489DD428g2q8L" TargetMode="External"/><Relationship Id="rId631" Type="http://schemas.openxmlformats.org/officeDocument/2006/relationships/hyperlink" Target="consultantplus://offline/ref=14CBBFEDE06C7B1AC252AC41737EEC61D75ED101E77B902BD3A66010F06B00877D988306C720CEEC94489DD428g2q8L" TargetMode="External"/><Relationship Id="rId729" Type="http://schemas.openxmlformats.org/officeDocument/2006/relationships/hyperlink" Target="consultantplus://offline/ref=14CBBFEDE06C7B1AC252AC41737EEC61D75ED003E37F902BD3A66010F06B00877D988306C720CEEC94489DD428g2q8L" TargetMode="External"/><Relationship Id="rId1054" Type="http://schemas.openxmlformats.org/officeDocument/2006/relationships/hyperlink" Target="consultantplus://offline/ref=14CBBFEDE06C7B1AC252AC41737EEC61D75ED003E37F902BD3A66010F06B00877D988306C720CEEC94489DD428g2q8L" TargetMode="External"/><Relationship Id="rId1261" Type="http://schemas.openxmlformats.org/officeDocument/2006/relationships/hyperlink" Target="consultantplus://offline/ref=14CBBFEDE06C7B1AC252AC41737EEC61D75ED003E37F902BD3A66010F06B00877D988306C720CEEC94489DD428g2q8L" TargetMode="External"/><Relationship Id="rId1359" Type="http://schemas.openxmlformats.org/officeDocument/2006/relationships/hyperlink" Target="consultantplus://offline/ref=14CBBFEDE06C7B1AC252AC41737EEC61D75ED003E37F902BD3A66010F06B00877D988306C720CEEC94489DD428g2q8L" TargetMode="External"/><Relationship Id="rId936" Type="http://schemas.openxmlformats.org/officeDocument/2006/relationships/hyperlink" Target="consultantplus://offline/ref=14CBBFEDE06C7B1AC252AC41737EEC61D75ED003E37F902BD3A66010F06B00877D988306C720CEEC94489DD428g2q8L" TargetMode="External"/><Relationship Id="rId1121" Type="http://schemas.openxmlformats.org/officeDocument/2006/relationships/hyperlink" Target="consultantplus://offline/ref=14CBBFEDE06C7B1AC252AC41737EEC61D75ED003E37F902BD3A66010F06B00877D988306C720CEEC94489DD428g2q8L" TargetMode="External"/><Relationship Id="rId1219" Type="http://schemas.openxmlformats.org/officeDocument/2006/relationships/hyperlink" Target="consultantplus://offline/ref=14CBBFEDE06C7B1AC252AC41737EEC61D75ED003E37F902BD3A66010F06B00877D988306C720CEEC94489DD428g2q8L" TargetMode="External"/><Relationship Id="rId1566" Type="http://schemas.openxmlformats.org/officeDocument/2006/relationships/hyperlink" Target="consultantplus://offline/ref=C910915465611E20F8884B4FCB6B6C199CA2EF2DAAEF54FAA664ADDC2DD31A701CCE782B827EBD963EFFF6EABDh7qEL" TargetMode="External"/><Relationship Id="rId1773" Type="http://schemas.openxmlformats.org/officeDocument/2006/relationships/hyperlink" Target="consultantplus://offline/ref=C910915465611E20F8884B4FCB6B6C199CA2EF2DAAEF54FAA664ADDC2DD31A701CCE782B827EBD963EFFF6EABDh7qEL" TargetMode="External"/><Relationship Id="rId65" Type="http://schemas.openxmlformats.org/officeDocument/2006/relationships/image" Target="media/image2.wmf"/><Relationship Id="rId1426" Type="http://schemas.openxmlformats.org/officeDocument/2006/relationships/hyperlink" Target="consultantplus://offline/ref=C910915465611E20F8884B4FCB6B6C199CA2EF2DAAEF54FAA664ADDC2DD31A701CCE782B827EBD963EFFF6EABDh7qEL" TargetMode="External"/><Relationship Id="rId1633" Type="http://schemas.openxmlformats.org/officeDocument/2006/relationships/hyperlink" Target="consultantplus://offline/ref=C910915465611E20F8884B4FCB6B6C199CA2EF2DAAEF54FAA664ADDC2DD31A701CCE782B827EBD963EFFF6EABDh7qEL" TargetMode="External"/><Relationship Id="rId1840" Type="http://schemas.openxmlformats.org/officeDocument/2006/relationships/hyperlink" Target="consultantplus://offline/ref=C910915465611E20F8884B4FCB6B6C199CA2EF2DAAEF54FAA664ADDC2DD31A701CCE782B827EBD963EFFF6EABDh7qEL" TargetMode="External"/><Relationship Id="rId1700" Type="http://schemas.openxmlformats.org/officeDocument/2006/relationships/hyperlink" Target="consultantplus://offline/ref=C910915465611E20F8884B4FCB6B6C199CA2EF2DAAEF54FAA664ADDC2DD31A701CCE782B827EBD963EFFF6EABDh7qEL" TargetMode="External"/><Relationship Id="rId281" Type="http://schemas.openxmlformats.org/officeDocument/2006/relationships/hyperlink" Target="consultantplus://offline/ref=FFBEDD5E3EA1ABC02C09F52ADD76E924AC539089C07CE646DFEA9278EFC20EF9C68D96A2A16A6797C6AE1520EAf3q1L" TargetMode="External"/><Relationship Id="rId141" Type="http://schemas.openxmlformats.org/officeDocument/2006/relationships/hyperlink" Target="consultantplus://offline/ref=FFBEDD5E3EA1ABC02C09F52ADD76E924AC539089C07CE646DFEA9278EFC20EF9C68D96A2A16A6797C6AE1520EAf3q1L" TargetMode="External"/><Relationship Id="rId379" Type="http://schemas.openxmlformats.org/officeDocument/2006/relationships/hyperlink" Target="consultantplus://offline/ref=14CBBFEDE06C7B1AC252AC41737EEC61D75ED003E37F902BD3A66010F06B00877D988306C720CEEC94489DD428g2q8L" TargetMode="External"/><Relationship Id="rId586" Type="http://schemas.openxmlformats.org/officeDocument/2006/relationships/hyperlink" Target="consultantplus://offline/ref=14CBBFEDE06C7B1AC252AC41737EEC61D75ED101E77B902BD3A66010F06B00877D988306C720CEEC94489DD428g2q8L" TargetMode="External"/><Relationship Id="rId793" Type="http://schemas.openxmlformats.org/officeDocument/2006/relationships/hyperlink" Target="consultantplus://offline/ref=14CBBFEDE06C7B1AC252AC41737EEC61D75ED003E37F902BD3A66010F06B00877D988306C720CEEC94489DD428g2q8L" TargetMode="External"/><Relationship Id="rId7" Type="http://schemas.openxmlformats.org/officeDocument/2006/relationships/hyperlink" Target="consultantplus://offline/ref=FFBEDD5E3EA1ABC02C09F52ADD76E924AC53968BC673E646DFEA9278EFC20EF9D48DCEA8A66B72C296F4422DE932B4065033950DBFf2q0L" TargetMode="External"/><Relationship Id="rId239" Type="http://schemas.openxmlformats.org/officeDocument/2006/relationships/hyperlink" Target="consultantplus://offline/ref=FFBEDD5E3EA1ABC02C09F52ADD76E924AC539089C07CE646DFEA9278EFC20EF9C68D96A2A16A6797C6AE1520EAf3q1L" TargetMode="External"/><Relationship Id="rId446" Type="http://schemas.openxmlformats.org/officeDocument/2006/relationships/hyperlink" Target="consultantplus://offline/ref=14CBBFEDE06C7B1AC252AC41737EEC61D75ED003E37F902BD3A66010F06B00877D988306C720CEEC94489DD428g2q8L" TargetMode="External"/><Relationship Id="rId653" Type="http://schemas.openxmlformats.org/officeDocument/2006/relationships/hyperlink" Target="consultantplus://offline/ref=14CBBFEDE06C7B1AC252AC41737EEC61D75ED003E37F902BD3A66010F06B00877D988306C720CEEC94489DD428g2q8L" TargetMode="External"/><Relationship Id="rId1076" Type="http://schemas.openxmlformats.org/officeDocument/2006/relationships/hyperlink" Target="consultantplus://offline/ref=14CBBFEDE06C7B1AC252AC41737EEC61D75ED003E37F902BD3A66010F06B00877D988306C720CEEC94489DD428g2q8L" TargetMode="External"/><Relationship Id="rId1283" Type="http://schemas.openxmlformats.org/officeDocument/2006/relationships/hyperlink" Target="consultantplus://offline/ref=14CBBFEDE06C7B1AC252AC41737EEC61D75ED003E37F902BD3A66010F06B00877D988306C720CEEC94489DD428g2q8L" TargetMode="External"/><Relationship Id="rId1490" Type="http://schemas.openxmlformats.org/officeDocument/2006/relationships/hyperlink" Target="consultantplus://offline/ref=C910915465611E20F8884B4FCB6B6C199CA2EF2DAAEF54FAA664ADDC2DD31A701CCE782B827EBD963EFFF6EABDh7qEL" TargetMode="External"/><Relationship Id="rId306" Type="http://schemas.openxmlformats.org/officeDocument/2006/relationships/hyperlink" Target="consultantplus://offline/ref=FFBEDD5E3EA1ABC02C09F52ADD76E924AC539089C07CE646DFEA9278EFC20EF9C68D96A2A16A6797C6AE1520EAf3q1L" TargetMode="External"/><Relationship Id="rId860" Type="http://schemas.openxmlformats.org/officeDocument/2006/relationships/hyperlink" Target="consultantplus://offline/ref=14CBBFEDE06C7B1AC252AC41737EEC61D75ED003E37F902BD3A66010F06B00877D988306C720CEEC94489DD428g2q8L" TargetMode="External"/><Relationship Id="rId958" Type="http://schemas.openxmlformats.org/officeDocument/2006/relationships/hyperlink" Target="consultantplus://offline/ref=14CBBFEDE06C7B1AC252AC41737EEC61D75ED003E37F902BD3A66010F06B00877D988306C720CEEC94489DD428g2q8L" TargetMode="External"/><Relationship Id="rId1143" Type="http://schemas.openxmlformats.org/officeDocument/2006/relationships/hyperlink" Target="consultantplus://offline/ref=14CBBFEDE06C7B1AC252AC41737EEC61D75ED003E37F902BD3A66010F06B00877D988306C720CEEC94489DD428g2q8L" TargetMode="External"/><Relationship Id="rId1588" Type="http://schemas.openxmlformats.org/officeDocument/2006/relationships/hyperlink" Target="consultantplus://offline/ref=C910915465611E20F8884B4FCB6B6C199CA2EF2DAAEF54FAA664ADDC2DD31A701CCE782B827EBD963EFFF6EABDh7qEL" TargetMode="External"/><Relationship Id="rId1795" Type="http://schemas.openxmlformats.org/officeDocument/2006/relationships/hyperlink" Target="consultantplus://offline/ref=C910915465611E20F8884B4FCB6B6C199CA2EF2DAAEF54FAA664ADDC2DD31A701CCE782B827EBD963EFFF6EABDh7qEL" TargetMode="External"/><Relationship Id="rId87" Type="http://schemas.openxmlformats.org/officeDocument/2006/relationships/hyperlink" Target="consultantplus://offline/ref=FFBEDD5E3EA1ABC02C09F52ADD76E924AC539089C072E646DFEA9278EFC20EF9C68D96A2A16A6797C6AE1520EAf3q1L" TargetMode="External"/><Relationship Id="rId513" Type="http://schemas.openxmlformats.org/officeDocument/2006/relationships/hyperlink" Target="consultantplus://offline/ref=14CBBFEDE06C7B1AC252AC41737EEC61D55EDC00E47A902BD3A66010F06B00877D988306C720CEEC94489DD428g2q8L" TargetMode="External"/><Relationship Id="rId720" Type="http://schemas.openxmlformats.org/officeDocument/2006/relationships/hyperlink" Target="consultantplus://offline/ref=14CBBFEDE06C7B1AC252AC41737EEC61D75ED003E37F902BD3A66010F06B00877D988306C720CEEC94489DD428g2q8L" TargetMode="External"/><Relationship Id="rId818" Type="http://schemas.openxmlformats.org/officeDocument/2006/relationships/hyperlink" Target="consultantplus://offline/ref=14CBBFEDE06C7B1AC252AC41737EEC61D75ED003E37F902BD3A66010F06B00877D988306C720CEEC94489DD428g2q8L" TargetMode="External"/><Relationship Id="rId1350" Type="http://schemas.openxmlformats.org/officeDocument/2006/relationships/hyperlink" Target="consultantplus://offline/ref=14CBBFEDE06C7B1AC252AC41737EEC61D75ED003E37F902BD3A66010F06B00877D988306C720CEEC94489DD428g2q8L" TargetMode="External"/><Relationship Id="rId1448" Type="http://schemas.openxmlformats.org/officeDocument/2006/relationships/hyperlink" Target="consultantplus://offline/ref=C910915465611E20F8884B4FCB6B6C199CA2EF2DAAEF54FAA664ADDC2DD31A701CCE782B827EBD963EFFF6EABDh7qEL" TargetMode="External"/><Relationship Id="rId1655" Type="http://schemas.openxmlformats.org/officeDocument/2006/relationships/hyperlink" Target="consultantplus://offline/ref=C910915465611E20F8884B4FCB6B6C199CA2EF2DAAEF54FAA664ADDC2DD31A701CCE782B827EBD963EFFF6EABDh7qEL" TargetMode="External"/><Relationship Id="rId1003" Type="http://schemas.openxmlformats.org/officeDocument/2006/relationships/hyperlink" Target="consultantplus://offline/ref=14CBBFEDE06C7B1AC252AC41737EEC61D75ED003E37F902BD3A66010F06B00877D988306C720CEEC94489DD428g2q8L" TargetMode="External"/><Relationship Id="rId1210" Type="http://schemas.openxmlformats.org/officeDocument/2006/relationships/hyperlink" Target="consultantplus://offline/ref=14CBBFEDE06C7B1AC252AC41737EEC61D75ED003E37F902BD3A66010F06B00877D988306C720CEEC94489DD428g2q8L" TargetMode="External"/><Relationship Id="rId1308" Type="http://schemas.openxmlformats.org/officeDocument/2006/relationships/hyperlink" Target="consultantplus://offline/ref=14CBBFEDE06C7B1AC252AC41737EEC61D75ED003E37F902BD3A66010F06B00877D988306C720CEEC94489DD428g2q8L" TargetMode="External"/><Relationship Id="rId1862" Type="http://schemas.openxmlformats.org/officeDocument/2006/relationships/hyperlink" Target="consultantplus://offline/ref=C910915465611E20F8884B4FCB6B6C199CA2EF2DAAEF54FAA664ADDC2DD31A701CCE782B827EBD963EFFF6EABDh7qEL" TargetMode="External"/><Relationship Id="rId1515" Type="http://schemas.openxmlformats.org/officeDocument/2006/relationships/hyperlink" Target="consultantplus://offline/ref=C910915465611E20F8884B4FCB6B6C199CA2EF2DAAEF54FAA664ADDC2DD31A701CCE782B827EBD963EFFF6EABDh7qEL" TargetMode="External"/><Relationship Id="rId1722" Type="http://schemas.openxmlformats.org/officeDocument/2006/relationships/hyperlink" Target="consultantplus://offline/ref=C910915465611E20F8884B4FCB6B6C199CA2EF2DAAEF54FAA664ADDC2DD31A701CCE782B827EBD963EFFF6EABDh7qEL" TargetMode="External"/><Relationship Id="rId14" Type="http://schemas.openxmlformats.org/officeDocument/2006/relationships/hyperlink" Target="consultantplus://offline/ref=FFBEDD5E3EA1ABC02C09F52ADD76E924AC539089C072E646DFEA9278EFC20EF9C68D96A2A16A6797C6AE1520EAf3q1L" TargetMode="External"/><Relationship Id="rId163" Type="http://schemas.openxmlformats.org/officeDocument/2006/relationships/hyperlink" Target="consultantplus://offline/ref=FFBEDD5E3EA1ABC02C09F52ADD76E924AB56968AC07BE646DFEA9278EFC20EF9C68D96A2A16A6797C6AE1520EAf3q1L" TargetMode="External"/><Relationship Id="rId370" Type="http://schemas.openxmlformats.org/officeDocument/2006/relationships/hyperlink" Target="consultantplus://offline/ref=14CBBFEDE06C7B1AC252AC41737EEC61D05BDF06E17A902BD3A66010F06B00877D988306C720CEEC94489DD428g2q8L" TargetMode="External"/><Relationship Id="rId230" Type="http://schemas.openxmlformats.org/officeDocument/2006/relationships/hyperlink" Target="consultantplus://offline/ref=FFBEDD5E3EA1ABC02C09F52ADD76E924AC539089C07CE646DFEA9278EFC20EF9C68D96A2A16A6797C6AE1520EAf3q1L" TargetMode="External"/><Relationship Id="rId468" Type="http://schemas.openxmlformats.org/officeDocument/2006/relationships/hyperlink" Target="consultantplus://offline/ref=14CBBFEDE06C7B1AC252AC41737EEC61D75ED003E37F902BD3A66010F06B00877D988306C720CEEC94489DD428g2q8L" TargetMode="External"/><Relationship Id="rId675" Type="http://schemas.openxmlformats.org/officeDocument/2006/relationships/hyperlink" Target="consultantplus://offline/ref=14CBBFEDE06C7B1AC252AC41737EEC61D75ED003E37F902BD3A66010F06B00877D988306C720CEEC94489DD428g2q8L" TargetMode="External"/><Relationship Id="rId882" Type="http://schemas.openxmlformats.org/officeDocument/2006/relationships/hyperlink" Target="consultantplus://offline/ref=14CBBFEDE06C7B1AC252AC41737EEC61D75ED003E37F902BD3A66010F06B00877D988306C720CEEC94489DD428g2q8L" TargetMode="External"/><Relationship Id="rId1098" Type="http://schemas.openxmlformats.org/officeDocument/2006/relationships/hyperlink" Target="consultantplus://offline/ref=14CBBFEDE06C7B1AC252AC41737EEC61D75ED003E37F902BD3A66010F06B00877D988306C720CEEC94489DD428g2q8L" TargetMode="External"/><Relationship Id="rId328" Type="http://schemas.openxmlformats.org/officeDocument/2006/relationships/hyperlink" Target="consultantplus://offline/ref=FFBEDD5E3EA1ABC02C09F52ADD76E924AC539089C07CE646DFEA9278EFC20EF9C68D96A2A16A6797C6AE1520EAf3q1L" TargetMode="External"/><Relationship Id="rId535" Type="http://schemas.openxmlformats.org/officeDocument/2006/relationships/hyperlink" Target="consultantplus://offline/ref=14CBBFEDE06C7B1AC252AC41737EEC61D55EDC00E47A902BD3A66010F06B00877D988306C720CEEC94489DD428g2q8L" TargetMode="External"/><Relationship Id="rId742" Type="http://schemas.openxmlformats.org/officeDocument/2006/relationships/hyperlink" Target="consultantplus://offline/ref=14CBBFEDE06C7B1AC252AC41737EEC61D75ED003E37F902BD3A66010F06B00877D988306C720CEEC94489DD428g2q8L" TargetMode="External"/><Relationship Id="rId1165" Type="http://schemas.openxmlformats.org/officeDocument/2006/relationships/hyperlink" Target="consultantplus://offline/ref=14CBBFEDE06C7B1AC252AC41737EEC61D75ED003E37F902BD3A66010F06B00877D988306C720CEEC94489DD428g2q8L" TargetMode="External"/><Relationship Id="rId1372" Type="http://schemas.openxmlformats.org/officeDocument/2006/relationships/hyperlink" Target="consultantplus://offline/ref=14CBBFEDE06C7B1AC252AC41737EEC61D75ED003E37F902BD3A66010F06B00877D988306C720CEEC94489DD428g2q8L" TargetMode="External"/><Relationship Id="rId602" Type="http://schemas.openxmlformats.org/officeDocument/2006/relationships/hyperlink" Target="consultantplus://offline/ref=14CBBFEDE06C7B1AC252AC41737EEC61D75ED003E37F902BD3A66010F06B00877D988306C720CEEC94489DD428g2q8L" TargetMode="External"/><Relationship Id="rId1025" Type="http://schemas.openxmlformats.org/officeDocument/2006/relationships/hyperlink" Target="consultantplus://offline/ref=14CBBFEDE06C7B1AC252AC41737EEC61D75ED003E37F902BD3A66010F06B00877D988306C720CEEC94489DD428g2q8L" TargetMode="External"/><Relationship Id="rId1232" Type="http://schemas.openxmlformats.org/officeDocument/2006/relationships/hyperlink" Target="consultantplus://offline/ref=14CBBFEDE06C7B1AC252AC41737EEC61D75ED003E37F902BD3A66010F06B00877D988306C720CEEC94489DD428g2q8L" TargetMode="External"/><Relationship Id="rId1677" Type="http://schemas.openxmlformats.org/officeDocument/2006/relationships/hyperlink" Target="consultantplus://offline/ref=C910915465611E20F8884B4FCB6B6C199CA2EF2DAAEF54FAA664ADDC2DD31A701CCE782B827EBD963EFFF6EABDh7qEL" TargetMode="External"/><Relationship Id="rId1884" Type="http://schemas.openxmlformats.org/officeDocument/2006/relationships/hyperlink" Target="consultantplus://offline/ref=C910915465611E20F8884B4FCB6B6C199CA2EF2DAAEF54FAA664ADDC2DD31A701CCE782B827EBD963EFFF6EABDh7qEL" TargetMode="External"/><Relationship Id="rId907" Type="http://schemas.openxmlformats.org/officeDocument/2006/relationships/hyperlink" Target="consultantplus://offline/ref=14CBBFEDE06C7B1AC252AC41737EEC61D75ED003E37F902BD3A66010F06B00877D988306C720CEEC94489DD428g2q8L" TargetMode="External"/><Relationship Id="rId1537" Type="http://schemas.openxmlformats.org/officeDocument/2006/relationships/hyperlink" Target="consultantplus://offline/ref=C910915465611E20F8884B4FCB6B6C199CA2EF2DAAEF54FAA664ADDC2DD31A701CCE782B827EBD963EFFF6EABDh7qEL" TargetMode="External"/><Relationship Id="rId1744" Type="http://schemas.openxmlformats.org/officeDocument/2006/relationships/hyperlink" Target="consultantplus://offline/ref=C910915465611E20F8884B4FCB6B6C199CA2EF2DAAEF54FAA664ADDC2DD31A701CCE782B827EBD963EFFF6EABDh7qEL" TargetMode="External"/><Relationship Id="rId36" Type="http://schemas.openxmlformats.org/officeDocument/2006/relationships/hyperlink" Target="consultantplus://offline/ref=FFBEDD5E3EA1ABC02C09F52ADD76E924AB569D8FC278E646DFEA9278EFC20EF9C68D96A2A16A6797C6AE1520EAf3q1L" TargetMode="External"/><Relationship Id="rId1604" Type="http://schemas.openxmlformats.org/officeDocument/2006/relationships/hyperlink" Target="consultantplus://offline/ref=C910915465611E20F8884B4FCB6B6C199CA2EF2DAAEF54FAA664ADDC2DD31A701CCE782B827EBD963EFFF6EABDh7qEL" TargetMode="External"/><Relationship Id="rId185" Type="http://schemas.openxmlformats.org/officeDocument/2006/relationships/hyperlink" Target="consultantplus://offline/ref=FFBEDD5E3EA1ABC02C09F52ADD76E924AC539089C07CE646DFEA9278EFC20EF9C68D96A2A16A6797C6AE1520EAf3q1L" TargetMode="External"/><Relationship Id="rId1811" Type="http://schemas.openxmlformats.org/officeDocument/2006/relationships/hyperlink" Target="consultantplus://offline/ref=C910915465611E20F8884B4FCB6B6C199CA2EF2DAAEF54FAA664ADDC2DD31A701CCE782B827EBD963EFFF6EABDh7qEL" TargetMode="External"/><Relationship Id="rId1909" Type="http://schemas.openxmlformats.org/officeDocument/2006/relationships/hyperlink" Target="consultantplus://offline/ref=C910915465611E20F8884B4FCB6B6C199CA2EF2DAAEF54FAA664ADDC2DD31A701CCE782B827EBD963EFFF6EABDh7qEL" TargetMode="External"/><Relationship Id="rId392" Type="http://schemas.openxmlformats.org/officeDocument/2006/relationships/hyperlink" Target="consultantplus://offline/ref=14CBBFEDE06C7B1AC252AC41737EEC61D75ED003E37F902BD3A66010F06B00877D988306C720CEEC94489DD428g2q8L" TargetMode="External"/><Relationship Id="rId697" Type="http://schemas.openxmlformats.org/officeDocument/2006/relationships/hyperlink" Target="consultantplus://offline/ref=14CBBFEDE06C7B1AC252AC41737EEC61D75ED003E37F902BD3A66010F06B00877D988306C720CEEC94489DD428g2q8L" TargetMode="External"/><Relationship Id="rId252" Type="http://schemas.openxmlformats.org/officeDocument/2006/relationships/hyperlink" Target="consultantplus://offline/ref=FFBEDD5E3EA1ABC02C09F52ADD76E924AC539089C07CE646DFEA9278EFC20EF9C68D96A2A16A6797C6AE1520EAf3q1L" TargetMode="External"/><Relationship Id="rId1187" Type="http://schemas.openxmlformats.org/officeDocument/2006/relationships/hyperlink" Target="consultantplus://offline/ref=14CBBFEDE06C7B1AC252AC41737EEC61D75ED003E37F902BD3A66010F06B00877D988306C720CEEC94489DD428g2q8L" TargetMode="External"/><Relationship Id="rId112" Type="http://schemas.openxmlformats.org/officeDocument/2006/relationships/hyperlink" Target="consultantplus://offline/ref=FFBEDD5E3EA1ABC02C09F52ADD76E924AC539089C072E646DFEA9278EFC20EF9C68D96A2A16A6797C6AE1520EAf3q1L" TargetMode="External"/><Relationship Id="rId557" Type="http://schemas.openxmlformats.org/officeDocument/2006/relationships/hyperlink" Target="consultantplus://offline/ref=14CBBFEDE06C7B1AC252AC41737EEC61D75ED003E37F902BD3A66010F06B00877D988306C720CEEC94489DD428g2q8L" TargetMode="External"/><Relationship Id="rId764" Type="http://schemas.openxmlformats.org/officeDocument/2006/relationships/hyperlink" Target="consultantplus://offline/ref=14CBBFEDE06C7B1AC252AC41737EEC61D75ED003E37F902BD3A66010F06B00877D988306C720CEEC94489DD428g2q8L" TargetMode="External"/><Relationship Id="rId971" Type="http://schemas.openxmlformats.org/officeDocument/2006/relationships/hyperlink" Target="consultantplus://offline/ref=14CBBFEDE06C7B1AC252AC41737EEC61D75ED003E37F902BD3A66010F06B00877D988306C720CEEC94489DD428g2q8L" TargetMode="External"/><Relationship Id="rId1394" Type="http://schemas.openxmlformats.org/officeDocument/2006/relationships/hyperlink" Target="consultantplus://offline/ref=14CBBFEDE06C7B1AC252AC41737EEC61D75ED003E37F902BD3A66010F06B00877D988306C720CEEC94489DD428g2q8L" TargetMode="External"/><Relationship Id="rId1699" Type="http://schemas.openxmlformats.org/officeDocument/2006/relationships/image" Target="media/image32.png"/><Relationship Id="rId417" Type="http://schemas.openxmlformats.org/officeDocument/2006/relationships/hyperlink" Target="consultantplus://offline/ref=14CBBFEDE06C7B1AC252AC41737EEC61D75ED003E37F902BD3A66010F06B00877D988306C720CEEC94489DD428g2q8L" TargetMode="External"/><Relationship Id="rId624" Type="http://schemas.openxmlformats.org/officeDocument/2006/relationships/hyperlink" Target="consultantplus://offline/ref=14CBBFEDE06C7B1AC252AC41737EEC61D75ED101E77B902BD3A66010F06B00877D988306C720CEEC94489DD428g2q8L" TargetMode="External"/><Relationship Id="rId831" Type="http://schemas.openxmlformats.org/officeDocument/2006/relationships/hyperlink" Target="consultantplus://offline/ref=14CBBFEDE06C7B1AC252AC41737EEC61D75ED003E37F902BD3A66010F06B00877D988306C720CEEC94489DD428g2q8L" TargetMode="External"/><Relationship Id="rId1047" Type="http://schemas.openxmlformats.org/officeDocument/2006/relationships/hyperlink" Target="consultantplus://offline/ref=14CBBFEDE06C7B1AC252AC41737EEC61D75ED003E37F902BD3A66010F06B00877D988306C720CEEC94489DD428g2q8L" TargetMode="External"/><Relationship Id="rId1254" Type="http://schemas.openxmlformats.org/officeDocument/2006/relationships/hyperlink" Target="consultantplus://offline/ref=14CBBFEDE06C7B1AC252AC41737EEC61D75ED003E37F902BD3A66010F06B00877D988306C720CEEC94489DD428g2q8L" TargetMode="External"/><Relationship Id="rId1461" Type="http://schemas.openxmlformats.org/officeDocument/2006/relationships/hyperlink" Target="consultantplus://offline/ref=C910915465611E20F8884B4FCB6B6C199CA2EF2DAAEF54FAA664ADDC2DD31A701CCE782B827EBD963EFFF6EABDh7qEL" TargetMode="External"/><Relationship Id="rId929" Type="http://schemas.openxmlformats.org/officeDocument/2006/relationships/hyperlink" Target="consultantplus://offline/ref=14CBBFEDE06C7B1AC252AC41737EEC61D75ED003E37F902BD3A66010F06B00877D988306C720CEEC94489DD428g2q8L" TargetMode="External"/><Relationship Id="rId1114" Type="http://schemas.openxmlformats.org/officeDocument/2006/relationships/hyperlink" Target="consultantplus://offline/ref=14CBBFEDE06C7B1AC252AC41737EEC61D75ED003E37F902BD3A66010F06B00877D988306C720CEEC94489DD428g2q8L" TargetMode="External"/><Relationship Id="rId1321" Type="http://schemas.openxmlformats.org/officeDocument/2006/relationships/hyperlink" Target="consultantplus://offline/ref=14CBBFEDE06C7B1AC252AC41737EEC61D75ED003E37F902BD3A66010F06B00877D988306C720CEEC94489DD428g2q8L" TargetMode="External"/><Relationship Id="rId1559" Type="http://schemas.openxmlformats.org/officeDocument/2006/relationships/hyperlink" Target="consultantplus://offline/ref=C910915465611E20F8884B4FCB6B6C199CA2EF2DAAEF54FAA664ADDC2DD31A701CCE782B827EBD963EFFF6EABDh7qEL" TargetMode="External"/><Relationship Id="rId1766" Type="http://schemas.openxmlformats.org/officeDocument/2006/relationships/hyperlink" Target="consultantplus://offline/ref=C910915465611E20F8884B4FCB6B6C199CA2EF2DAAEF54FAA664ADDC2DD31A701CCE782B827EBD963EFFF6EABDh7qEL" TargetMode="External"/><Relationship Id="rId58" Type="http://schemas.openxmlformats.org/officeDocument/2006/relationships/hyperlink" Target="consultantplus://offline/ref=FFBEDD5E3EA1ABC02C09F52ADD76E924AB56968AC77CE646DFEA9278EFC20EF9C68D96A2A16A6797C6AE1520EAf3q1L" TargetMode="External"/><Relationship Id="rId1419" Type="http://schemas.openxmlformats.org/officeDocument/2006/relationships/hyperlink" Target="consultantplus://offline/ref=C910915465611E20F8884B4FCB6B6C199CA2EF2DAAEF54FAA664ADDC2DD31A701CCE782B827EBD963EFFF6EABDh7qEL" TargetMode="External"/><Relationship Id="rId1626" Type="http://schemas.openxmlformats.org/officeDocument/2006/relationships/hyperlink" Target="consultantplus://offline/ref=C910915465611E20F8884B4FCB6B6C199CA2EF2DAAEF54FAA664ADDC2DD31A701CCE782B827EBD963EFFF6EABDh7qEL" TargetMode="External"/><Relationship Id="rId1833" Type="http://schemas.openxmlformats.org/officeDocument/2006/relationships/hyperlink" Target="consultantplus://offline/ref=C910915465611E20F8884B4FCB6B6C199CA2EF2DAAEF54FAA664ADDC2DD31A701CCE782B827EBD963EFFF6EABDh7qEL" TargetMode="External"/><Relationship Id="rId1900" Type="http://schemas.openxmlformats.org/officeDocument/2006/relationships/hyperlink" Target="consultantplus://offline/ref=C910915465611E20F8884B4FCB6B6C199CA2EF2DAAEF54FAA664ADDC2DD31A701CCE782B827EBD963EFFF6EABDh7qEL" TargetMode="External"/><Relationship Id="rId274" Type="http://schemas.openxmlformats.org/officeDocument/2006/relationships/hyperlink" Target="consultantplus://offline/ref=FFBEDD5E3EA1ABC02C09F52ADD76E924AC539089C07CE646DFEA9278EFC20EF9C68D96A2A16A6797C6AE1520EAf3q1L" TargetMode="External"/><Relationship Id="rId481" Type="http://schemas.openxmlformats.org/officeDocument/2006/relationships/hyperlink" Target="consultantplus://offline/ref=14CBBFEDE06C7B1AC252AC41737EEC61D75ED003E37F902BD3A66010F06B00877D988306C720CEEC94489DD428g2q8L" TargetMode="External"/><Relationship Id="rId134" Type="http://schemas.openxmlformats.org/officeDocument/2006/relationships/hyperlink" Target="consultantplus://offline/ref=FFBEDD5E3EA1ABC02C09F52ADD76E924AC539089C07CE646DFEA9278EFC20EF9C68D96A2A16A6797C6AE1520EAf3q1L" TargetMode="External"/><Relationship Id="rId579" Type="http://schemas.openxmlformats.org/officeDocument/2006/relationships/hyperlink" Target="consultantplus://offline/ref=14CBBFEDE06C7B1AC252AC41737EEC61D75ED003E37F902BD3A66010F06B00877D988306C720CEEC94489DD428g2q8L" TargetMode="External"/><Relationship Id="rId786" Type="http://schemas.openxmlformats.org/officeDocument/2006/relationships/hyperlink" Target="consultantplus://offline/ref=14CBBFEDE06C7B1AC252AC41737EEC61D75ED003E37F902BD3A66010F06B00877D988306C720CEEC94489DD428g2q8L" TargetMode="External"/><Relationship Id="rId993" Type="http://schemas.openxmlformats.org/officeDocument/2006/relationships/hyperlink" Target="consultantplus://offline/ref=14CBBFEDE06C7B1AC252AC41737EEC61D75ED003E37F902BD3A66010F06B00877D988306C720CEEC94489DD428g2q8L" TargetMode="External"/><Relationship Id="rId341" Type="http://schemas.openxmlformats.org/officeDocument/2006/relationships/hyperlink" Target="consultantplus://offline/ref=14CBBFEDE06C7B1AC252AC41737EEC61D75ED003E37F902BD3A66010F06B00877D988306C720CEEC94489DD428g2q8L" TargetMode="External"/><Relationship Id="rId439" Type="http://schemas.openxmlformats.org/officeDocument/2006/relationships/hyperlink" Target="consultantplus://offline/ref=14CBBFEDE06C7B1AC252AC41737EEC61D75ED003E37F902BD3A66010F06B00877D988306C720CEEC94489DD428g2q8L" TargetMode="External"/><Relationship Id="rId646" Type="http://schemas.openxmlformats.org/officeDocument/2006/relationships/hyperlink" Target="consultantplus://offline/ref=14CBBFEDE06C7B1AC252AC41737EEC61D75ED101E77B902BD3A66010F06B00877D988306C720CEEC94489DD428g2q8L" TargetMode="External"/><Relationship Id="rId1069" Type="http://schemas.openxmlformats.org/officeDocument/2006/relationships/hyperlink" Target="consultantplus://offline/ref=14CBBFEDE06C7B1AC252AC41737EEC61D75ED003E37F902BD3A66010F06B00877D988306C720CEEC94489DD428g2q8L" TargetMode="External"/><Relationship Id="rId1276" Type="http://schemas.openxmlformats.org/officeDocument/2006/relationships/hyperlink" Target="consultantplus://offline/ref=14CBBFEDE06C7B1AC252AC41737EEC61D75ED003E37F902BD3A66010F06B00877D988306C720CEEC94489DD428g2q8L" TargetMode="External"/><Relationship Id="rId1483" Type="http://schemas.openxmlformats.org/officeDocument/2006/relationships/hyperlink" Target="consultantplus://offline/ref=C910915465611E20F8884B4FCB6B6C199CA2EF2DAAEF54FAA664ADDC2DD31A701CCE782B827EBD963EFFF6EABDh7qEL" TargetMode="External"/><Relationship Id="rId201" Type="http://schemas.openxmlformats.org/officeDocument/2006/relationships/hyperlink" Target="consultantplus://offline/ref=FFBEDD5E3EA1ABC02C09F52ADD76E924AC539089C07CE646DFEA9278EFC20EF9C68D96A2A16A6797C6AE1520EAf3q1L" TargetMode="External"/><Relationship Id="rId506" Type="http://schemas.openxmlformats.org/officeDocument/2006/relationships/hyperlink" Target="consultantplus://offline/ref=14CBBFEDE06C7B1AC252AC41737EEC61D55EDC00E47A902BD3A66010F06B00877D988306C720CEEC94489DD428g2q8L" TargetMode="External"/><Relationship Id="rId853" Type="http://schemas.openxmlformats.org/officeDocument/2006/relationships/hyperlink" Target="consultantplus://offline/ref=14CBBFEDE06C7B1AC252AC41737EEC61D75ED003E37F902BD3A66010F06B00877D988306C720CEEC94489DD428g2q8L" TargetMode="External"/><Relationship Id="rId1136" Type="http://schemas.openxmlformats.org/officeDocument/2006/relationships/hyperlink" Target="consultantplus://offline/ref=14CBBFEDE06C7B1AC252AC41737EEC61D75ED003E37F902BD3A66010F06B00877D988306C720CEEC94489DD428g2q8L" TargetMode="External"/><Relationship Id="rId1690" Type="http://schemas.openxmlformats.org/officeDocument/2006/relationships/hyperlink" Target="consultantplus://offline/ref=C910915465611E20F8884B4FCB6B6C199CA2EF2DAAEF54FAA664ADDC2DD31A701CCE782B827EBD963EFFF6EABDh7qEL" TargetMode="External"/><Relationship Id="rId1788" Type="http://schemas.openxmlformats.org/officeDocument/2006/relationships/hyperlink" Target="consultantplus://offline/ref=C910915465611E20F8884B4FCB6B6C199CA2EF2DAAEF54FAA664ADDC2DD31A701CCE782B827EBD963EFFF6EABDh7qEL" TargetMode="External"/><Relationship Id="rId713" Type="http://schemas.openxmlformats.org/officeDocument/2006/relationships/hyperlink" Target="consultantplus://offline/ref=14CBBFEDE06C7B1AC252AC41737EEC61D75ED003E37F902BD3A66010F06B00877D988306C720CEEC94489DD428g2q8L" TargetMode="External"/><Relationship Id="rId920" Type="http://schemas.openxmlformats.org/officeDocument/2006/relationships/hyperlink" Target="consultantplus://offline/ref=14CBBFEDE06C7B1AC252AC41737EEC61D75ED003E37F902BD3A66010F06B00877D988306C720CEEC94489DD428g2q8L" TargetMode="External"/><Relationship Id="rId1343" Type="http://schemas.openxmlformats.org/officeDocument/2006/relationships/hyperlink" Target="consultantplus://offline/ref=14CBBFEDE06C7B1AC252AC41737EEC61D75ED003E37F902BD3A66010F06B00877D988306C720CEEC94489DD428g2q8L" TargetMode="External"/><Relationship Id="rId1550" Type="http://schemas.openxmlformats.org/officeDocument/2006/relationships/hyperlink" Target="consultantplus://offline/ref=C910915465611E20F8884B4FCB6B6C199CA2EF2DAAEF54FAA664ADDC2DD31A701CCE782B827EBD963EFFF6EABDh7qEL" TargetMode="External"/><Relationship Id="rId1648" Type="http://schemas.openxmlformats.org/officeDocument/2006/relationships/hyperlink" Target="consultantplus://offline/ref=C910915465611E20F8884B4FCB6B6C199CA2EF2DAAEF54FAA664ADDC2DD31A701CCE782B827EBD963EFFF6EABDh7qEL" TargetMode="External"/><Relationship Id="rId1203" Type="http://schemas.openxmlformats.org/officeDocument/2006/relationships/hyperlink" Target="consultantplus://offline/ref=14CBBFEDE06C7B1AC252AC41737EEC61D75ED003E37F902BD3A66010F06B00877D988306C720CEEC94489DD428g2q8L" TargetMode="External"/><Relationship Id="rId1410" Type="http://schemas.openxmlformats.org/officeDocument/2006/relationships/hyperlink" Target="consultantplus://offline/ref=C910915465611E20F8884B4FCB6B6C199CA2EF2DAAEF54FAA664ADDC2DD31A701CCE782B827EBD963EFFF6EABDh7qEL" TargetMode="External"/><Relationship Id="rId1508" Type="http://schemas.openxmlformats.org/officeDocument/2006/relationships/hyperlink" Target="consultantplus://offline/ref=C910915465611E20F8884B4FCB6B6C199CA2EF2DAAEF54FAA664ADDC2DD31A701CCE782B827EBD963EFFF6EABDh7qEL" TargetMode="External"/><Relationship Id="rId1855" Type="http://schemas.openxmlformats.org/officeDocument/2006/relationships/hyperlink" Target="consultantplus://offline/ref=C910915465611E20F8884B4FCB6B6C199CA2EF2DAAEF54FAA664ADDC2DD31A701CCE782B827EBD963EFFF6EABDh7qEL" TargetMode="External"/><Relationship Id="rId1715" Type="http://schemas.openxmlformats.org/officeDocument/2006/relationships/hyperlink" Target="consultantplus://offline/ref=C910915465611E20F8884B4FCB6B6C199CA2EF2DAAEF54FAA664ADDC2DD31A701CCE782B827EBD963EFFF6EABDh7qEL" TargetMode="External"/><Relationship Id="rId296" Type="http://schemas.openxmlformats.org/officeDocument/2006/relationships/hyperlink" Target="consultantplus://offline/ref=FFBEDD5E3EA1ABC02C09F52ADD76E924AC539089C07CE646DFEA9278EFC20EF9C68D96A2A16A6797C6AE1520EAf3q1L" TargetMode="External"/><Relationship Id="rId156" Type="http://schemas.openxmlformats.org/officeDocument/2006/relationships/hyperlink" Target="consultantplus://offline/ref=FFBEDD5E3EA1ABC02C09F52ADD76E924AC539089C07CE646DFEA9278EFC20EF9C68D96A2A16A6797C6AE1520EAf3q1L" TargetMode="External"/><Relationship Id="rId363" Type="http://schemas.openxmlformats.org/officeDocument/2006/relationships/hyperlink" Target="consultantplus://offline/ref=14CBBFEDE06C7B1AC252AC41737EEC61D75ED101E77B902BD3A66010F06B00877D988306C720CEEC94489DD428g2q8L" TargetMode="External"/><Relationship Id="rId570" Type="http://schemas.openxmlformats.org/officeDocument/2006/relationships/hyperlink" Target="consultantplus://offline/ref=14CBBFEDE06C7B1AC252AC41737EEC61D05BDD05E175902BD3A66010F06B00877D988306C720CEEC94489DD428g2q8L" TargetMode="External"/><Relationship Id="rId223" Type="http://schemas.openxmlformats.org/officeDocument/2006/relationships/hyperlink" Target="consultantplus://offline/ref=FFBEDD5E3EA1ABC02C09F52ADD76E924AC539089C07CE646DFEA9278EFC20EF9C68D96A2A16A6797C6AE1520EAf3q1L" TargetMode="External"/><Relationship Id="rId430" Type="http://schemas.openxmlformats.org/officeDocument/2006/relationships/hyperlink" Target="consultantplus://offline/ref=14CBBFEDE06C7B1AC252AC41737EEC61D75ED003E37F902BD3A66010F06B00877D988306C720CEEC94489DD428g2q8L" TargetMode="External"/><Relationship Id="rId668" Type="http://schemas.openxmlformats.org/officeDocument/2006/relationships/hyperlink" Target="consultantplus://offline/ref=14CBBFEDE06C7B1AC252AC41737EEC61D75ED003E37F902BD3A66010F06B00877D988306C720CEEC94489DD428g2q8L" TargetMode="External"/><Relationship Id="rId875" Type="http://schemas.openxmlformats.org/officeDocument/2006/relationships/hyperlink" Target="consultantplus://offline/ref=14CBBFEDE06C7B1AC252AC41737EEC61D75ED003E37F902BD3A66010F06B00877D988306C720CEEC94489DD428g2q8L" TargetMode="External"/><Relationship Id="rId1060" Type="http://schemas.openxmlformats.org/officeDocument/2006/relationships/hyperlink" Target="consultantplus://offline/ref=14CBBFEDE06C7B1AC252AC41737EEC61D75ED003E37F902BD3A66010F06B00877D988306C720CEEC94489DD428g2q8L" TargetMode="External"/><Relationship Id="rId1298" Type="http://schemas.openxmlformats.org/officeDocument/2006/relationships/hyperlink" Target="consultantplus://offline/ref=14CBBFEDE06C7B1AC252AC41737EEC61D75ED003E37F902BD3A66010F06B00877D988306C720CEEC94489DD428g2q8L" TargetMode="External"/><Relationship Id="rId528" Type="http://schemas.openxmlformats.org/officeDocument/2006/relationships/hyperlink" Target="consultantplus://offline/ref=14CBBFEDE06C7B1AC252AC41737EEC61D55EDC00E47A902BD3A66010F06B00877D988306C720CEEC94489DD428g2q8L" TargetMode="External"/><Relationship Id="rId735" Type="http://schemas.openxmlformats.org/officeDocument/2006/relationships/hyperlink" Target="consultantplus://offline/ref=14CBBFEDE06C7B1AC252AC41737EEC61D75ED003E37F902BD3A66010F06B00877D988306C720CEEC94489DD428g2q8L" TargetMode="External"/><Relationship Id="rId942" Type="http://schemas.openxmlformats.org/officeDocument/2006/relationships/hyperlink" Target="consultantplus://offline/ref=14CBBFEDE06C7B1AC252AC41737EEC61D75ED003E37F902BD3A66010F06B00877D988306C720CEEC94489DD428g2q8L" TargetMode="External"/><Relationship Id="rId1158" Type="http://schemas.openxmlformats.org/officeDocument/2006/relationships/hyperlink" Target="consultantplus://offline/ref=14CBBFEDE06C7B1AC252AC41737EEC61D75ED003E37F902BD3A66010F06B00877D988306C720CEEC94489DD428g2q8L" TargetMode="External"/><Relationship Id="rId1365" Type="http://schemas.openxmlformats.org/officeDocument/2006/relationships/hyperlink" Target="consultantplus://offline/ref=14CBBFEDE06C7B1AC252AC41737EEC61D75ED003E37F902BD3A66010F06B00877D988306C720CEEC94489DD428g2q8L" TargetMode="External"/><Relationship Id="rId1572" Type="http://schemas.openxmlformats.org/officeDocument/2006/relationships/hyperlink" Target="consultantplus://offline/ref=C910915465611E20F8884B4FCB6B6C199CA2EF2DAAEF54FAA664ADDC2DD31A701CCE782B827EBD963EFFF6EABDh7qEL" TargetMode="External"/><Relationship Id="rId1018" Type="http://schemas.openxmlformats.org/officeDocument/2006/relationships/hyperlink" Target="consultantplus://offline/ref=14CBBFEDE06C7B1AC252AC41737EEC61D75ED003E37F902BD3A66010F06B00877D988306C720CEEC94489DD428g2q8L" TargetMode="External"/><Relationship Id="rId1225" Type="http://schemas.openxmlformats.org/officeDocument/2006/relationships/hyperlink" Target="consultantplus://offline/ref=14CBBFEDE06C7B1AC252AC41737EEC61D75ED003E37F902BD3A66010F06B00877D988306C720CEEC94489DD428g2q8L" TargetMode="External"/><Relationship Id="rId1432" Type="http://schemas.openxmlformats.org/officeDocument/2006/relationships/hyperlink" Target="consultantplus://offline/ref=C910915465611E20F8884B4FCB6B6C199CA2EF2DAAEF54FAA664ADDC2DD31A701CCE782B827EBD963EFFF6EABDh7qEL" TargetMode="External"/><Relationship Id="rId1877" Type="http://schemas.openxmlformats.org/officeDocument/2006/relationships/hyperlink" Target="consultantplus://offline/ref=C910915465611E20F8884B4FCB6B6C199CA2EF2DAAEF54FAA664ADDC2DD31A701CCE782B827EBD963EFFF6EABDh7qEL" TargetMode="External"/><Relationship Id="rId71" Type="http://schemas.openxmlformats.org/officeDocument/2006/relationships/image" Target="media/image4.wmf"/><Relationship Id="rId802" Type="http://schemas.openxmlformats.org/officeDocument/2006/relationships/hyperlink" Target="consultantplus://offline/ref=14CBBFEDE06C7B1AC252AC41737EEC61D75ED003E37F902BD3A66010F06B00877D988306C720CEEC94489DD428g2q8L" TargetMode="External"/><Relationship Id="rId1737" Type="http://schemas.openxmlformats.org/officeDocument/2006/relationships/hyperlink" Target="consultantplus://offline/ref=C910915465611E20F8884B4FCB6B6C199CA2EF2DAAEF54FAA664ADDC2DD31A701CCE782B827EBD963EFFF6EABDh7qEL" TargetMode="External"/><Relationship Id="rId29" Type="http://schemas.openxmlformats.org/officeDocument/2006/relationships/hyperlink" Target="consultantplus://offline/ref=FFBEDD5E3EA1ABC02C09F52ADD76E924AC539089C072E646DFEA9278EFC20EF9C68D96A2A16A6797C6AE1520EAf3q1L" TargetMode="External"/><Relationship Id="rId178" Type="http://schemas.openxmlformats.org/officeDocument/2006/relationships/hyperlink" Target="consultantplus://offline/ref=FFBEDD5E3EA1ABC02C09F52ADD76E924AC539089C07CE646DFEA9278EFC20EF9C68D96A2A16A6797C6AE1520EAf3q1L" TargetMode="External"/><Relationship Id="rId1804" Type="http://schemas.openxmlformats.org/officeDocument/2006/relationships/hyperlink" Target="consultantplus://offline/ref=C910915465611E20F8884B4FCB6B6C199CA2EF2DAAEF54FAA664ADDC2DD31A701CCE782B827EBD963EFFF6EABDh7qEL" TargetMode="External"/><Relationship Id="rId385" Type="http://schemas.openxmlformats.org/officeDocument/2006/relationships/hyperlink" Target="consultantplus://offline/ref=14CBBFEDE06C7B1AC252AC41737EEC61D75ED101E77B902BD3A66010F06B00877D988306C720CEEC94489DD428g2q8L" TargetMode="External"/><Relationship Id="rId592" Type="http://schemas.openxmlformats.org/officeDocument/2006/relationships/hyperlink" Target="consultantplus://offline/ref=14CBBFEDE06C7B1AC252AC41737EEC61D75ED003E37F902BD3A66010F06B00877D988306C720CEEC94489DD428g2q8L" TargetMode="External"/><Relationship Id="rId245" Type="http://schemas.openxmlformats.org/officeDocument/2006/relationships/hyperlink" Target="consultantplus://offline/ref=FFBEDD5E3EA1ABC02C09F52ADD76E924AC539089C07CE646DFEA9278EFC20EF9C68D96A2A16A6797C6AE1520EAf3q1L" TargetMode="External"/><Relationship Id="rId452" Type="http://schemas.openxmlformats.org/officeDocument/2006/relationships/hyperlink" Target="consultantplus://offline/ref=14CBBFEDE06C7B1AC252AC41737EEC61D75ED003E37F902BD3A66010F06B00877D988306C720CEEC94489DD428g2q8L" TargetMode="External"/><Relationship Id="rId897" Type="http://schemas.openxmlformats.org/officeDocument/2006/relationships/hyperlink" Target="consultantplus://offline/ref=14CBBFEDE06C7B1AC252AC41737EEC61D75ED003E37F902BD3A66010F06B00877D988306C720CEEC94489DD428g2q8L" TargetMode="External"/><Relationship Id="rId1082" Type="http://schemas.openxmlformats.org/officeDocument/2006/relationships/hyperlink" Target="consultantplus://offline/ref=14CBBFEDE06C7B1AC252AC41737EEC61D75ED003E37F902BD3A66010F06B00877D988306C720CEEC94489DD428g2q8L" TargetMode="External"/><Relationship Id="rId105" Type="http://schemas.openxmlformats.org/officeDocument/2006/relationships/hyperlink" Target="consultantplus://offline/ref=FFBEDD5E3EA1ABC02C09F52ADD76E924A956918BCD7EE646DFEA9278EFC20EF9C68D96A2A16A6797C6AE1520EAf3q1L" TargetMode="External"/><Relationship Id="rId312" Type="http://schemas.openxmlformats.org/officeDocument/2006/relationships/hyperlink" Target="consultantplus://offline/ref=FFBEDD5E3EA1ABC02C09F52ADD76E924AC539089C07CE646DFEA9278EFC20EF9C68D96A2A16A6797C6AE1520EAf3q1L" TargetMode="External"/><Relationship Id="rId757" Type="http://schemas.openxmlformats.org/officeDocument/2006/relationships/hyperlink" Target="consultantplus://offline/ref=14CBBFEDE06C7B1AC252AC41737EEC61D75ED003E37F902BD3A66010F06B00877D988306C720CEEC94489DD428g2q8L" TargetMode="External"/><Relationship Id="rId964" Type="http://schemas.openxmlformats.org/officeDocument/2006/relationships/hyperlink" Target="consultantplus://offline/ref=14CBBFEDE06C7B1AC252AC41737EEC61D75ED003E37F902BD3A66010F06B00877D988306C720CEEC94489DD428g2q8L" TargetMode="External"/><Relationship Id="rId1387" Type="http://schemas.openxmlformats.org/officeDocument/2006/relationships/hyperlink" Target="consultantplus://offline/ref=14CBBFEDE06C7B1AC252AC41737EEC61D75ED003E37F902BD3A66010F06B00877D988306C720CEEC94489DD428g2q8L" TargetMode="External"/><Relationship Id="rId1594" Type="http://schemas.openxmlformats.org/officeDocument/2006/relationships/hyperlink" Target="consultantplus://offline/ref=C910915465611E20F8884B4FCB6B6C199CA2EF2DAAEF54FAA664ADDC2DD31A701CCE782B827EBD963EFFF6EABDh7qEL" TargetMode="External"/><Relationship Id="rId93" Type="http://schemas.openxmlformats.org/officeDocument/2006/relationships/hyperlink" Target="consultantplus://offline/ref=FFBEDD5E3EA1ABC02C09F52ADD76E924AC539089C072E646DFEA9278EFC20EF9C68D96A2A16A6797C6AE1520EAf3q1L" TargetMode="External"/><Relationship Id="rId617" Type="http://schemas.openxmlformats.org/officeDocument/2006/relationships/hyperlink" Target="consultantplus://offline/ref=14CBBFEDE06C7B1AC252AC41737EEC61D75ED101E77B902BD3A66010F06B00877D988306C720CEEC94489DD428g2q8L" TargetMode="External"/><Relationship Id="rId824" Type="http://schemas.openxmlformats.org/officeDocument/2006/relationships/hyperlink" Target="consultantplus://offline/ref=14CBBFEDE06C7B1AC252AC41737EEC61D75ED003E37F902BD3A66010F06B00877D988306C720CEEC94489DD428g2q8L" TargetMode="External"/><Relationship Id="rId1247" Type="http://schemas.openxmlformats.org/officeDocument/2006/relationships/hyperlink" Target="consultantplus://offline/ref=14CBBFEDE06C7B1AC252AC41737EEC61D75ED003E37F902BD3A66010F06B00877D988306C720CEEC94489DD428g2q8L" TargetMode="External"/><Relationship Id="rId1454" Type="http://schemas.openxmlformats.org/officeDocument/2006/relationships/hyperlink" Target="consultantplus://offline/ref=C910915465611E20F8884B4FCB6B6C199CA2EF2DAAEF54FAA664ADDC2DD31A701CCE782B827EBD963EFFF6EABDh7qEL" TargetMode="External"/><Relationship Id="rId1661" Type="http://schemas.openxmlformats.org/officeDocument/2006/relationships/hyperlink" Target="consultantplus://offline/ref=C910915465611E20F8884B4FCB6B6C199CA2EF2DAAEF54FAA664ADDC2DD31A701CCE782B827EBD963EFFF6EABDh7qEL" TargetMode="External"/><Relationship Id="rId1899" Type="http://schemas.openxmlformats.org/officeDocument/2006/relationships/hyperlink" Target="consultantplus://offline/ref=C910915465611E20F8884B4FCB6B6C199CA2EF2DAAEF54FAA664ADDC2DD31A701CCE782B827EBD963EFFF6EABDh7qEL" TargetMode="External"/><Relationship Id="rId1107" Type="http://schemas.openxmlformats.org/officeDocument/2006/relationships/hyperlink" Target="consultantplus://offline/ref=14CBBFEDE06C7B1AC252AC41737EEC61D75ED003E37F902BD3A66010F06B00877D988306C720CEEC94489DD428g2q8L" TargetMode="External"/><Relationship Id="rId1314" Type="http://schemas.openxmlformats.org/officeDocument/2006/relationships/hyperlink" Target="consultantplus://offline/ref=14CBBFEDE06C7B1AC252AC41737EEC61D75ED003E37F902BD3A66010F06B00877D988306C720CEEC94489DD428g2q8L" TargetMode="External"/><Relationship Id="rId1521" Type="http://schemas.openxmlformats.org/officeDocument/2006/relationships/hyperlink" Target="consultantplus://offline/ref=C910915465611E20F8884B4FCB6B6C199CA2EF2DAAEF54FAA664ADDC2DD31A701CCE782B827EBD963EFFF6EABDh7qEL" TargetMode="External"/><Relationship Id="rId1759" Type="http://schemas.openxmlformats.org/officeDocument/2006/relationships/hyperlink" Target="consultantplus://offline/ref=C910915465611E20F8884B4FCB6B6C199CA2EF2DAAEF54FAA664ADDC2DD31A701CCE782B827EBD963EFFF6EABDh7qEL" TargetMode="External"/><Relationship Id="rId1619" Type="http://schemas.openxmlformats.org/officeDocument/2006/relationships/hyperlink" Target="consultantplus://offline/ref=C910915465611E20F8884B4FCB6B6C199CA2EF2DAAEF54FAA664ADDC2DD31A701CCE782B827EBD963EFFF6EABDh7qEL" TargetMode="External"/><Relationship Id="rId1826" Type="http://schemas.openxmlformats.org/officeDocument/2006/relationships/hyperlink" Target="consultantplus://offline/ref=C910915465611E20F8884B4FCB6B6C199CA2EF2DAAEF54FAA664ADDC2DD31A701CCE782B827EBD963EFFF6EABDh7qEL" TargetMode="External"/><Relationship Id="rId20" Type="http://schemas.openxmlformats.org/officeDocument/2006/relationships/hyperlink" Target="consultantplus://offline/ref=FFBEDD5E3EA1ABC02C09F52ADD76E924AB569D8FC278E646DFEA9278EFC20EF9C68D96A2A16A6797C6AE1520EAf3q1L" TargetMode="External"/><Relationship Id="rId267" Type="http://schemas.openxmlformats.org/officeDocument/2006/relationships/hyperlink" Target="consultantplus://offline/ref=FFBEDD5E3EA1ABC02C09F52ADD76E924AC539089C07CE646DFEA9278EFC20EF9C68D96A2A16A6797C6AE1520EAf3q1L" TargetMode="External"/><Relationship Id="rId474" Type="http://schemas.openxmlformats.org/officeDocument/2006/relationships/hyperlink" Target="consultantplus://offline/ref=14CBBFEDE06C7B1AC252AC41737EEC61D75ED003E37F902BD3A66010F06B00877D988306C720CEEC94489DD428g2q8L" TargetMode="External"/><Relationship Id="rId127" Type="http://schemas.openxmlformats.org/officeDocument/2006/relationships/hyperlink" Target="consultantplus://offline/ref=FFBEDD5E3EA1ABC02C09F52ADD76E924AC539089C072E646DFEA9278EFC20EF9C68D96A2A16A6797C6AE1520EAf3q1L" TargetMode="External"/><Relationship Id="rId681" Type="http://schemas.openxmlformats.org/officeDocument/2006/relationships/hyperlink" Target="consultantplus://offline/ref=14CBBFEDE06C7B1AC252AC41737EEC61D75ED003E37F902BD3A66010F06B00877D988306C720CEEC94489DD428g2q8L" TargetMode="External"/><Relationship Id="rId779" Type="http://schemas.openxmlformats.org/officeDocument/2006/relationships/hyperlink" Target="consultantplus://offline/ref=14CBBFEDE06C7B1AC252AC41737EEC61D75ED003E37F902BD3A66010F06B00877D988306C720CEEC94489DD428g2q8L" TargetMode="External"/><Relationship Id="rId986" Type="http://schemas.openxmlformats.org/officeDocument/2006/relationships/hyperlink" Target="consultantplus://offline/ref=14CBBFEDE06C7B1AC252AC41737EEC61D75ED003E37F902BD3A66010F06B00877D988306C720CEEC94489DD428g2q8L" TargetMode="External"/><Relationship Id="rId334" Type="http://schemas.openxmlformats.org/officeDocument/2006/relationships/hyperlink" Target="consultantplus://offline/ref=FFBEDD5E3EA1ABC02C09F52ADD76E924AC539089C07CE646DFEA9278EFC20EF9C68D96A2A16A6797C6AE1520EAf3q1L" TargetMode="External"/><Relationship Id="rId541" Type="http://schemas.openxmlformats.org/officeDocument/2006/relationships/hyperlink" Target="consultantplus://offline/ref=14CBBFEDE06C7B1AC252AC41737EEC61D75ED003E37F902BD3A66010F06B00877D988306C720CEEC94489DD428g2q8L" TargetMode="External"/><Relationship Id="rId639" Type="http://schemas.openxmlformats.org/officeDocument/2006/relationships/hyperlink" Target="consultantplus://offline/ref=14CBBFEDE06C7B1AC252AC41737EEC61D05BDD05E17B902BD3A66010F06B00877D988306C720CEEC94489DD428g2q8L" TargetMode="External"/><Relationship Id="rId1171" Type="http://schemas.openxmlformats.org/officeDocument/2006/relationships/hyperlink" Target="consultantplus://offline/ref=14CBBFEDE06C7B1AC252AC41737EEC61D75ED003E37F902BD3A66010F06B00877D988306C720CEEC94489DD428g2q8L" TargetMode="External"/><Relationship Id="rId1269" Type="http://schemas.openxmlformats.org/officeDocument/2006/relationships/hyperlink" Target="consultantplus://offline/ref=14CBBFEDE06C7B1AC252AC41737EEC61D75ED003E37F902BD3A66010F06B00877D988306C720CEEC94489DD428g2q8L" TargetMode="External"/><Relationship Id="rId1476" Type="http://schemas.openxmlformats.org/officeDocument/2006/relationships/hyperlink" Target="consultantplus://offline/ref=C910915465611E20F8884B4FCB6B6C199CA2EF2DAAEF54FAA664ADDC2DD31A701CCE782B827EBD963EFFF6EABDh7qEL" TargetMode="External"/><Relationship Id="rId401" Type="http://schemas.openxmlformats.org/officeDocument/2006/relationships/hyperlink" Target="consultantplus://offline/ref=14CBBFEDE06C7B1AC252AC41737EEC61D75ED003E37F902BD3A66010F06B00877D988306C720CEEC94489DD428g2q8L" TargetMode="External"/><Relationship Id="rId846" Type="http://schemas.openxmlformats.org/officeDocument/2006/relationships/hyperlink" Target="consultantplus://offline/ref=14CBBFEDE06C7B1AC252AC41737EEC61D75ED003E37F902BD3A66010F06B00877D988306C720CEEC94489DD428g2q8L" TargetMode="External"/><Relationship Id="rId1031" Type="http://schemas.openxmlformats.org/officeDocument/2006/relationships/hyperlink" Target="consultantplus://offline/ref=14CBBFEDE06C7B1AC252AC41737EEC61D75ED003E37F902BD3A66010F06B00877D988306C720CEEC94489DD428g2q8L" TargetMode="External"/><Relationship Id="rId1129" Type="http://schemas.openxmlformats.org/officeDocument/2006/relationships/hyperlink" Target="consultantplus://offline/ref=14CBBFEDE06C7B1AC252AC41737EEC61D75ED003E37F902BD3A66010F06B00877D988306C720CEEC94489DD428g2q8L" TargetMode="External"/><Relationship Id="rId1683" Type="http://schemas.openxmlformats.org/officeDocument/2006/relationships/hyperlink" Target="consultantplus://offline/ref=C910915465611E20F8884B4FCB6B6C199CA2EF2DAAEF54FAA664ADDC2DD31A701CCE782B827EBD963EFFF6EABDh7qEL" TargetMode="External"/><Relationship Id="rId1890" Type="http://schemas.openxmlformats.org/officeDocument/2006/relationships/hyperlink" Target="consultantplus://offline/ref=C910915465611E20F8884B4FCB6B6C199CA2EF2DAAEF54FAA664ADDC2DD31A701CCE782B827EBD963EFFF6EABDh7qEL" TargetMode="External"/><Relationship Id="rId706" Type="http://schemas.openxmlformats.org/officeDocument/2006/relationships/hyperlink" Target="consultantplus://offline/ref=14CBBFEDE06C7B1AC252AC41737EEC61D75ED003E37F902BD3A66010F06B00877D988306C720CEEC94489DD428g2q8L" TargetMode="External"/><Relationship Id="rId913" Type="http://schemas.openxmlformats.org/officeDocument/2006/relationships/hyperlink" Target="consultantplus://offline/ref=14CBBFEDE06C7B1AC252AC41737EEC61D75ED003E37F902BD3A66010F06B00877D988306C720CEEC94489DD428g2q8L" TargetMode="External"/><Relationship Id="rId1336" Type="http://schemas.openxmlformats.org/officeDocument/2006/relationships/hyperlink" Target="consultantplus://offline/ref=14CBBFEDE06C7B1AC252AC41737EEC61D75ED003E37F902BD3A66010F06B00877D988306C720CEEC94489DD428g2q8L" TargetMode="External"/><Relationship Id="rId1543" Type="http://schemas.openxmlformats.org/officeDocument/2006/relationships/hyperlink" Target="consultantplus://offline/ref=C910915465611E20F8884B4FCB6B6C199CA2EF2DAAEF54FAA664ADDC2DD31A701CCE782B827EBD963EFFF6EABDh7qEL" TargetMode="External"/><Relationship Id="rId1750" Type="http://schemas.openxmlformats.org/officeDocument/2006/relationships/hyperlink" Target="consultantplus://offline/ref=C910915465611E20F8884B4FCB6B6C199CA2EF2DAAEF54FAA664ADDC2DD31A701CCE782B827EBD963EFFF6EABDh7qEL" TargetMode="External"/><Relationship Id="rId42" Type="http://schemas.openxmlformats.org/officeDocument/2006/relationships/hyperlink" Target="consultantplus://offline/ref=FFBEDD5E3EA1ABC02C09F52ADD76E924AC539089C072E646DFEA9278EFC20EF9C68D96A2A16A6797C6AE1520EAf3q1L" TargetMode="External"/><Relationship Id="rId1403" Type="http://schemas.openxmlformats.org/officeDocument/2006/relationships/hyperlink" Target="consultantplus://offline/ref=C910915465611E20F8884B4FCB6B6C199CA2EF2DAAEF54FAA664ADDC2DD31A701CCE782B827EBD963EFFF6EABDh7qEL" TargetMode="External"/><Relationship Id="rId1610" Type="http://schemas.openxmlformats.org/officeDocument/2006/relationships/hyperlink" Target="consultantplus://offline/ref=C910915465611E20F8884B4FCB6B6C199CA2EF2DAAEF54FAA664ADDC2DD31A701CCE782B827EBD963EFFF6EABDh7qEL" TargetMode="External"/><Relationship Id="rId1848" Type="http://schemas.openxmlformats.org/officeDocument/2006/relationships/hyperlink" Target="consultantplus://offline/ref=C910915465611E20F8884B4FCB6B6C199CA2EF2DAAEF54FAA664ADDC2DD31A701CCE782B827EBD963EFFF6EABDh7qEL" TargetMode="External"/><Relationship Id="rId191" Type="http://schemas.openxmlformats.org/officeDocument/2006/relationships/image" Target="media/image17.png"/><Relationship Id="rId1708" Type="http://schemas.openxmlformats.org/officeDocument/2006/relationships/hyperlink" Target="consultantplus://offline/ref=C910915465611E20F8884B4FCB6B6C199CA2EF2DAAEF54FAA664ADDC2DD31A701CCE782B827EBD963EFFF6EABDh7qEL" TargetMode="External"/><Relationship Id="rId289" Type="http://schemas.openxmlformats.org/officeDocument/2006/relationships/hyperlink" Target="consultantplus://offline/ref=FFBEDD5E3EA1ABC02C09F52ADD76E924AC539089C07CE646DFEA9278EFC20EF9C68D96A2A16A6797C6AE1520EAf3q1L" TargetMode="External"/><Relationship Id="rId496" Type="http://schemas.openxmlformats.org/officeDocument/2006/relationships/hyperlink" Target="consultantplus://offline/ref=14CBBFEDE06C7B1AC252AC41737EEC61D75ED003E37F902BD3A66010F06B00877D988306C720CEEC94489DD428g2q8L" TargetMode="External"/><Relationship Id="rId149" Type="http://schemas.openxmlformats.org/officeDocument/2006/relationships/hyperlink" Target="consultantplus://offline/ref=FFBEDD5E3EA1ABC02C09F52ADD76E924AC539089C07CE646DFEA9278EFC20EF9C68D96A2A16A6797C6AE1520EAf3q1L" TargetMode="External"/><Relationship Id="rId356" Type="http://schemas.openxmlformats.org/officeDocument/2006/relationships/hyperlink" Target="consultantplus://offline/ref=14CBBFEDE06C7B1AC252AC41737EEC61D75ED003E37F902BD3A66010F06B00877D988306C720CEEC94489DD428g2q8L" TargetMode="External"/><Relationship Id="rId563" Type="http://schemas.openxmlformats.org/officeDocument/2006/relationships/hyperlink" Target="consultantplus://offline/ref=14CBBFEDE06C7B1AC252AC41737EEC61D75ED101E77B902BD3A66010F06B00877D988306C720CEEC94489DD428g2q8L" TargetMode="External"/><Relationship Id="rId770" Type="http://schemas.openxmlformats.org/officeDocument/2006/relationships/hyperlink" Target="consultantplus://offline/ref=14CBBFEDE06C7B1AC252AC41737EEC61D75ED003E37F902BD3A66010F06B00877D988306C720CEEC94489DD428g2q8L" TargetMode="External"/><Relationship Id="rId1193" Type="http://schemas.openxmlformats.org/officeDocument/2006/relationships/hyperlink" Target="consultantplus://offline/ref=14CBBFEDE06C7B1AC252AC41737EEC61D75ED003E37F902BD3A66010F06B00877D988306C720CEEC94489DD428g2q8L" TargetMode="External"/><Relationship Id="rId216" Type="http://schemas.openxmlformats.org/officeDocument/2006/relationships/hyperlink" Target="consultantplus://offline/ref=FFBEDD5E3EA1ABC02C09F52ADD76E924AC539089C07CE646DFEA9278EFC20EF9C68D96A2A16A6797C6AE1520EAf3q1L" TargetMode="External"/><Relationship Id="rId423" Type="http://schemas.openxmlformats.org/officeDocument/2006/relationships/hyperlink" Target="consultantplus://offline/ref=14CBBFEDE06C7B1AC252AC41737EEC61D75ED003E37F902BD3A66010F06B00877D988306C720CEEC94489DD428g2q8L" TargetMode="External"/><Relationship Id="rId868" Type="http://schemas.openxmlformats.org/officeDocument/2006/relationships/hyperlink" Target="consultantplus://offline/ref=14CBBFEDE06C7B1AC252AC41737EEC61D75ED003E37F902BD3A66010F06B00877D988306C720CEEC94489DD428g2q8L" TargetMode="External"/><Relationship Id="rId1053" Type="http://schemas.openxmlformats.org/officeDocument/2006/relationships/hyperlink" Target="consultantplus://offline/ref=14CBBFEDE06C7B1AC252AC41737EEC61D75ED003E37F902BD3A66010F06B00877D988306C720CEEC94489DD428g2q8L" TargetMode="External"/><Relationship Id="rId1260" Type="http://schemas.openxmlformats.org/officeDocument/2006/relationships/hyperlink" Target="consultantplus://offline/ref=14CBBFEDE06C7B1AC252AC41737EEC61D75ED003E37F902BD3A66010F06B00877D988306C720CEEC94489DD428g2q8L" TargetMode="External"/><Relationship Id="rId1498" Type="http://schemas.openxmlformats.org/officeDocument/2006/relationships/hyperlink" Target="consultantplus://offline/ref=C910915465611E20F8884B4FCB6B6C199CA2EF2DAAEF54FAA664ADDC2DD31A701CCE782B827EBD963EFFF6EABDh7qEL" TargetMode="External"/><Relationship Id="rId630" Type="http://schemas.openxmlformats.org/officeDocument/2006/relationships/hyperlink" Target="consultantplus://offline/ref=14CBBFEDE06C7B1AC252AC41737EEC61D75ED003E37F902BD3A66010F06B00877D988306C720CEEC94489DD428g2q8L" TargetMode="External"/><Relationship Id="rId728" Type="http://schemas.openxmlformats.org/officeDocument/2006/relationships/hyperlink" Target="consultantplus://offline/ref=14CBBFEDE06C7B1AC252AC41737EEC61D75ED003E37F902BD3A66010F06B00877D988306C720CEEC94489DD428g2q8L" TargetMode="External"/><Relationship Id="rId935" Type="http://schemas.openxmlformats.org/officeDocument/2006/relationships/hyperlink" Target="consultantplus://offline/ref=14CBBFEDE06C7B1AC252AC41737EEC61D75ED003E37F902BD3A66010F06B00877D988306C720CEEC94489DD428g2q8L" TargetMode="External"/><Relationship Id="rId1358" Type="http://schemas.openxmlformats.org/officeDocument/2006/relationships/hyperlink" Target="consultantplus://offline/ref=14CBBFEDE06C7B1AC252AC41737EEC61D75ED003E37F902BD3A66010F06B00877D988306C720CEEC94489DD428g2q8L" TargetMode="External"/><Relationship Id="rId1565" Type="http://schemas.openxmlformats.org/officeDocument/2006/relationships/hyperlink" Target="consultantplus://offline/ref=C910915465611E20F8884B4FCB6B6C199CA2EF2DAAEF54FAA664ADDC2DD31A701CCE782B827EBD963EFFF6EABDh7qEL" TargetMode="External"/><Relationship Id="rId1772" Type="http://schemas.openxmlformats.org/officeDocument/2006/relationships/hyperlink" Target="consultantplus://offline/ref=C910915465611E20F8884B4FCB6B6C199CA2EF2DAAEF54FAA664ADDC2DD31A701CCE782B827EBD963EFFF6EABDh7qEL" TargetMode="External"/><Relationship Id="rId64" Type="http://schemas.openxmlformats.org/officeDocument/2006/relationships/hyperlink" Target="consultantplus://offline/ref=FFBEDD5E3EA1ABC02C09F52ADD76E924AC539089C072E646DFEA9278EFC20EF9C68D96A2A16A6797C6AE1520EAf3q1L" TargetMode="External"/><Relationship Id="rId1120" Type="http://schemas.openxmlformats.org/officeDocument/2006/relationships/hyperlink" Target="consultantplus://offline/ref=14CBBFEDE06C7B1AC252AC41737EEC61D75ED003E37F902BD3A66010F06B00877D988306C720CEEC94489DD428g2q8L" TargetMode="External"/><Relationship Id="rId1218" Type="http://schemas.openxmlformats.org/officeDocument/2006/relationships/hyperlink" Target="consultantplus://offline/ref=14CBBFEDE06C7B1AC252AC41737EEC61D75ED003E37F902BD3A66010F06B00877D988306C720CEEC94489DD428g2q8L" TargetMode="External"/><Relationship Id="rId1425" Type="http://schemas.openxmlformats.org/officeDocument/2006/relationships/hyperlink" Target="consultantplus://offline/ref=C910915465611E20F8884B4FCB6B6C199CA2EF2DAAEF54FAA664ADDC2DD31A701CCE782B827EBD963EFFF6EABDh7qEL" TargetMode="External"/><Relationship Id="rId1632" Type="http://schemas.openxmlformats.org/officeDocument/2006/relationships/hyperlink" Target="consultantplus://offline/ref=C910915465611E20F8884B4FCB6B6C199CA2EF2DAAEF54FAA664ADDC2DD31A701CCE782B827EBD963EFFF6EABDh7qEL" TargetMode="External"/><Relationship Id="rId280" Type="http://schemas.openxmlformats.org/officeDocument/2006/relationships/hyperlink" Target="consultantplus://offline/ref=FFBEDD5E3EA1ABC02C09F52ADD76E924AC539089C07CE646DFEA9278EFC20EF9C68D96A2A16A6797C6AE1520EAf3q1L" TargetMode="External"/><Relationship Id="rId140" Type="http://schemas.openxmlformats.org/officeDocument/2006/relationships/hyperlink" Target="consultantplus://offline/ref=FFBEDD5E3EA1ABC02C09F52ADD76E924AC539089C07CE646DFEA9278EFC20EF9C68D96A2A16A6797C6AE1520EAf3q1L" TargetMode="External"/><Relationship Id="rId378" Type="http://schemas.openxmlformats.org/officeDocument/2006/relationships/hyperlink" Target="consultantplus://offline/ref=14CBBFEDE06C7B1AC252AC41737EEC61D75ED003E37F902BD3A66010F06B00877D988306C720CEEC94489DD428g2q8L" TargetMode="External"/><Relationship Id="rId585" Type="http://schemas.openxmlformats.org/officeDocument/2006/relationships/hyperlink" Target="consultantplus://offline/ref=14CBBFEDE06C7B1AC252AC41737EEC61D75ED101E77B902BD3A66010F06B00877D988306C720CEEC94489DD428g2q8L" TargetMode="External"/><Relationship Id="rId792" Type="http://schemas.openxmlformats.org/officeDocument/2006/relationships/hyperlink" Target="consultantplus://offline/ref=14CBBFEDE06C7B1AC252AC41737EEC61D75ED003E37F902BD3A66010F06B00877D988306C720CEEC94489DD428g2q8L" TargetMode="External"/><Relationship Id="rId6" Type="http://schemas.openxmlformats.org/officeDocument/2006/relationships/hyperlink" Target="consultantplus://offline/ref=FFBEDD5E3EA1ABC02C09F52ADD76E924AC53968BC673E646DFEA9278EFC20EF9D48DCEA8A56372C296F4422DE932B4065033950DBFf2q0L" TargetMode="External"/><Relationship Id="rId238" Type="http://schemas.openxmlformats.org/officeDocument/2006/relationships/hyperlink" Target="consultantplus://offline/ref=FFBEDD5E3EA1ABC02C09F52ADD76E924AC539089C07CE646DFEA9278EFC20EF9C68D96A2A16A6797C6AE1520EAf3q1L" TargetMode="External"/><Relationship Id="rId445" Type="http://schemas.openxmlformats.org/officeDocument/2006/relationships/hyperlink" Target="consultantplus://offline/ref=14CBBFEDE06C7B1AC252AC41737EEC61D75ED003E37F902BD3A66010F06B00877D988306C720CEEC94489DD428g2q8L" TargetMode="External"/><Relationship Id="rId652" Type="http://schemas.openxmlformats.org/officeDocument/2006/relationships/hyperlink" Target="consultantplus://offline/ref=14CBBFEDE06C7B1AC252AC41737EEC61D75ED003E37F902BD3A66010F06B00877D988306C720CEEC94489DD428g2q8L" TargetMode="External"/><Relationship Id="rId1075" Type="http://schemas.openxmlformats.org/officeDocument/2006/relationships/hyperlink" Target="consultantplus://offline/ref=14CBBFEDE06C7B1AC252AC41737EEC61D75ED003E37F902BD3A66010F06B00877D988306C720CEEC94489DD428g2q8L" TargetMode="External"/><Relationship Id="rId1282" Type="http://schemas.openxmlformats.org/officeDocument/2006/relationships/hyperlink" Target="consultantplus://offline/ref=14CBBFEDE06C7B1AC252AC41737EEC61D75ED003E37F902BD3A66010F06B00877D988306C720CEEC94489DD428g2q8L" TargetMode="External"/><Relationship Id="rId305" Type="http://schemas.openxmlformats.org/officeDocument/2006/relationships/hyperlink" Target="consultantplus://offline/ref=FFBEDD5E3EA1ABC02C09F52ADD76E924AC539089C07CE646DFEA9278EFC20EF9C68D96A2A16A6797C6AE1520EAf3q1L" TargetMode="External"/><Relationship Id="rId512" Type="http://schemas.openxmlformats.org/officeDocument/2006/relationships/hyperlink" Target="consultantplus://offline/ref=14CBBFEDE06C7B1AC252AC41737EEC61D55EDC00E47A902BD3A66010F06B00877D988306C720CEEC94489DD428g2q8L" TargetMode="External"/><Relationship Id="rId957" Type="http://schemas.openxmlformats.org/officeDocument/2006/relationships/hyperlink" Target="consultantplus://offline/ref=14CBBFEDE06C7B1AC252AC41737EEC61D75ED003E37F902BD3A66010F06B00877D988306C720CEEC94489DD428g2q8L" TargetMode="External"/><Relationship Id="rId1142" Type="http://schemas.openxmlformats.org/officeDocument/2006/relationships/hyperlink" Target="consultantplus://offline/ref=14CBBFEDE06C7B1AC252AC41737EEC61D75ED003E37F902BD3A66010F06B00877D988306C720CEEC94489DD428g2q8L" TargetMode="External"/><Relationship Id="rId1587" Type="http://schemas.openxmlformats.org/officeDocument/2006/relationships/hyperlink" Target="consultantplus://offline/ref=C910915465611E20F8884B4FCB6B6C199CA2EF2DAAEF54FAA664ADDC2DD31A701CCE782B827EBD963EFFF6EABDh7qEL" TargetMode="External"/><Relationship Id="rId1794" Type="http://schemas.openxmlformats.org/officeDocument/2006/relationships/hyperlink" Target="consultantplus://offline/ref=C910915465611E20F8884B4FCB6B6C199CA2EF2DAAEF54FAA664ADDC2DD31A701CCE782B827EBD963EFFF6EABDh7qEL" TargetMode="External"/><Relationship Id="rId86" Type="http://schemas.openxmlformats.org/officeDocument/2006/relationships/hyperlink" Target="consultantplus://offline/ref=FFBEDD5E3EA1ABC02C09F52ADD76E924AC539089C072E646DFEA9278EFC20EF9C68D96A2A16A6797C6AE1520EAf3q1L" TargetMode="External"/><Relationship Id="rId817" Type="http://schemas.openxmlformats.org/officeDocument/2006/relationships/hyperlink" Target="consultantplus://offline/ref=14CBBFEDE06C7B1AC252AC41737EEC61D75ED003E37F902BD3A66010F06B00877D988306C720CEEC94489DD428g2q8L" TargetMode="External"/><Relationship Id="rId1002" Type="http://schemas.openxmlformats.org/officeDocument/2006/relationships/hyperlink" Target="consultantplus://offline/ref=14CBBFEDE06C7B1AC252AC41737EEC61D75ED003E37F902BD3A66010F06B00877D988306C720CEEC94489DD428g2q8L" TargetMode="External"/><Relationship Id="rId1447" Type="http://schemas.openxmlformats.org/officeDocument/2006/relationships/hyperlink" Target="consultantplus://offline/ref=C910915465611E20F8884B4FCB6B6C199CA2EF2DAAEF54FAA664ADDC2DD31A701CCE782B827EBD963EFFF6EABDh7qEL" TargetMode="External"/><Relationship Id="rId1654" Type="http://schemas.openxmlformats.org/officeDocument/2006/relationships/hyperlink" Target="consultantplus://offline/ref=C910915465611E20F8884B4FCB6B6C199CA2EF2DAAEF54FAA664ADDC2DD31A701CCE782B827EBD963EFFF6EABDh7qEL" TargetMode="External"/><Relationship Id="rId1861" Type="http://schemas.openxmlformats.org/officeDocument/2006/relationships/hyperlink" Target="consultantplus://offline/ref=C910915465611E20F8884B4FCB6B6C199CA2EF2DAAEF54FAA664ADDC2DD31A701CCE782B827EBD963EFFF6EABDh7qEL" TargetMode="External"/><Relationship Id="rId1307" Type="http://schemas.openxmlformats.org/officeDocument/2006/relationships/hyperlink" Target="consultantplus://offline/ref=14CBBFEDE06C7B1AC252AC41737EEC61D75ED003E37F902BD3A66010F06B00877D988306C720CEEC94489DD428g2q8L" TargetMode="External"/><Relationship Id="rId1514" Type="http://schemas.openxmlformats.org/officeDocument/2006/relationships/hyperlink" Target="consultantplus://offline/ref=C910915465611E20F8884B4FCB6B6C199CA2EF2DAAEF54FAA664ADDC2DD31A701CCE782B827EBD963EFFF6EABDh7qEL" TargetMode="External"/><Relationship Id="rId1721" Type="http://schemas.openxmlformats.org/officeDocument/2006/relationships/hyperlink" Target="consultantplus://offline/ref=C910915465611E20F8884B4FCB6B6C199CA2EF2DAAEF54FAA664ADDC2DD31A701CCE782B827EBD963EFFF6EABDh7qEL" TargetMode="External"/><Relationship Id="rId13" Type="http://schemas.openxmlformats.org/officeDocument/2006/relationships/hyperlink" Target="consultantplus://offline/ref=FFBEDD5E3EA1ABC02C09F52ADD76E924AB569C8DC67CE646DFEA9278EFC20EF9C68D96A2A16A6797C6AE1520EAf3q1L" TargetMode="External"/><Relationship Id="rId1819" Type="http://schemas.openxmlformats.org/officeDocument/2006/relationships/hyperlink" Target="consultantplus://offline/ref=C910915465611E20F8884B4FCB6B6C199CA2EF2DAAEF54FAA664ADDC2DD31A701CCE782B827EBD963EFFF6EABDh7qEL" TargetMode="External"/><Relationship Id="rId162" Type="http://schemas.openxmlformats.org/officeDocument/2006/relationships/hyperlink" Target="consultantplus://offline/ref=FFBEDD5E3EA1ABC02C09F52ADD76E924AB56968AC07BE646DFEA9278EFC20EF9C68D96A2A16A6797C6AE1520EAf3q1L" TargetMode="External"/><Relationship Id="rId467" Type="http://schemas.openxmlformats.org/officeDocument/2006/relationships/hyperlink" Target="consultantplus://offline/ref=14CBBFEDE06C7B1AC252AC41737EEC61D75ED003E37F902BD3A66010F06B00877D988306C720CEEC94489DD428g2q8L" TargetMode="External"/><Relationship Id="rId1097" Type="http://schemas.openxmlformats.org/officeDocument/2006/relationships/hyperlink" Target="consultantplus://offline/ref=14CBBFEDE06C7B1AC252AC41737EEC61D75ED003E37F902BD3A66010F06B00877D988306C720CEEC94489DD428g2q8L" TargetMode="External"/><Relationship Id="rId674" Type="http://schemas.openxmlformats.org/officeDocument/2006/relationships/hyperlink" Target="consultantplus://offline/ref=14CBBFEDE06C7B1AC252AC41737EEC61D75ED003E37F902BD3A66010F06B00877D988306C720CEEC94489DD428g2q8L" TargetMode="External"/><Relationship Id="rId881" Type="http://schemas.openxmlformats.org/officeDocument/2006/relationships/hyperlink" Target="consultantplus://offline/ref=14CBBFEDE06C7B1AC252AC41737EEC61D75ED003E37F902BD3A66010F06B00877D988306C720CEEC94489DD428g2q8L" TargetMode="External"/><Relationship Id="rId979" Type="http://schemas.openxmlformats.org/officeDocument/2006/relationships/hyperlink" Target="consultantplus://offline/ref=14CBBFEDE06C7B1AC252AC41737EEC61D75ED003E37F902BD3A66010F06B00877D988306C720CEEC94489DD428g2q8L" TargetMode="External"/><Relationship Id="rId327" Type="http://schemas.openxmlformats.org/officeDocument/2006/relationships/hyperlink" Target="consultantplus://offline/ref=FFBEDD5E3EA1ABC02C09F52ADD76E924AC539089C07CE646DFEA9278EFC20EF9C68D96A2A16A6797C6AE1520EAf3q1L" TargetMode="External"/><Relationship Id="rId534" Type="http://schemas.openxmlformats.org/officeDocument/2006/relationships/hyperlink" Target="consultantplus://offline/ref=14CBBFEDE06C7B1AC252AC41737EEC61D55EDC00E47A902BD3A66010F06B00877D988306C720CEEC94489DD428g2q8L" TargetMode="External"/><Relationship Id="rId741" Type="http://schemas.openxmlformats.org/officeDocument/2006/relationships/hyperlink" Target="consultantplus://offline/ref=14CBBFEDE06C7B1AC252AC41737EEC61D75ED003E37F902BD3A66010F06B00877D988306C720CEEC94489DD428g2q8L" TargetMode="External"/><Relationship Id="rId839" Type="http://schemas.openxmlformats.org/officeDocument/2006/relationships/hyperlink" Target="consultantplus://offline/ref=14CBBFEDE06C7B1AC252AC41737EEC61D75ED003E37F902BD3A66010F06B00877D988306C720CEEC94489DD428g2q8L" TargetMode="External"/><Relationship Id="rId1164" Type="http://schemas.openxmlformats.org/officeDocument/2006/relationships/hyperlink" Target="consultantplus://offline/ref=14CBBFEDE06C7B1AC252AC41737EEC61D75ED003E37F902BD3A66010F06B00877D988306C720CEEC94489DD428g2q8L" TargetMode="External"/><Relationship Id="rId1371" Type="http://schemas.openxmlformats.org/officeDocument/2006/relationships/hyperlink" Target="consultantplus://offline/ref=14CBBFEDE06C7B1AC252AC41737EEC61D75ED003E37F902BD3A66010F06B00877D988306C720CEEC94489DD428g2q8L" TargetMode="External"/><Relationship Id="rId1469" Type="http://schemas.openxmlformats.org/officeDocument/2006/relationships/hyperlink" Target="consultantplus://offline/ref=C910915465611E20F8884B4FCB6B6C199CA2EF2DAAEF54FAA664ADDC2DD31A701CCE782B827EBD963EFFF6EABDh7qEL" TargetMode="External"/><Relationship Id="rId601" Type="http://schemas.openxmlformats.org/officeDocument/2006/relationships/hyperlink" Target="consultantplus://offline/ref=14CBBFEDE06C7B1AC252AC41737EEC61D75ED003E37F902BD3A66010F06B00877D988306C720CEEC94489DD428g2q8L" TargetMode="External"/><Relationship Id="rId1024" Type="http://schemas.openxmlformats.org/officeDocument/2006/relationships/hyperlink" Target="consultantplus://offline/ref=14CBBFEDE06C7B1AC252AC41737EEC61D75ED003E37F902BD3A66010F06B00877D988306C720CEEC94489DD428g2q8L" TargetMode="External"/><Relationship Id="rId1231" Type="http://schemas.openxmlformats.org/officeDocument/2006/relationships/hyperlink" Target="consultantplus://offline/ref=14CBBFEDE06C7B1AC252AC41737EEC61D75ED003E37F902BD3A66010F06B00877D988306C720CEEC94489DD428g2q8L" TargetMode="External"/><Relationship Id="rId1676" Type="http://schemas.openxmlformats.org/officeDocument/2006/relationships/hyperlink" Target="consultantplus://offline/ref=C910915465611E20F8884B4FCB6B6C199CA2EF2DAAEF54FAA664ADDC2DD31A701CCE782B827EBD963EFFF6EABDh7qEL" TargetMode="External"/><Relationship Id="rId1883" Type="http://schemas.openxmlformats.org/officeDocument/2006/relationships/hyperlink" Target="consultantplus://offline/ref=C910915465611E20F8884B4FCB6B6C199CA2EF2DAAEF54FAA664ADDC2DD31A701CCE782B827EBD963EFFF6EABDh7qEL" TargetMode="External"/><Relationship Id="rId906" Type="http://schemas.openxmlformats.org/officeDocument/2006/relationships/hyperlink" Target="consultantplus://offline/ref=14CBBFEDE06C7B1AC252AC41737EEC61D75ED003E37F902BD3A66010F06B00877D988306C720CEEC94489DD428g2q8L" TargetMode="External"/><Relationship Id="rId1329" Type="http://schemas.openxmlformats.org/officeDocument/2006/relationships/hyperlink" Target="consultantplus://offline/ref=14CBBFEDE06C7B1AC252AC41737EEC61D75ED003E37F902BD3A66010F06B00877D988306C720CEEC94489DD428g2q8L" TargetMode="External"/><Relationship Id="rId1536" Type="http://schemas.openxmlformats.org/officeDocument/2006/relationships/hyperlink" Target="consultantplus://offline/ref=C910915465611E20F8884B4FCB6B6C199CA2EF2DAAEF54FAA664ADDC2DD31A701CCE782B827EBD963EFFF6EABDh7qEL" TargetMode="External"/><Relationship Id="rId1743" Type="http://schemas.openxmlformats.org/officeDocument/2006/relationships/hyperlink" Target="consultantplus://offline/ref=C910915465611E20F8884B4FCB6B6C199CA2EF2DAAEF54FAA664ADDC2DD31A701CCE782B827EBD963EFFF6EABDh7qEL" TargetMode="External"/><Relationship Id="rId35" Type="http://schemas.openxmlformats.org/officeDocument/2006/relationships/hyperlink" Target="consultantplus://offline/ref=FFBEDD5E3EA1ABC02C09F52ADD76E924AB569D8FC278E646DFEA9278EFC20EF9C68D96A2A16A6797C6AE1520EAf3q1L" TargetMode="External"/><Relationship Id="rId1603" Type="http://schemas.openxmlformats.org/officeDocument/2006/relationships/hyperlink" Target="consultantplus://offline/ref=C910915465611E20F8884B4FCB6B6C199CA2EF2DAAEF54FAA664ADDC2DD31A701CCE782B827EBD963EFFF6EABDh7qEL" TargetMode="External"/><Relationship Id="rId1810" Type="http://schemas.openxmlformats.org/officeDocument/2006/relationships/hyperlink" Target="consultantplus://offline/ref=C910915465611E20F8884B4FCB6B6C199CA2EF2DAAEF54FAA664ADDC2DD31A701CCE782B827EBD963EFFF6EABDh7qEL" TargetMode="External"/><Relationship Id="rId184" Type="http://schemas.openxmlformats.org/officeDocument/2006/relationships/hyperlink" Target="consultantplus://offline/ref=FFBEDD5E3EA1ABC02C09F52ADD76E924AC539089C07CE646DFEA9278EFC20EF9C68D96A2A16A6797C6AE1520EAf3q1L" TargetMode="External"/><Relationship Id="rId391" Type="http://schemas.openxmlformats.org/officeDocument/2006/relationships/hyperlink" Target="consultantplus://offline/ref=14CBBFEDE06C7B1AC252AC41737EEC61D75ED003E37F902BD3A66010F06B00877D988306C720CEEC94489DD428g2q8L" TargetMode="External"/><Relationship Id="rId1908" Type="http://schemas.openxmlformats.org/officeDocument/2006/relationships/hyperlink" Target="consultantplus://offline/ref=C910915465611E20F8884B4FCB6B6C199CA2EF2DAAEF54FAA664ADDC2DD31A701CCE782B827EBD963EFFF6EABDh7qEL" TargetMode="External"/><Relationship Id="rId251" Type="http://schemas.openxmlformats.org/officeDocument/2006/relationships/hyperlink" Target="consultantplus://offline/ref=FFBEDD5E3EA1ABC02C09F52ADD76E924AC539089C07CE646DFEA9278EFC20EF9C68D96A2A16A6797C6AE1520EAf3q1L" TargetMode="External"/><Relationship Id="rId489" Type="http://schemas.openxmlformats.org/officeDocument/2006/relationships/hyperlink" Target="consultantplus://offline/ref=14CBBFEDE06C7B1AC252AC41737EEC61D75ED003E37F902BD3A66010F06B00877D988306C720CEEC94489DD428g2q8L" TargetMode="External"/><Relationship Id="rId696" Type="http://schemas.openxmlformats.org/officeDocument/2006/relationships/hyperlink" Target="consultantplus://offline/ref=14CBBFEDE06C7B1AC252AC41737EEC61D75ED003E37F902BD3A66010F06B00877D988306C720CEEC94489DD428g2q8L" TargetMode="External"/><Relationship Id="rId349" Type="http://schemas.openxmlformats.org/officeDocument/2006/relationships/hyperlink" Target="consultantplus://offline/ref=14CBBFEDE06C7B1AC252AC41737EEC61D75ED003E37F902BD3A66010F06B00877D988306C720CEEC94489DD428g2q8L" TargetMode="External"/><Relationship Id="rId556" Type="http://schemas.openxmlformats.org/officeDocument/2006/relationships/hyperlink" Target="consultantplus://offline/ref=14CBBFEDE06C7B1AC252AC41737EEC61D75ED003E37F902BD3A66010F06B00877D988306C720CEEC94489DD428g2q8L" TargetMode="External"/><Relationship Id="rId763" Type="http://schemas.openxmlformats.org/officeDocument/2006/relationships/hyperlink" Target="consultantplus://offline/ref=14CBBFEDE06C7B1AC252AC41737EEC61D75ED003E37F902BD3A66010F06B00877D988306C720CEEC94489DD428g2q8L" TargetMode="External"/><Relationship Id="rId1186" Type="http://schemas.openxmlformats.org/officeDocument/2006/relationships/hyperlink" Target="consultantplus://offline/ref=14CBBFEDE06C7B1AC252AC41737EEC61D75ED003E37F902BD3A66010F06B00877D988306C720CEEC94489DD428g2q8L" TargetMode="External"/><Relationship Id="rId1393" Type="http://schemas.openxmlformats.org/officeDocument/2006/relationships/hyperlink" Target="consultantplus://offline/ref=14CBBFEDE06C7B1AC252AC41737EEC61D75ED003E37F902BD3A66010F06B00877D988306C720CEEC94489DD428g2q8L" TargetMode="External"/><Relationship Id="rId111" Type="http://schemas.openxmlformats.org/officeDocument/2006/relationships/hyperlink" Target="consultantplus://offline/ref=FFBEDD5E3EA1ABC02C09F52ADD76E924AC539089C072E646DFEA9278EFC20EF9C68D96A2A16A6797C6AE1520EAf3q1L" TargetMode="External"/><Relationship Id="rId209" Type="http://schemas.openxmlformats.org/officeDocument/2006/relationships/hyperlink" Target="consultantplus://offline/ref=FFBEDD5E3EA1ABC02C09F52ADD76E924AC539089C07CE646DFEA9278EFC20EF9C68D96A2A16A6797C6AE1520EAf3q1L" TargetMode="External"/><Relationship Id="rId416" Type="http://schemas.openxmlformats.org/officeDocument/2006/relationships/hyperlink" Target="consultantplus://offline/ref=14CBBFEDE06C7B1AC252AC41737EEC61D75ED003E37F902BD3A66010F06B00877D988306C720CEEC94489DD428g2q8L" TargetMode="External"/><Relationship Id="rId970" Type="http://schemas.openxmlformats.org/officeDocument/2006/relationships/hyperlink" Target="consultantplus://offline/ref=14CBBFEDE06C7B1AC252AC41737EEC61D75ED003E37F902BD3A66010F06B00877D988306C720CEEC94489DD428g2q8L" TargetMode="External"/><Relationship Id="rId1046" Type="http://schemas.openxmlformats.org/officeDocument/2006/relationships/hyperlink" Target="consultantplus://offline/ref=14CBBFEDE06C7B1AC252AC41737EEC61D75ED003E37F902BD3A66010F06B00877D988306C720CEEC94489DD428g2q8L" TargetMode="External"/><Relationship Id="rId1253" Type="http://schemas.openxmlformats.org/officeDocument/2006/relationships/hyperlink" Target="consultantplus://offline/ref=14CBBFEDE06C7B1AC252AC41737EEC61D75ED003E37F902BD3A66010F06B00877D988306C720CEEC94489DD428g2q8L" TargetMode="External"/><Relationship Id="rId1698" Type="http://schemas.openxmlformats.org/officeDocument/2006/relationships/hyperlink" Target="consultantplus://offline/ref=C910915465611E20F8884B4FCB6B6C199CA2EF2DAAEF54FAA664ADDC2DD31A701CCE782B827EBD963EFFF6EABDh7qEL" TargetMode="External"/><Relationship Id="rId623" Type="http://schemas.openxmlformats.org/officeDocument/2006/relationships/hyperlink" Target="consultantplus://offline/ref=14CBBFEDE06C7B1AC252AC41737EEC61D75ED101E77B902BD3A66010F06B00877D988306C720CEEC94489DD428g2q8L" TargetMode="External"/><Relationship Id="rId830" Type="http://schemas.openxmlformats.org/officeDocument/2006/relationships/hyperlink" Target="consultantplus://offline/ref=14CBBFEDE06C7B1AC252AC41737EEC61D75ED003E37F902BD3A66010F06B00877D988306C720CEEC94489DD428g2q8L" TargetMode="External"/><Relationship Id="rId928" Type="http://schemas.openxmlformats.org/officeDocument/2006/relationships/hyperlink" Target="consultantplus://offline/ref=14CBBFEDE06C7B1AC252AC41737EEC61D75ED003E37F902BD3A66010F06B00877D988306C720CEEC94489DD428g2q8L" TargetMode="External"/><Relationship Id="rId1460" Type="http://schemas.openxmlformats.org/officeDocument/2006/relationships/hyperlink" Target="consultantplus://offline/ref=C910915465611E20F8884B4FCB6B6C199CA2EF2DAAEF54FAA664ADDC2DD31A701CCE782B827EBD963EFFF6EABDh7qEL" TargetMode="External"/><Relationship Id="rId1558" Type="http://schemas.openxmlformats.org/officeDocument/2006/relationships/hyperlink" Target="consultantplus://offline/ref=C910915465611E20F8884B4FCB6B6C199CA2EF2DAAEF54FAA664ADDC2DD31A701CCE782B827EBD963EFFF6EABDh7qEL" TargetMode="External"/><Relationship Id="rId1765" Type="http://schemas.openxmlformats.org/officeDocument/2006/relationships/hyperlink" Target="consultantplus://offline/ref=C910915465611E20F8884B4FCB6B6C199CA2EF2DAAEF54FAA664ADDC2DD31A701CCE782B827EBD963EFFF6EABDh7qEL" TargetMode="External"/><Relationship Id="rId57" Type="http://schemas.openxmlformats.org/officeDocument/2006/relationships/hyperlink" Target="consultantplus://offline/ref=FFBEDD5E3EA1ABC02C09F52ADD76E924AB56968AC77CE646DFEA9278EFC20EF9C68D96A2A16A6797C6AE1520EAf3q1L" TargetMode="External"/><Relationship Id="rId1113" Type="http://schemas.openxmlformats.org/officeDocument/2006/relationships/hyperlink" Target="consultantplus://offline/ref=14CBBFEDE06C7B1AC252AC41737EEC61D75ED003E37F902BD3A66010F06B00877D988306C720CEEC94489DD428g2q8L" TargetMode="External"/><Relationship Id="rId1320" Type="http://schemas.openxmlformats.org/officeDocument/2006/relationships/hyperlink" Target="consultantplus://offline/ref=14CBBFEDE06C7B1AC252AC41737EEC61D75ED003E37F902BD3A66010F06B00877D988306C720CEEC94489DD428g2q8L" TargetMode="External"/><Relationship Id="rId1418" Type="http://schemas.openxmlformats.org/officeDocument/2006/relationships/hyperlink" Target="consultantplus://offline/ref=C910915465611E20F8884B4FCB6B6C199CA2EF2DAAEF54FAA664ADDC2DD31A701CCE782B827EBD963EFFF6EABDh7qEL" TargetMode="External"/><Relationship Id="rId1625" Type="http://schemas.openxmlformats.org/officeDocument/2006/relationships/hyperlink" Target="consultantplus://offline/ref=C910915465611E20F8884B4FCB6B6C199CA2EF2DAAEF54FAA664ADDC2DD31A701CCE782B827EBD963EFFF6EABDh7qEL" TargetMode="External"/><Relationship Id="rId1832" Type="http://schemas.openxmlformats.org/officeDocument/2006/relationships/hyperlink" Target="consultantplus://offline/ref=C910915465611E20F8884B4FCB6B6C199CA2EF2DAAEF54FAA664ADDC2DD31A701CCE782B827EBD963EFFF6EABDh7qEL" TargetMode="External"/><Relationship Id="rId273" Type="http://schemas.openxmlformats.org/officeDocument/2006/relationships/hyperlink" Target="consultantplus://offline/ref=FFBEDD5E3EA1ABC02C09F52ADD76E924AC539089C07CE646DFEA9278EFC20EF9C68D96A2A16A6797C6AE1520EAf3q1L" TargetMode="External"/><Relationship Id="rId480" Type="http://schemas.openxmlformats.org/officeDocument/2006/relationships/hyperlink" Target="consultantplus://offline/ref=14CBBFEDE06C7B1AC252AC41737EEC61D75ED003E37F902BD3A66010F06B00877D988306C720CEEC94489DD428g2q8L" TargetMode="External"/><Relationship Id="rId133" Type="http://schemas.openxmlformats.org/officeDocument/2006/relationships/hyperlink" Target="consultantplus://offline/ref=FFBEDD5E3EA1ABC02C09F52ADD76E924AC539089C072E646DFEA9278EFC20EF9C68D96A2A16A6797C6AE1520EAf3q1L" TargetMode="External"/><Relationship Id="rId340" Type="http://schemas.openxmlformats.org/officeDocument/2006/relationships/hyperlink" Target="consultantplus://offline/ref=14CBBFEDE06C7B1AC252AC41737EEC61D75ED003E37F902BD3A66010F06B00877D988306C720CEEC94489DD428g2q8L" TargetMode="External"/><Relationship Id="rId578" Type="http://schemas.openxmlformats.org/officeDocument/2006/relationships/hyperlink" Target="consultantplus://offline/ref=14CBBFEDE06C7B1AC252AC41737EEC61D75ED003E37F902BD3A66010F06B00877D988306C720CEEC94489DD428g2q8L" TargetMode="External"/><Relationship Id="rId785" Type="http://schemas.openxmlformats.org/officeDocument/2006/relationships/hyperlink" Target="consultantplus://offline/ref=14CBBFEDE06C7B1AC252AC41737EEC61D75ED003E37F902BD3A66010F06B00877D988306C720CEEC94489DD428g2q8L" TargetMode="External"/><Relationship Id="rId992" Type="http://schemas.openxmlformats.org/officeDocument/2006/relationships/hyperlink" Target="consultantplus://offline/ref=14CBBFEDE06C7B1AC252AC41737EEC61D75ED003E37F902BD3A66010F06B00877D988306C720CEEC94489DD428g2q8L" TargetMode="External"/><Relationship Id="rId200" Type="http://schemas.openxmlformats.org/officeDocument/2006/relationships/hyperlink" Target="consultantplus://offline/ref=FFBEDD5E3EA1ABC02C09F52ADD76E924AC539089C07CE646DFEA9278EFC20EF9C68D96A2A16A6797C6AE1520EAf3q1L" TargetMode="External"/><Relationship Id="rId438" Type="http://schemas.openxmlformats.org/officeDocument/2006/relationships/hyperlink" Target="consultantplus://offline/ref=14CBBFEDE06C7B1AC252AC41737EEC61D75ED003E37F902BD3A66010F06B00877D988306C720CEEC94489DD428g2q8L" TargetMode="External"/><Relationship Id="rId645" Type="http://schemas.openxmlformats.org/officeDocument/2006/relationships/hyperlink" Target="consultantplus://offline/ref=14CBBFEDE06C7B1AC252AC41737EEC61D75ED101E77B902BD3A66010F06B00877D988306C720CEEC94489DD428g2q8L" TargetMode="External"/><Relationship Id="rId852" Type="http://schemas.openxmlformats.org/officeDocument/2006/relationships/hyperlink" Target="consultantplus://offline/ref=14CBBFEDE06C7B1AC252AC41737EEC61D75ED003E37F902BD3A66010F06B00877D988306C720CEEC94489DD428g2q8L" TargetMode="External"/><Relationship Id="rId1068" Type="http://schemas.openxmlformats.org/officeDocument/2006/relationships/hyperlink" Target="consultantplus://offline/ref=14CBBFEDE06C7B1AC252AC41737EEC61D75ED003E37F902BD3A66010F06B00877D988306C720CEEC94489DD428g2q8L" TargetMode="External"/><Relationship Id="rId1275" Type="http://schemas.openxmlformats.org/officeDocument/2006/relationships/hyperlink" Target="consultantplus://offline/ref=14CBBFEDE06C7B1AC252AC41737EEC61D75ED003E37F902BD3A66010F06B00877D988306C720CEEC94489DD428g2q8L" TargetMode="External"/><Relationship Id="rId1482" Type="http://schemas.openxmlformats.org/officeDocument/2006/relationships/hyperlink" Target="consultantplus://offline/ref=C910915465611E20F8884B4FCB6B6C199CA2EF2DAAEF54FAA664ADDC2DD31A701CCE782B827EBD963EFFF6EABDh7qEL" TargetMode="External"/><Relationship Id="rId505" Type="http://schemas.openxmlformats.org/officeDocument/2006/relationships/hyperlink" Target="consultantplus://offline/ref=14CBBFEDE06C7B1AC252AC41737EEC61D75ED003E37F902BD3A66010F06B00877D988306C720CEEC94489DD428g2q8L" TargetMode="External"/><Relationship Id="rId712" Type="http://schemas.openxmlformats.org/officeDocument/2006/relationships/hyperlink" Target="consultantplus://offline/ref=14CBBFEDE06C7B1AC252AC41737EEC61D75ED003E37F902BD3A66010F06B00877D988306C720CEEC94489DD428g2q8L" TargetMode="External"/><Relationship Id="rId1135" Type="http://schemas.openxmlformats.org/officeDocument/2006/relationships/hyperlink" Target="consultantplus://offline/ref=14CBBFEDE06C7B1AC252AC41737EEC61D75ED003E37F902BD3A66010F06B00877D988306C720CEEC94489DD428g2q8L" TargetMode="External"/><Relationship Id="rId1342" Type="http://schemas.openxmlformats.org/officeDocument/2006/relationships/hyperlink" Target="consultantplus://offline/ref=14CBBFEDE06C7B1AC252AC41737EEC61D75ED003E37F902BD3A66010F06B00877D988306C720CEEC94489DD428g2q8L" TargetMode="External"/><Relationship Id="rId1787" Type="http://schemas.openxmlformats.org/officeDocument/2006/relationships/hyperlink" Target="consultantplus://offline/ref=C910915465611E20F8884B4FCB6B6C199CA2EF2DAAEF54FAA664ADDC2DD31A701CCE782B827EBD963EFFF6EABDh7qEL" TargetMode="External"/><Relationship Id="rId79" Type="http://schemas.openxmlformats.org/officeDocument/2006/relationships/hyperlink" Target="consultantplus://offline/ref=FFBEDD5E3EA1ABC02C09F52ADD76E924AC539089C072E646DFEA9278EFC20EF9C68D96A2A16A6797C6AE1520EAf3q1L" TargetMode="External"/><Relationship Id="rId1202" Type="http://schemas.openxmlformats.org/officeDocument/2006/relationships/hyperlink" Target="consultantplus://offline/ref=14CBBFEDE06C7B1AC252AC41737EEC61D75ED003E37F902BD3A66010F06B00877D988306C720CEEC94489DD428g2q8L" TargetMode="External"/><Relationship Id="rId1647" Type="http://schemas.openxmlformats.org/officeDocument/2006/relationships/hyperlink" Target="consultantplus://offline/ref=C910915465611E20F8884B4FCB6B6C199CA2EF2DAAEF54FAA664ADDC2DD31A701CCE782B827EBD963EFFF6EABDh7qEL" TargetMode="External"/><Relationship Id="rId1854" Type="http://schemas.openxmlformats.org/officeDocument/2006/relationships/hyperlink" Target="consultantplus://offline/ref=C910915465611E20F8884B4FCB6B6C199CA2EF2DAAEF54FAA664ADDC2DD31A701CCE782B827EBD963EFFF6EABDh7qEL" TargetMode="External"/><Relationship Id="rId1507" Type="http://schemas.openxmlformats.org/officeDocument/2006/relationships/hyperlink" Target="consultantplus://offline/ref=C910915465611E20F8884B4FCB6B6C199CA2EF2DAAEF54FAA664ADDC2DD31A701CCE782B827EBD963EFFF6EABDh7qEL" TargetMode="External"/><Relationship Id="rId1714" Type="http://schemas.openxmlformats.org/officeDocument/2006/relationships/hyperlink" Target="consultantplus://offline/ref=C910915465611E20F8884B4FCB6B6C199CA2EF2DAAEF54FAA664ADDC2DD31A701CCE782B827EBD963EFFF6EABDh7qEL" TargetMode="External"/><Relationship Id="rId295" Type="http://schemas.openxmlformats.org/officeDocument/2006/relationships/hyperlink" Target="consultantplus://offline/ref=FFBEDD5E3EA1ABC02C09F52ADD76E924AC539089C07CE646DFEA9278EFC20EF9C68D96A2A16A6797C6AE1520EAf3q1L" TargetMode="External"/><Relationship Id="rId155" Type="http://schemas.openxmlformats.org/officeDocument/2006/relationships/hyperlink" Target="consultantplus://offline/ref=FFBEDD5E3EA1ABC02C09F52ADD76E924AC539089C07CE646DFEA9278EFC20EF9C68D96A2A16A6797C6AE1520EAf3q1L" TargetMode="External"/><Relationship Id="rId362" Type="http://schemas.openxmlformats.org/officeDocument/2006/relationships/hyperlink" Target="consultantplus://offline/ref=14CBBFEDE06C7B1AC252AC41737EEC61D75ED101E77B902BD3A66010F06B00877D988306C720CEEC94489DD428g2q8L" TargetMode="External"/><Relationship Id="rId1297" Type="http://schemas.openxmlformats.org/officeDocument/2006/relationships/hyperlink" Target="consultantplus://offline/ref=14CBBFEDE06C7B1AC252AC41737EEC61D75ED003E37F902BD3A66010F06B00877D988306C720CEEC94489DD428g2q8L" TargetMode="External"/><Relationship Id="rId222" Type="http://schemas.openxmlformats.org/officeDocument/2006/relationships/hyperlink" Target="consultantplus://offline/ref=FFBEDD5E3EA1ABC02C09F52ADD76E924AC539089C07CE646DFEA9278EFC20EF9C68D96A2A16A6797C6AE1520EAf3q1L" TargetMode="External"/><Relationship Id="rId667" Type="http://schemas.openxmlformats.org/officeDocument/2006/relationships/hyperlink" Target="consultantplus://offline/ref=14CBBFEDE06C7B1AC252AC41737EEC61D75ED003E37F902BD3A66010F06B00877D988306C720CEEC94489DD428g2q8L" TargetMode="External"/><Relationship Id="rId874" Type="http://schemas.openxmlformats.org/officeDocument/2006/relationships/hyperlink" Target="consultantplus://offline/ref=14CBBFEDE06C7B1AC252AC41737EEC61D75ED003E37F902BD3A66010F06B00877D988306C720CEEC94489DD428g2q8L" TargetMode="External"/><Relationship Id="rId527" Type="http://schemas.openxmlformats.org/officeDocument/2006/relationships/hyperlink" Target="consultantplus://offline/ref=14CBBFEDE06C7B1AC252AC41737EEC61D55EDC00E47A902BD3A66010F06B00877D988306C720CEEC94489DD428g2q8L" TargetMode="External"/><Relationship Id="rId734" Type="http://schemas.openxmlformats.org/officeDocument/2006/relationships/hyperlink" Target="consultantplus://offline/ref=14CBBFEDE06C7B1AC252AC41737EEC61D75ED003E37F902BD3A66010F06B00877D988306C720CEEC94489DD428g2q8L" TargetMode="External"/><Relationship Id="rId941" Type="http://schemas.openxmlformats.org/officeDocument/2006/relationships/hyperlink" Target="consultantplus://offline/ref=14CBBFEDE06C7B1AC252AC41737EEC61D75ED003E37F902BD3A66010F06B00877D988306C720CEEC94489DD428g2q8L" TargetMode="External"/><Relationship Id="rId1157" Type="http://schemas.openxmlformats.org/officeDocument/2006/relationships/hyperlink" Target="consultantplus://offline/ref=14CBBFEDE06C7B1AC252AC41737EEC61D75ED003E37F902BD3A66010F06B00877D988306C720CEEC94489DD428g2q8L" TargetMode="External"/><Relationship Id="rId1364" Type="http://schemas.openxmlformats.org/officeDocument/2006/relationships/hyperlink" Target="consultantplus://offline/ref=14CBBFEDE06C7B1AC252AC41737EEC61D75ED003E37F902BD3A66010F06B00877D988306C720CEEC94489DD428g2q8L" TargetMode="External"/><Relationship Id="rId1571" Type="http://schemas.openxmlformats.org/officeDocument/2006/relationships/hyperlink" Target="consultantplus://offline/ref=C910915465611E20F8884B4FCB6B6C199CA2EF2DAAEF54FAA664ADDC2DD31A701CCE782B827EBD963EFFF6EABDh7qEL" TargetMode="External"/><Relationship Id="rId70" Type="http://schemas.openxmlformats.org/officeDocument/2006/relationships/hyperlink" Target="consultantplus://offline/ref=FFBEDD5E3EA1ABC02C09F52ADD76E924AC539089C072E646DFEA9278EFC20EF9C68D96A2A16A6797C6AE1520EAf3q1L" TargetMode="External"/><Relationship Id="rId801" Type="http://schemas.openxmlformats.org/officeDocument/2006/relationships/hyperlink" Target="consultantplus://offline/ref=14CBBFEDE06C7B1AC252AC41737EEC61D75ED003E37F902BD3A66010F06B00877D988306C720CEEC94489DD428g2q8L" TargetMode="External"/><Relationship Id="rId1017" Type="http://schemas.openxmlformats.org/officeDocument/2006/relationships/hyperlink" Target="consultantplus://offline/ref=14CBBFEDE06C7B1AC252AC41737EEC61D75ED003E37F902BD3A66010F06B00877D988306C720CEEC94489DD428g2q8L" TargetMode="External"/><Relationship Id="rId1224" Type="http://schemas.openxmlformats.org/officeDocument/2006/relationships/hyperlink" Target="consultantplus://offline/ref=14CBBFEDE06C7B1AC252AC41737EEC61D75ED003E37F902BD3A66010F06B00877D988306C720CEEC94489DD428g2q8L" TargetMode="External"/><Relationship Id="rId1431" Type="http://schemas.openxmlformats.org/officeDocument/2006/relationships/hyperlink" Target="consultantplus://offline/ref=C910915465611E20F8884B4FCB6B6C199CA2EF2DAAEF54FAA664ADDC2DD31A701CCE782B827EBD963EFFF6EABDh7qEL" TargetMode="External"/><Relationship Id="rId1669" Type="http://schemas.openxmlformats.org/officeDocument/2006/relationships/hyperlink" Target="consultantplus://offline/ref=C910915465611E20F8884B4FCB6B6C199CA2EF2DAAEF54FAA664ADDC2DD31A701CCE782B827EBD963EFFF6EABDh7qEL" TargetMode="External"/><Relationship Id="rId1876" Type="http://schemas.openxmlformats.org/officeDocument/2006/relationships/hyperlink" Target="consultantplus://offline/ref=C910915465611E20F8884B4FCB6B6C199CA2EF2DAAEF54FAA664ADDC2DD31A701CCE782B827EBD963EFFF6EABDh7qEL" TargetMode="External"/><Relationship Id="rId1529" Type="http://schemas.openxmlformats.org/officeDocument/2006/relationships/hyperlink" Target="consultantplus://offline/ref=C910915465611E20F8884B4FCB6B6C199CA2EF2DAAEF54FAA664ADDC2DD31A701CCE782B827EBD963EFFF6EABDh7qEL" TargetMode="External"/><Relationship Id="rId1736" Type="http://schemas.openxmlformats.org/officeDocument/2006/relationships/hyperlink" Target="consultantplus://offline/ref=C910915465611E20F8884B4FCB6B6C199CA2EF2DAAEF54FAA664ADDC2DD31A701CCE782B827EBD963EFFF6EABDh7qEL" TargetMode="External"/><Relationship Id="rId28" Type="http://schemas.openxmlformats.org/officeDocument/2006/relationships/hyperlink" Target="consultantplus://offline/ref=FFBEDD5E3EA1ABC02C09F52ADD76E924AB569D8FC278E646DFEA9278EFC20EF9C68D96A2A16A6797C6AE1520EAf3q1L" TargetMode="External"/><Relationship Id="rId1803" Type="http://schemas.openxmlformats.org/officeDocument/2006/relationships/hyperlink" Target="consultantplus://offline/ref=C910915465611E20F8884B4FCB6B6C199CA2EF2DAAEF54FAA664ADDC2DD31A701CCE782B827EBD963EFFF6EABDh7qEL" TargetMode="External"/><Relationship Id="rId177" Type="http://schemas.openxmlformats.org/officeDocument/2006/relationships/hyperlink" Target="consultantplus://offline/ref=FFBEDD5E3EA1ABC02C09F52ADD76E924AC539089C07CE646DFEA9278EFC20EF9C68D96A2A16A6797C6AE1520EAf3q1L" TargetMode="External"/><Relationship Id="rId384" Type="http://schemas.openxmlformats.org/officeDocument/2006/relationships/hyperlink" Target="consultantplus://offline/ref=14CBBFEDE06C7B1AC252AC41737EEC61D75ED101E77B902BD3A66010F06B00877D988306C720CEEC94489DD428g2q8L" TargetMode="External"/><Relationship Id="rId591" Type="http://schemas.openxmlformats.org/officeDocument/2006/relationships/hyperlink" Target="consultantplus://offline/ref=14CBBFEDE06C7B1AC252AC41737EEC61D75ED003E37F902BD3A66010F06B00877D988306C720CEEC94489DD428g2q8L" TargetMode="External"/><Relationship Id="rId244" Type="http://schemas.openxmlformats.org/officeDocument/2006/relationships/hyperlink" Target="consultantplus://offline/ref=FFBEDD5E3EA1ABC02C09F52ADD76E924AC539089C07CE646DFEA9278EFC20EF9C68D96A2A16A6797C6AE1520EAf3q1L" TargetMode="External"/><Relationship Id="rId689" Type="http://schemas.openxmlformats.org/officeDocument/2006/relationships/hyperlink" Target="consultantplus://offline/ref=14CBBFEDE06C7B1AC252AC41737EEC61D75ED003E37F902BD3A66010F06B00877D988306C720CEEC94489DD428g2q8L" TargetMode="External"/><Relationship Id="rId896" Type="http://schemas.openxmlformats.org/officeDocument/2006/relationships/hyperlink" Target="consultantplus://offline/ref=14CBBFEDE06C7B1AC252AC41737EEC61D75ED003E37F902BD3A66010F06B00877D988306C720CEEC94489DD428g2q8L" TargetMode="External"/><Relationship Id="rId1081" Type="http://schemas.openxmlformats.org/officeDocument/2006/relationships/hyperlink" Target="consultantplus://offline/ref=14CBBFEDE06C7B1AC252AC41737EEC61D75ED003E37F902BD3A66010F06B00877D988306C720CEEC94489DD428g2q8L" TargetMode="External"/><Relationship Id="rId451" Type="http://schemas.openxmlformats.org/officeDocument/2006/relationships/hyperlink" Target="consultantplus://offline/ref=14CBBFEDE06C7B1AC252AC41737EEC61D75ED003E37F902BD3A66010F06B00877D988306C720CEEC94489DD428g2q8L" TargetMode="External"/><Relationship Id="rId549" Type="http://schemas.openxmlformats.org/officeDocument/2006/relationships/hyperlink" Target="consultantplus://offline/ref=14CBBFEDE06C7B1AC252AC41737EEC61D75ED003E37F902BD3A66010F06B00877D988306C720CEEC94489DD428g2q8L" TargetMode="External"/><Relationship Id="rId756" Type="http://schemas.openxmlformats.org/officeDocument/2006/relationships/hyperlink" Target="consultantplus://offline/ref=14CBBFEDE06C7B1AC252AC41737EEC61D75ED003E37F902BD3A66010F06B00877D988306C720CEEC94489DD428g2q8L" TargetMode="External"/><Relationship Id="rId1179" Type="http://schemas.openxmlformats.org/officeDocument/2006/relationships/hyperlink" Target="consultantplus://offline/ref=14CBBFEDE06C7B1AC252AC41737EEC61D75ED003E37F902BD3A66010F06B00877D988306C720CEEC94489DD428g2q8L" TargetMode="External"/><Relationship Id="rId1386" Type="http://schemas.openxmlformats.org/officeDocument/2006/relationships/hyperlink" Target="consultantplus://offline/ref=14CBBFEDE06C7B1AC252AC41737EEC61D75ED003E37F902BD3A66010F06B00877D988306C720CEEC94489DD428g2q8L" TargetMode="External"/><Relationship Id="rId1593" Type="http://schemas.openxmlformats.org/officeDocument/2006/relationships/hyperlink" Target="consultantplus://offline/ref=C910915465611E20F8884B4FCB6B6C199CA2EF2DAAEF54FAA664ADDC2DD31A701CCE782B827EBD963EFFF6EABDh7qEL" TargetMode="External"/><Relationship Id="rId104" Type="http://schemas.openxmlformats.org/officeDocument/2006/relationships/hyperlink" Target="consultantplus://offline/ref=FFBEDD5E3EA1ABC02C09F52ADD76E924AC539089C072E646DFEA9278EFC20EF9C68D96A2A16A6797C6AE1520EAf3q1L" TargetMode="External"/><Relationship Id="rId311" Type="http://schemas.openxmlformats.org/officeDocument/2006/relationships/hyperlink" Target="consultantplus://offline/ref=FFBEDD5E3EA1ABC02C09F52ADD76E924AC539089C07CE646DFEA9278EFC20EF9C68D96A2A16A6797C6AE1520EAf3q1L" TargetMode="External"/><Relationship Id="rId409" Type="http://schemas.openxmlformats.org/officeDocument/2006/relationships/hyperlink" Target="consultantplus://offline/ref=14CBBFEDE06C7B1AC252AC41737EEC61D75ED003E37F902BD3A66010F06B00877D988306C720CEEC94489DD428g2q8L" TargetMode="External"/><Relationship Id="rId963" Type="http://schemas.openxmlformats.org/officeDocument/2006/relationships/hyperlink" Target="consultantplus://offline/ref=14CBBFEDE06C7B1AC252AC41737EEC61D75ED003E37F902BD3A66010F06B00877D988306C720CEEC94489DD428g2q8L" TargetMode="External"/><Relationship Id="rId1039" Type="http://schemas.openxmlformats.org/officeDocument/2006/relationships/hyperlink" Target="consultantplus://offline/ref=14CBBFEDE06C7B1AC252AC41737EEC61D75ED003E37F902BD3A66010F06B00877D988306C720CEEC94489DD428g2q8L" TargetMode="External"/><Relationship Id="rId1246" Type="http://schemas.openxmlformats.org/officeDocument/2006/relationships/hyperlink" Target="consultantplus://offline/ref=14CBBFEDE06C7B1AC252AC41737EEC61D75ED003E37F902BD3A66010F06B00877D988306C720CEEC94489DD428g2q8L" TargetMode="External"/><Relationship Id="rId1898" Type="http://schemas.openxmlformats.org/officeDocument/2006/relationships/hyperlink" Target="consultantplus://offline/ref=C910915465611E20F8884B4FCB6B6C199CA2EF2DAAEF54FAA664ADDC2DD31A701CCE782B827EBD963EFFF6EABDh7qEL" TargetMode="External"/><Relationship Id="rId92" Type="http://schemas.openxmlformats.org/officeDocument/2006/relationships/hyperlink" Target="consultantplus://offline/ref=FFBEDD5E3EA1ABC02C09F52ADD76E924AC539089C072E646DFEA9278EFC20EF9C68D96A2A16A6797C6AE1520EAf3q1L" TargetMode="External"/><Relationship Id="rId616" Type="http://schemas.openxmlformats.org/officeDocument/2006/relationships/hyperlink" Target="consultantplus://offline/ref=14CBBFEDE06C7B1AC252AC41737EEC61D75ED101E77B902BD3A66010F06B00877D988306C720CEEC94489DD428g2q8L" TargetMode="External"/><Relationship Id="rId823" Type="http://schemas.openxmlformats.org/officeDocument/2006/relationships/hyperlink" Target="consultantplus://offline/ref=14CBBFEDE06C7B1AC252AC41737EEC61D75ED003E37F902BD3A66010F06B00877D988306C720CEEC94489DD428g2q8L" TargetMode="External"/><Relationship Id="rId1453" Type="http://schemas.openxmlformats.org/officeDocument/2006/relationships/hyperlink" Target="consultantplus://offline/ref=C910915465611E20F8884B4FCB6B6C199CA2EF2DAAEF54FAA664ADDC2DD31A701CCE782B827EBD963EFFF6EABDh7qEL" TargetMode="External"/><Relationship Id="rId1660" Type="http://schemas.openxmlformats.org/officeDocument/2006/relationships/hyperlink" Target="consultantplus://offline/ref=C910915465611E20F8884B4FCB6B6C199CA2EF2DAAEF54FAA664ADDC2DD31A701CCE782B827EBD963EFFF6EABDh7qEL" TargetMode="External"/><Relationship Id="rId1758" Type="http://schemas.openxmlformats.org/officeDocument/2006/relationships/hyperlink" Target="consultantplus://offline/ref=C910915465611E20F8884B4FCB6B6C199CA2EF2DAAEF54FAA664ADDC2DD31A701CCE782B827EBD963EFFF6EABDh7qEL" TargetMode="External"/><Relationship Id="rId1106" Type="http://schemas.openxmlformats.org/officeDocument/2006/relationships/hyperlink" Target="consultantplus://offline/ref=14CBBFEDE06C7B1AC252AC41737EEC61D75ED003E37F902BD3A66010F06B00877D988306C720CEEC94489DD428g2q8L" TargetMode="External"/><Relationship Id="rId1313" Type="http://schemas.openxmlformats.org/officeDocument/2006/relationships/hyperlink" Target="consultantplus://offline/ref=14CBBFEDE06C7B1AC252AC41737EEC61D75ED003E37F902BD3A66010F06B00877D988306C720CEEC94489DD428g2q8L" TargetMode="External"/><Relationship Id="rId1520" Type="http://schemas.openxmlformats.org/officeDocument/2006/relationships/hyperlink" Target="consultantplus://offline/ref=C910915465611E20F8884B4FCB6B6C199CA2EF2DAAEF54FAA664ADDC2DD31A701CCE782B827EBD963EFFF6EABDh7qEL" TargetMode="External"/><Relationship Id="rId1618" Type="http://schemas.openxmlformats.org/officeDocument/2006/relationships/hyperlink" Target="consultantplus://offline/ref=C910915465611E20F8884B4FCB6B6C199CA2EF2DAAEF54FAA664ADDC2DD31A701CCE782B827EBD963EFFF6EABDh7qEL" TargetMode="External"/><Relationship Id="rId1825" Type="http://schemas.openxmlformats.org/officeDocument/2006/relationships/hyperlink" Target="consultantplus://offline/ref=C910915465611E20F8884B4FCB6B6C199CA2EF2DAAEF54FAA664ADDC2DD31A701CCE782B827EBD963EFFF6EABDh7qEL" TargetMode="External"/><Relationship Id="rId199" Type="http://schemas.openxmlformats.org/officeDocument/2006/relationships/hyperlink" Target="consultantplus://offline/ref=FFBEDD5E3EA1ABC02C09F52ADD76E924AC539089C07CE646DFEA9278EFC20EF9C68D96A2A16A6797C6AE1520EAf3q1L" TargetMode="External"/><Relationship Id="rId266" Type="http://schemas.openxmlformats.org/officeDocument/2006/relationships/hyperlink" Target="consultantplus://offline/ref=FFBEDD5E3EA1ABC02C09F52ADD76E924AC539089C07CE646DFEA9278EFC20EF9C68D96A2A16A6797C6AE1520EAf3q1L" TargetMode="External"/><Relationship Id="rId473" Type="http://schemas.openxmlformats.org/officeDocument/2006/relationships/hyperlink" Target="consultantplus://offline/ref=14CBBFEDE06C7B1AC252AC41737EEC61D75ED003E37F902BD3A66010F06B00877D988306C720CEEC94489DD428g2q8L" TargetMode="External"/><Relationship Id="rId680" Type="http://schemas.openxmlformats.org/officeDocument/2006/relationships/hyperlink" Target="consultantplus://offline/ref=14CBBFEDE06C7B1AC252AC41737EEC61D75ED003E37F902BD3A66010F06B00877D988306C720CEEC94489DD428g2q8L" TargetMode="External"/><Relationship Id="rId126" Type="http://schemas.openxmlformats.org/officeDocument/2006/relationships/hyperlink" Target="consultantplus://offline/ref=FFBEDD5E3EA1ABC02C09F52ADD76E924AC539089C072E646DFEA9278EFC20EF9C68D96A2A16A6797C6AE1520EAf3q1L" TargetMode="External"/><Relationship Id="rId333" Type="http://schemas.openxmlformats.org/officeDocument/2006/relationships/hyperlink" Target="consultantplus://offline/ref=FFBEDD5E3EA1ABC02C09F52ADD76E924AC539089C07CE646DFEA9278EFC20EF9C68D96A2A16A6797C6AE1520EAf3q1L" TargetMode="External"/><Relationship Id="rId540" Type="http://schemas.openxmlformats.org/officeDocument/2006/relationships/hyperlink" Target="consultantplus://offline/ref=14CBBFEDE06C7B1AC252AC41737EEC61D55EDC00E47A902BD3A66010F06B00877D988306C720CEEC94489DD428g2q8L" TargetMode="External"/><Relationship Id="rId778" Type="http://schemas.openxmlformats.org/officeDocument/2006/relationships/hyperlink" Target="consultantplus://offline/ref=14CBBFEDE06C7B1AC252AC41737EEC61D75ED003E37F902BD3A66010F06B00877D988306C720CEEC94489DD428g2q8L" TargetMode="External"/><Relationship Id="rId985" Type="http://schemas.openxmlformats.org/officeDocument/2006/relationships/hyperlink" Target="consultantplus://offline/ref=14CBBFEDE06C7B1AC252AC41737EEC61D75ED003E37F902BD3A66010F06B00877D988306C720CEEC94489DD428g2q8L" TargetMode="External"/><Relationship Id="rId1170" Type="http://schemas.openxmlformats.org/officeDocument/2006/relationships/hyperlink" Target="consultantplus://offline/ref=14CBBFEDE06C7B1AC252AC41737EEC61D75ED003E37F902BD3A66010F06B00877D988306C720CEEC94489DD428g2q8L" TargetMode="External"/><Relationship Id="rId638" Type="http://schemas.openxmlformats.org/officeDocument/2006/relationships/hyperlink" Target="consultantplus://offline/ref=14CBBFEDE06C7B1AC252AC41737EEC61D75ED101E77B902BD3A66010F06B00877D988306C720CEEC94489DD428g2q8L" TargetMode="External"/><Relationship Id="rId845" Type="http://schemas.openxmlformats.org/officeDocument/2006/relationships/hyperlink" Target="consultantplus://offline/ref=14CBBFEDE06C7B1AC252AC41737EEC61D75ED003E37F902BD3A66010F06B00877D988306C720CEEC94489DD428g2q8L" TargetMode="External"/><Relationship Id="rId1030" Type="http://schemas.openxmlformats.org/officeDocument/2006/relationships/hyperlink" Target="consultantplus://offline/ref=14CBBFEDE06C7B1AC252AC41737EEC61D75ED003E37F902BD3A66010F06B00877D988306C720CEEC94489DD428g2q8L" TargetMode="External"/><Relationship Id="rId1268" Type="http://schemas.openxmlformats.org/officeDocument/2006/relationships/hyperlink" Target="consultantplus://offline/ref=14CBBFEDE06C7B1AC252AC41737EEC61D75ED003E37F902BD3A66010F06B00877D988306C720CEEC94489DD428g2q8L" TargetMode="External"/><Relationship Id="rId1475" Type="http://schemas.openxmlformats.org/officeDocument/2006/relationships/hyperlink" Target="consultantplus://offline/ref=C910915465611E20F8884B4FCB6B6C199CA2EF2DAAEF54FAA664ADDC2DD31A701CCE782B827EBD963EFFF6EABDh7qEL" TargetMode="External"/><Relationship Id="rId1682" Type="http://schemas.openxmlformats.org/officeDocument/2006/relationships/hyperlink" Target="consultantplus://offline/ref=C910915465611E20F8884B4FCB6B6C199CA2EF2DAAEF54FAA664ADDC2DD31A701CCE782B827EBD963EFFF6EABDh7qEL" TargetMode="External"/><Relationship Id="rId400" Type="http://schemas.openxmlformats.org/officeDocument/2006/relationships/hyperlink" Target="consultantplus://offline/ref=14CBBFEDE06C7B1AC252AC41737EEC61D75ED003E37F902BD3A66010F06B00877D988306C720CEEC94489DD428g2q8L" TargetMode="External"/><Relationship Id="rId705" Type="http://schemas.openxmlformats.org/officeDocument/2006/relationships/hyperlink" Target="consultantplus://offline/ref=14CBBFEDE06C7B1AC252AC41737EEC61D75ED003E37F902BD3A66010F06B00877D988306C720CEEC94489DD428g2q8L" TargetMode="External"/><Relationship Id="rId1128" Type="http://schemas.openxmlformats.org/officeDocument/2006/relationships/hyperlink" Target="consultantplus://offline/ref=14CBBFEDE06C7B1AC252AC41737EEC61D75ED003E37F902BD3A66010F06B00877D988306C720CEEC94489DD428g2q8L" TargetMode="External"/><Relationship Id="rId1335" Type="http://schemas.openxmlformats.org/officeDocument/2006/relationships/hyperlink" Target="consultantplus://offline/ref=14CBBFEDE06C7B1AC252AC41737EEC61D75ED003E37F902BD3A66010F06B00877D988306C720CEEC94489DD428g2q8L" TargetMode="External"/><Relationship Id="rId1542" Type="http://schemas.openxmlformats.org/officeDocument/2006/relationships/hyperlink" Target="consultantplus://offline/ref=C910915465611E20F8884B4FCB6B6C199CA2EF2DAAEF54FAA664ADDC2DD31A701CCE782B827EBD963EFFF6EABDh7qEL" TargetMode="External"/><Relationship Id="rId912" Type="http://schemas.openxmlformats.org/officeDocument/2006/relationships/hyperlink" Target="consultantplus://offline/ref=14CBBFEDE06C7B1AC252AC41737EEC61D75ED003E37F902BD3A66010F06B00877D988306C720CEEC94489DD428g2q8L" TargetMode="External"/><Relationship Id="rId1847" Type="http://schemas.openxmlformats.org/officeDocument/2006/relationships/hyperlink" Target="consultantplus://offline/ref=C910915465611E20F8884B4FCB6B6C199CA2EF2DAAEF54FAA664ADDC2DD31A701CCE782B827EBD963EFFF6EABDh7qEL" TargetMode="External"/><Relationship Id="rId41" Type="http://schemas.openxmlformats.org/officeDocument/2006/relationships/hyperlink" Target="consultantplus://offline/ref=FFBEDD5E3EA1ABC02C09F52ADD76E924AC539089C072E646DFEA9278EFC20EF9C68D96A2A16A6797C6AE1520EAf3q1L" TargetMode="External"/><Relationship Id="rId1402" Type="http://schemas.openxmlformats.org/officeDocument/2006/relationships/hyperlink" Target="consultantplus://offline/ref=14CBBFEDE06C7B1AC252AC41737EEC61D75ED003E37F902BD3A66010F06B00877D988306C720CEEC94489DD428g2q8L" TargetMode="External"/><Relationship Id="rId1707" Type="http://schemas.openxmlformats.org/officeDocument/2006/relationships/hyperlink" Target="consultantplus://offline/ref=C910915465611E20F8884B4FCB6B6C199CA2EF2DAAEF54FAA664ADDC2DD31A701CCE782B827EBD963EFFF6EABDh7qEL" TargetMode="External"/><Relationship Id="rId190" Type="http://schemas.openxmlformats.org/officeDocument/2006/relationships/image" Target="media/image16.png"/><Relationship Id="rId288" Type="http://schemas.openxmlformats.org/officeDocument/2006/relationships/hyperlink" Target="consultantplus://offline/ref=FFBEDD5E3EA1ABC02C09F52ADD76E924AC539089C07CE646DFEA9278EFC20EF9C68D96A2A16A6797C6AE1520EAf3q1L" TargetMode="External"/><Relationship Id="rId495" Type="http://schemas.openxmlformats.org/officeDocument/2006/relationships/hyperlink" Target="consultantplus://offline/ref=14CBBFEDE06C7B1AC252AC41737EEC61D75ED003E37F902BD3A66010F06B00877D988306C720CEEC94489DD428g2q8L" TargetMode="External"/><Relationship Id="rId148" Type="http://schemas.openxmlformats.org/officeDocument/2006/relationships/hyperlink" Target="consultantplus://offline/ref=FFBEDD5E3EA1ABC02C09F52ADD76E924AC539089C07CE646DFEA9278EFC20EF9C68D96A2A16A6797C6AE1520EAf3q1L" TargetMode="External"/><Relationship Id="rId355" Type="http://schemas.openxmlformats.org/officeDocument/2006/relationships/hyperlink" Target="consultantplus://offline/ref=14CBBFEDE06C7B1AC252AC41737EEC61D75ED003E37F902BD3A66010F06B00877D988306C720CEEC94489DD428g2q8L" TargetMode="External"/><Relationship Id="rId562" Type="http://schemas.openxmlformats.org/officeDocument/2006/relationships/hyperlink" Target="consultantplus://offline/ref=14CBBFEDE06C7B1AC252AC41737EEC61D75ED101E77B902BD3A66010F06B00877D988306C720CEEC94489DD428g2q8L" TargetMode="External"/><Relationship Id="rId1192" Type="http://schemas.openxmlformats.org/officeDocument/2006/relationships/hyperlink" Target="consultantplus://offline/ref=14CBBFEDE06C7B1AC252AC41737EEC61D75ED003E37F902BD3A66010F06B00877D988306C720CEEC94489DD428g2q8L" TargetMode="External"/><Relationship Id="rId215" Type="http://schemas.openxmlformats.org/officeDocument/2006/relationships/hyperlink" Target="consultantplus://offline/ref=FFBEDD5E3EA1ABC02C09F52ADD76E924AC539089C07CE646DFEA9278EFC20EF9C68D96A2A16A6797C6AE1520EAf3q1L" TargetMode="External"/><Relationship Id="rId422" Type="http://schemas.openxmlformats.org/officeDocument/2006/relationships/hyperlink" Target="consultantplus://offline/ref=14CBBFEDE06C7B1AC252AC41737EEC61D75ED003E37F902BD3A66010F06B00877D988306C720CEEC94489DD428g2q8L" TargetMode="External"/><Relationship Id="rId867" Type="http://schemas.openxmlformats.org/officeDocument/2006/relationships/hyperlink" Target="consultantplus://offline/ref=14CBBFEDE06C7B1AC252AC41737EEC61D75ED003E37F902BD3A66010F06B00877D988306C720CEEC94489DD428g2q8L" TargetMode="External"/><Relationship Id="rId1052" Type="http://schemas.openxmlformats.org/officeDocument/2006/relationships/hyperlink" Target="consultantplus://offline/ref=14CBBFEDE06C7B1AC252AC41737EEC61D75ED003E37F902BD3A66010F06B00877D988306C720CEEC94489DD428g2q8L" TargetMode="External"/><Relationship Id="rId1497" Type="http://schemas.openxmlformats.org/officeDocument/2006/relationships/hyperlink" Target="consultantplus://offline/ref=C910915465611E20F8884B4FCB6B6C199CA2EF2DAAEF54FAA664ADDC2DD31A701CCE782B827EBD963EFFF6EABDh7qEL" TargetMode="External"/><Relationship Id="rId727" Type="http://schemas.openxmlformats.org/officeDocument/2006/relationships/hyperlink" Target="consultantplus://offline/ref=14CBBFEDE06C7B1AC252AC41737EEC61D75ED003E37F902BD3A66010F06B00877D988306C720CEEC94489DD428g2q8L" TargetMode="External"/><Relationship Id="rId934" Type="http://schemas.openxmlformats.org/officeDocument/2006/relationships/hyperlink" Target="consultantplus://offline/ref=14CBBFEDE06C7B1AC252AC41737EEC61D75ED003E37F902BD3A66010F06B00877D988306C720CEEC94489DD428g2q8L" TargetMode="External"/><Relationship Id="rId1357" Type="http://schemas.openxmlformats.org/officeDocument/2006/relationships/hyperlink" Target="consultantplus://offline/ref=14CBBFEDE06C7B1AC252AC41737EEC61D75ED003E37F902BD3A66010F06B00877D988306C720CEEC94489DD428g2q8L" TargetMode="External"/><Relationship Id="rId1564" Type="http://schemas.openxmlformats.org/officeDocument/2006/relationships/hyperlink" Target="consultantplus://offline/ref=C910915465611E20F8884B4FCB6B6C199CA2EF2DAAEF54FAA664ADDC2DD31A701CCE782B827EBD963EFFF6EABDh7qEL" TargetMode="External"/><Relationship Id="rId1771" Type="http://schemas.openxmlformats.org/officeDocument/2006/relationships/hyperlink" Target="consultantplus://offline/ref=C910915465611E20F8884B4FCB6B6C199CA2EF2DAAEF54FAA664ADDC2DD31A701CCE782B827EBD963EFFF6EABDh7qEL" TargetMode="External"/><Relationship Id="rId63" Type="http://schemas.openxmlformats.org/officeDocument/2006/relationships/hyperlink" Target="consultantplus://offline/ref=FFBEDD5E3EA1ABC02C09F52ADD76E924AC539089C072E646DFEA9278EFC20EF9C68D96A2A16A6797C6AE1520EAf3q1L" TargetMode="External"/><Relationship Id="rId1217" Type="http://schemas.openxmlformats.org/officeDocument/2006/relationships/hyperlink" Target="consultantplus://offline/ref=14CBBFEDE06C7B1AC252AC41737EEC61D75ED003E37F902BD3A66010F06B00877D988306C720CEEC94489DD428g2q8L" TargetMode="External"/><Relationship Id="rId1424" Type="http://schemas.openxmlformats.org/officeDocument/2006/relationships/hyperlink" Target="consultantplus://offline/ref=C910915465611E20F8884B4FCB6B6C199CA2EF2DAAEF54FAA664ADDC2DD31A701CCE782B827EBD963EFFF6EABDh7qEL" TargetMode="External"/><Relationship Id="rId1631" Type="http://schemas.openxmlformats.org/officeDocument/2006/relationships/hyperlink" Target="consultantplus://offline/ref=C910915465611E20F8884B4FCB6B6C199CA2EF2DAAEF54FAA664ADDC2DD31A701CCE782B827EBD963EFFF6EABDh7qEL" TargetMode="External"/><Relationship Id="rId1869" Type="http://schemas.openxmlformats.org/officeDocument/2006/relationships/hyperlink" Target="consultantplus://offline/ref=C910915465611E20F8884B4FCB6B6C199CA2EF2DAAEF54FAA664ADDC2DD31A701CCE782B827EBD963EFFF6EABDh7qEL" TargetMode="External"/><Relationship Id="rId1729" Type="http://schemas.openxmlformats.org/officeDocument/2006/relationships/hyperlink" Target="consultantplus://offline/ref=C910915465611E20F8884B4FCB6B6C199CA2EF2DAAEF54FAA664ADDC2DD31A701CCE782B827EBD963EFFF6EABDh7qEL" TargetMode="External"/><Relationship Id="rId377" Type="http://schemas.openxmlformats.org/officeDocument/2006/relationships/hyperlink" Target="consultantplus://offline/ref=14CBBFEDE06C7B1AC252AC41737EEC61D75ED003E37F902BD3A66010F06B00877D988306C720CEEC94489DD428g2q8L" TargetMode="External"/><Relationship Id="rId584" Type="http://schemas.openxmlformats.org/officeDocument/2006/relationships/hyperlink" Target="consultantplus://offline/ref=14CBBFEDE06C7B1AC252AC41737EEC61D75ED101E77B902BD3A66010F06B00877D988306C720CEEC94489DD428g2q8L" TargetMode="External"/><Relationship Id="rId5" Type="http://schemas.openxmlformats.org/officeDocument/2006/relationships/hyperlink" Target="https://www.consultant.ru" TargetMode="External"/><Relationship Id="rId237" Type="http://schemas.openxmlformats.org/officeDocument/2006/relationships/hyperlink" Target="consultantplus://offline/ref=FFBEDD5E3EA1ABC02C09F52ADD76E924AC539089C07CE646DFEA9278EFC20EF9C68D96A2A16A6797C6AE1520EAf3q1L" TargetMode="External"/><Relationship Id="rId791" Type="http://schemas.openxmlformats.org/officeDocument/2006/relationships/hyperlink" Target="consultantplus://offline/ref=14CBBFEDE06C7B1AC252AC41737EEC61D75ED003E37F902BD3A66010F06B00877D988306C720CEEC94489DD428g2q8L" TargetMode="External"/><Relationship Id="rId889" Type="http://schemas.openxmlformats.org/officeDocument/2006/relationships/hyperlink" Target="consultantplus://offline/ref=14CBBFEDE06C7B1AC252AC41737EEC61D75ED003E37F902BD3A66010F06B00877D988306C720CEEC94489DD428g2q8L" TargetMode="External"/><Relationship Id="rId1074" Type="http://schemas.openxmlformats.org/officeDocument/2006/relationships/hyperlink" Target="consultantplus://offline/ref=14CBBFEDE06C7B1AC252AC41737EEC61D75ED003E37F902BD3A66010F06B00877D988306C720CEEC94489DD428g2q8L" TargetMode="External"/><Relationship Id="rId444" Type="http://schemas.openxmlformats.org/officeDocument/2006/relationships/hyperlink" Target="consultantplus://offline/ref=14CBBFEDE06C7B1AC252AC41737EEC61D75ED003E37F902BD3A66010F06B00877D988306C720CEEC94489DD428g2q8L" TargetMode="External"/><Relationship Id="rId651" Type="http://schemas.openxmlformats.org/officeDocument/2006/relationships/hyperlink" Target="consultantplus://offline/ref=14CBBFEDE06C7B1AC252AC41737EEC61D75ED003E37F902BD3A66010F06B00877D988306C720CEEC94489DD428g2q8L" TargetMode="External"/><Relationship Id="rId749" Type="http://schemas.openxmlformats.org/officeDocument/2006/relationships/hyperlink" Target="consultantplus://offline/ref=14CBBFEDE06C7B1AC252AC41737EEC61D75ED003E37F902BD3A66010F06B00877D988306C720CEEC94489DD428g2q8L" TargetMode="External"/><Relationship Id="rId1281" Type="http://schemas.openxmlformats.org/officeDocument/2006/relationships/hyperlink" Target="consultantplus://offline/ref=14CBBFEDE06C7B1AC252AC41737EEC61D75ED003E37F902BD3A66010F06B00877D988306C720CEEC94489DD428g2q8L" TargetMode="External"/><Relationship Id="rId1379" Type="http://schemas.openxmlformats.org/officeDocument/2006/relationships/hyperlink" Target="consultantplus://offline/ref=14CBBFEDE06C7B1AC252AC41737EEC61D75ED003E37F902BD3A66010F06B00877D988306C720CEEC94489DD428g2q8L" TargetMode="External"/><Relationship Id="rId1586" Type="http://schemas.openxmlformats.org/officeDocument/2006/relationships/hyperlink" Target="consultantplus://offline/ref=C910915465611E20F8884B4FCB6B6C199CA2EF2DAAEF54FAA664ADDC2DD31A701CCE782B827EBD963EFFF6EABDh7qEL" TargetMode="External"/><Relationship Id="rId304" Type="http://schemas.openxmlformats.org/officeDocument/2006/relationships/hyperlink" Target="consultantplus://offline/ref=FFBEDD5E3EA1ABC02C09F52ADD76E924A956918BCD7EE646DFEA9278EFC20EF9C68D96A2A16A6797C6AE1520EAf3q1L" TargetMode="External"/><Relationship Id="rId511" Type="http://schemas.openxmlformats.org/officeDocument/2006/relationships/hyperlink" Target="consultantplus://offline/ref=14CBBFEDE06C7B1AC252AC41737EEC61D55EDC00E47A902BD3A66010F06B00877D988306C720CEEC94489DD428g2q8L" TargetMode="External"/><Relationship Id="rId609" Type="http://schemas.openxmlformats.org/officeDocument/2006/relationships/hyperlink" Target="consultantplus://offline/ref=14CBBFEDE06C7B1AC252AC41737EEC61D75ED101E77B902BD3A66010F06B00877D988306C720CEEC94489DD428g2q8L" TargetMode="External"/><Relationship Id="rId956" Type="http://schemas.openxmlformats.org/officeDocument/2006/relationships/hyperlink" Target="consultantplus://offline/ref=14CBBFEDE06C7B1AC252AC41737EEC61D75ED003E37F902BD3A66010F06B00877D988306C720CEEC94489DD428g2q8L" TargetMode="External"/><Relationship Id="rId1141" Type="http://schemas.openxmlformats.org/officeDocument/2006/relationships/hyperlink" Target="consultantplus://offline/ref=14CBBFEDE06C7B1AC252AC41737EEC61D75ED003E37F902BD3A66010F06B00877D988306C720CEEC94489DD428g2q8L" TargetMode="External"/><Relationship Id="rId1239" Type="http://schemas.openxmlformats.org/officeDocument/2006/relationships/hyperlink" Target="consultantplus://offline/ref=14CBBFEDE06C7B1AC252AC41737EEC61D75ED003E37F902BD3A66010F06B00877D988306C720CEEC94489DD428g2q8L" TargetMode="External"/><Relationship Id="rId1793" Type="http://schemas.openxmlformats.org/officeDocument/2006/relationships/hyperlink" Target="consultantplus://offline/ref=C910915465611E20F8884B4FCB6B6C199CA2EF2DAAEF54FAA664ADDC2DD31A701CCE782B827EBD963EFFF6EABDh7qEL" TargetMode="External"/><Relationship Id="rId85" Type="http://schemas.openxmlformats.org/officeDocument/2006/relationships/hyperlink" Target="consultantplus://offline/ref=FFBEDD5E3EA1ABC02C09F52ADD76E924AC539089C072E646DFEA9278EFC20EF9C68D96A2A16A6797C6AE1520EAf3q1L" TargetMode="External"/><Relationship Id="rId816" Type="http://schemas.openxmlformats.org/officeDocument/2006/relationships/hyperlink" Target="consultantplus://offline/ref=14CBBFEDE06C7B1AC252AC41737EEC61D75ED003E37F902BD3A66010F06B00877D988306C720CEEC94489DD428g2q8L" TargetMode="External"/><Relationship Id="rId1001" Type="http://schemas.openxmlformats.org/officeDocument/2006/relationships/hyperlink" Target="consultantplus://offline/ref=14CBBFEDE06C7B1AC252AC41737EEC61D75ED003E37F902BD3A66010F06B00877D988306C720CEEC94489DD428g2q8L" TargetMode="External"/><Relationship Id="rId1446" Type="http://schemas.openxmlformats.org/officeDocument/2006/relationships/hyperlink" Target="consultantplus://offline/ref=C910915465611E20F8884B4FCB6B6C199CA2EF2DAAEF54FAA664ADDC2DD31A701CCE782B827EBD963EFFF6EABDh7qEL" TargetMode="External"/><Relationship Id="rId1653" Type="http://schemas.openxmlformats.org/officeDocument/2006/relationships/hyperlink" Target="consultantplus://offline/ref=C910915465611E20F8884B4FCB6B6C199CA2EF2DAAEF54FAA664ADDC2DD31A701CCE782B827EBD963EFFF6EABDh7qEL" TargetMode="External"/><Relationship Id="rId1860" Type="http://schemas.openxmlformats.org/officeDocument/2006/relationships/hyperlink" Target="consultantplus://offline/ref=C910915465611E20F8884B4FCB6B6C199CA2EF2DAAEF54FAA664ADDC2DD31A701CCE782B827EBD963EFFF6EABDh7qEL" TargetMode="External"/><Relationship Id="rId1306" Type="http://schemas.openxmlformats.org/officeDocument/2006/relationships/hyperlink" Target="consultantplus://offline/ref=14CBBFEDE06C7B1AC252AC41737EEC61D75ED003E37F902BD3A66010F06B00877D988306C720CEEC94489DD428g2q8L" TargetMode="External"/><Relationship Id="rId1513" Type="http://schemas.openxmlformats.org/officeDocument/2006/relationships/hyperlink" Target="consultantplus://offline/ref=C910915465611E20F8884B4FCB6B6C199CA2EF2DAAEF54FAA664ADDC2DD31A701CCE782B827EBD963EFFF6EABDh7qEL" TargetMode="External"/><Relationship Id="rId1720" Type="http://schemas.openxmlformats.org/officeDocument/2006/relationships/hyperlink" Target="consultantplus://offline/ref=C910915465611E20F8884B4FCB6B6C199CA2EF2DAAEF54FAA664ADDC2DD31A701CCE782B827EBD963EFFF6EABDh7qEL" TargetMode="External"/><Relationship Id="rId12" Type="http://schemas.openxmlformats.org/officeDocument/2006/relationships/hyperlink" Target="consultantplus://offline/ref=FFBEDD5E3EA1ABC02C09F52ADD76E924AB569D8FC278E646DFEA9278EFC20EF9C68D96A2A16A6797C6AE1520EAf3q1L" TargetMode="External"/><Relationship Id="rId1818" Type="http://schemas.openxmlformats.org/officeDocument/2006/relationships/hyperlink" Target="consultantplus://offline/ref=C910915465611E20F8884B4FCB6B6C199CA2EF2DAAEF54FAA664ADDC2DD31A701CCE782B827EBD963EFFF6EABDh7qEL" TargetMode="External"/><Relationship Id="rId161" Type="http://schemas.openxmlformats.org/officeDocument/2006/relationships/hyperlink" Target="consultantplus://offline/ref=FFBEDD5E3EA1ABC02C09F52ADD76E924AB56968AC07BE646DFEA9278EFC20EF9C68D96A2A16A6797C6AE1520EAf3q1L" TargetMode="External"/><Relationship Id="rId399" Type="http://schemas.openxmlformats.org/officeDocument/2006/relationships/hyperlink" Target="consultantplus://offline/ref=14CBBFEDE06C7B1AC252AC41737EEC61D75ED003E37F902BD3A66010F06B00877D988306C720CEEC94489DD428g2q8L" TargetMode="External"/><Relationship Id="rId259" Type="http://schemas.openxmlformats.org/officeDocument/2006/relationships/hyperlink" Target="consultantplus://offline/ref=FFBEDD5E3EA1ABC02C09F52ADD76E924AC539089C07CE646DFEA9278EFC20EF9C68D96A2A16A6797C6AE1520EAf3q1L" TargetMode="External"/><Relationship Id="rId466" Type="http://schemas.openxmlformats.org/officeDocument/2006/relationships/hyperlink" Target="consultantplus://offline/ref=14CBBFEDE06C7B1AC252AC41737EEC61D75ED003E37F902BD3A66010F06B00877D988306C720CEEC94489DD428g2q8L" TargetMode="External"/><Relationship Id="rId673" Type="http://schemas.openxmlformats.org/officeDocument/2006/relationships/hyperlink" Target="consultantplus://offline/ref=14CBBFEDE06C7B1AC252AC41737EEC61D75ED003E37F902BD3A66010F06B00877D988306C720CEEC94489DD428g2q8L" TargetMode="External"/><Relationship Id="rId880" Type="http://schemas.openxmlformats.org/officeDocument/2006/relationships/hyperlink" Target="consultantplus://offline/ref=14CBBFEDE06C7B1AC252AC41737EEC61D75ED003E37F902BD3A66010F06B00877D988306C720CEEC94489DD428g2q8L" TargetMode="External"/><Relationship Id="rId1096" Type="http://schemas.openxmlformats.org/officeDocument/2006/relationships/hyperlink" Target="consultantplus://offline/ref=14CBBFEDE06C7B1AC252AC41737EEC61D75ED003E37F902BD3A66010F06B00877D988306C720CEEC94489DD428g2q8L" TargetMode="External"/><Relationship Id="rId119" Type="http://schemas.openxmlformats.org/officeDocument/2006/relationships/hyperlink" Target="consultantplus://offline/ref=FFBEDD5E3EA1ABC02C09F52ADD76E924AC539089C072E646DFEA9278EFC20EF9C68D96A2A16A6797C6AE1520EAf3q1L" TargetMode="External"/><Relationship Id="rId326" Type="http://schemas.openxmlformats.org/officeDocument/2006/relationships/hyperlink" Target="consultantplus://offline/ref=FFBEDD5E3EA1ABC02C09F52ADD76E924AC539089C07CE646DFEA9278EFC20EF9C68D96A2A16A6797C6AE1520EAf3q1L" TargetMode="External"/><Relationship Id="rId533" Type="http://schemas.openxmlformats.org/officeDocument/2006/relationships/hyperlink" Target="consultantplus://offline/ref=14CBBFEDE06C7B1AC252AC41737EEC61D55EDC00E47A902BD3A66010F06B00877D988306C720CEEC94489DD428g2q8L" TargetMode="External"/><Relationship Id="rId978" Type="http://schemas.openxmlformats.org/officeDocument/2006/relationships/hyperlink" Target="consultantplus://offline/ref=14CBBFEDE06C7B1AC252AC41737EEC61D75ED003E37F902BD3A66010F06B00877D988306C720CEEC94489DD428g2q8L" TargetMode="External"/><Relationship Id="rId1163" Type="http://schemas.openxmlformats.org/officeDocument/2006/relationships/hyperlink" Target="consultantplus://offline/ref=14CBBFEDE06C7B1AC252AC41737EEC61D75ED003E37F902BD3A66010F06B00877D988306C720CEEC94489DD428g2q8L" TargetMode="External"/><Relationship Id="rId1370" Type="http://schemas.openxmlformats.org/officeDocument/2006/relationships/hyperlink" Target="consultantplus://offline/ref=14CBBFEDE06C7B1AC252AC41737EEC61D75ED003E37F902BD3A66010F06B00877D988306C720CEEC94489DD428g2q8L" TargetMode="External"/><Relationship Id="rId740" Type="http://schemas.openxmlformats.org/officeDocument/2006/relationships/hyperlink" Target="consultantplus://offline/ref=14CBBFEDE06C7B1AC252AC41737EEC61D75ED003E37F902BD3A66010F06B00877D988306C720CEEC94489DD428g2q8L" TargetMode="External"/><Relationship Id="rId838" Type="http://schemas.openxmlformats.org/officeDocument/2006/relationships/hyperlink" Target="consultantplus://offline/ref=14CBBFEDE06C7B1AC252AC41737EEC61D75ED003E37F902BD3A66010F06B00877D988306C720CEEC94489DD428g2q8L" TargetMode="External"/><Relationship Id="rId1023" Type="http://schemas.openxmlformats.org/officeDocument/2006/relationships/hyperlink" Target="consultantplus://offline/ref=14CBBFEDE06C7B1AC252AC41737EEC61D75ED003E37F902BD3A66010F06B00877D988306C720CEEC94489DD428g2q8L" TargetMode="External"/><Relationship Id="rId1468" Type="http://schemas.openxmlformats.org/officeDocument/2006/relationships/hyperlink" Target="consultantplus://offline/ref=C910915465611E20F8884B4FCB6B6C199CA2EF2DAAEF54FAA664ADDC2DD31A701CCE782B827EBD963EFFF6EABDh7qEL" TargetMode="External"/><Relationship Id="rId1675" Type="http://schemas.openxmlformats.org/officeDocument/2006/relationships/hyperlink" Target="consultantplus://offline/ref=C910915465611E20F8884B4FCB6B6C199CA2EF2DAAEF54FAA664ADDC2DD31A701CCE782B827EBD963EFFF6EABDh7qEL" TargetMode="External"/><Relationship Id="rId1882" Type="http://schemas.openxmlformats.org/officeDocument/2006/relationships/hyperlink" Target="consultantplus://offline/ref=C910915465611E20F8884B4FCB6B6C199CA2EF2DAAEF54FAA664ADDC2DD31A701CCE782B827EBD963EFFF6EABDh7qEL" TargetMode="External"/><Relationship Id="rId600" Type="http://schemas.openxmlformats.org/officeDocument/2006/relationships/hyperlink" Target="consultantplus://offline/ref=14CBBFEDE06C7B1AC252AC41737EEC61D75ED003E37F902BD3A66010F06B00877D988306C720CEEC94489DD428g2q8L" TargetMode="External"/><Relationship Id="rId1230" Type="http://schemas.openxmlformats.org/officeDocument/2006/relationships/hyperlink" Target="consultantplus://offline/ref=14CBBFEDE06C7B1AC252AC41737EEC61D75ED003E37F902BD3A66010F06B00877D988306C720CEEC94489DD428g2q8L" TargetMode="External"/><Relationship Id="rId1328" Type="http://schemas.openxmlformats.org/officeDocument/2006/relationships/hyperlink" Target="consultantplus://offline/ref=14CBBFEDE06C7B1AC252AC41737EEC61D75ED003E37F902BD3A66010F06B00877D988306C720CEEC94489DD428g2q8L" TargetMode="External"/><Relationship Id="rId1535" Type="http://schemas.openxmlformats.org/officeDocument/2006/relationships/hyperlink" Target="consultantplus://offline/ref=C910915465611E20F8884B4FCB6B6C199CA2EF2DAAEF54FAA664ADDC2DD31A701CCE782B827EBD963EFFF6EABDh7qEL" TargetMode="External"/><Relationship Id="rId905" Type="http://schemas.openxmlformats.org/officeDocument/2006/relationships/hyperlink" Target="consultantplus://offline/ref=14CBBFEDE06C7B1AC252AC41737EEC61D75ED003E37F902BD3A66010F06B00877D988306C720CEEC94489DD428g2q8L" TargetMode="External"/><Relationship Id="rId1742" Type="http://schemas.openxmlformats.org/officeDocument/2006/relationships/hyperlink" Target="consultantplus://offline/ref=C910915465611E20F8884B4FCB6B6C199CA2EF2DAAEF54FAA664ADDC2DD31A701CCE782B827EBD963EFFF6EABDh7qEL" TargetMode="External"/><Relationship Id="rId34" Type="http://schemas.openxmlformats.org/officeDocument/2006/relationships/hyperlink" Target="consultantplus://offline/ref=FFBEDD5E3EA1ABC02C09F52ADD76E924AB569D8FC278E646DFEA9278EFC20EF9C68D96A2A16A6797C6AE1520EAf3q1L" TargetMode="External"/><Relationship Id="rId1602" Type="http://schemas.openxmlformats.org/officeDocument/2006/relationships/hyperlink" Target="consultantplus://offline/ref=C910915465611E20F8884B4FCB6B6C199CA2EF2DAAEF54FAA664ADDC2DD31A701CCE782B827EBD963EFFF6EABDh7qEL" TargetMode="External"/><Relationship Id="rId183" Type="http://schemas.openxmlformats.org/officeDocument/2006/relationships/hyperlink" Target="consultantplus://offline/ref=FFBEDD5E3EA1ABC02C09F52ADD76E924AC539089C07CE646DFEA9278EFC20EF9C68D96A2A16A6797C6AE1520EAf3q1L" TargetMode="External"/><Relationship Id="rId390" Type="http://schemas.openxmlformats.org/officeDocument/2006/relationships/hyperlink" Target="consultantplus://offline/ref=14CBBFEDE06C7B1AC252AC41737EEC61D75ED003E37F902BD3A66010F06B00877D988306C720CEEC94489DD428g2q8L" TargetMode="External"/><Relationship Id="rId1907" Type="http://schemas.openxmlformats.org/officeDocument/2006/relationships/hyperlink" Target="consultantplus://offline/ref=C910915465611E20F8884B4FCB6B6C199CA6EF2DA5EB54FAA664ADDC2DD31A700ECE2027837FA3903BEAA0BBFB2985EC6E0627B0B4150F93hFq1L" TargetMode="External"/><Relationship Id="rId250" Type="http://schemas.openxmlformats.org/officeDocument/2006/relationships/hyperlink" Target="consultantplus://offline/ref=FFBEDD5E3EA1ABC02C09F52ADD76E924AC539089C07CE646DFEA9278EFC20EF9C68D96A2A16A6797C6AE1520EAf3q1L" TargetMode="External"/><Relationship Id="rId488" Type="http://schemas.openxmlformats.org/officeDocument/2006/relationships/hyperlink" Target="consultantplus://offline/ref=14CBBFEDE06C7B1AC252AC41737EEC61D75ED003E37F902BD3A66010F06B00877D988306C720CEEC94489DD428g2q8L" TargetMode="External"/><Relationship Id="rId695" Type="http://schemas.openxmlformats.org/officeDocument/2006/relationships/hyperlink" Target="consultantplus://offline/ref=14CBBFEDE06C7B1AC252AC41737EEC61D75ED003E37F902BD3A66010F06B00877D988306C720CEEC94489DD428g2q8L" TargetMode="External"/><Relationship Id="rId110" Type="http://schemas.openxmlformats.org/officeDocument/2006/relationships/hyperlink" Target="consultantplus://offline/ref=FFBEDD5E3EA1ABC02C09F52ADD76E924A956918BCD7EE646DFEA9278EFC20EF9C68D96A2A16A6797C6AE1520EAf3q1L" TargetMode="External"/><Relationship Id="rId348" Type="http://schemas.openxmlformats.org/officeDocument/2006/relationships/hyperlink" Target="consultantplus://offline/ref=14CBBFEDE06C7B1AC252AC41737EEC61D75ED003E37F902BD3A66010F06B00877D988306C720CEEC94489DD428g2q8L" TargetMode="External"/><Relationship Id="rId555" Type="http://schemas.openxmlformats.org/officeDocument/2006/relationships/hyperlink" Target="consultantplus://offline/ref=14CBBFEDE06C7B1AC252AC41737EEC61D75ED003E37F902BD3A66010F06B00877D988306C720CEEC94489DD428g2q8L" TargetMode="External"/><Relationship Id="rId762" Type="http://schemas.openxmlformats.org/officeDocument/2006/relationships/hyperlink" Target="consultantplus://offline/ref=14CBBFEDE06C7B1AC252AC41737EEC61D75ED003E37F902BD3A66010F06B00877D988306C720CEEC94489DD428g2q8L" TargetMode="External"/><Relationship Id="rId1185" Type="http://schemas.openxmlformats.org/officeDocument/2006/relationships/hyperlink" Target="consultantplus://offline/ref=14CBBFEDE06C7B1AC252AC41737EEC61D75ED003E37F902BD3A66010F06B00877D988306C720CEEC94489DD428g2q8L" TargetMode="External"/><Relationship Id="rId1392" Type="http://schemas.openxmlformats.org/officeDocument/2006/relationships/hyperlink" Target="consultantplus://offline/ref=14CBBFEDE06C7B1AC252AC41737EEC61D75ED003E37F902BD3A66010F06B00877D988306C720CEEC94489DD428g2q8L" TargetMode="External"/><Relationship Id="rId208" Type="http://schemas.openxmlformats.org/officeDocument/2006/relationships/hyperlink" Target="consultantplus://offline/ref=FFBEDD5E3EA1ABC02C09F52ADD76E924AC539089C07CE646DFEA9278EFC20EF9C68D96A2A16A6797C6AE1520EAf3q1L" TargetMode="External"/><Relationship Id="rId415" Type="http://schemas.openxmlformats.org/officeDocument/2006/relationships/hyperlink" Target="consultantplus://offline/ref=14CBBFEDE06C7B1AC252AC41737EEC61D75ED003E37F902BD3A66010F06B00877D988306C720CEEC94489DD428g2q8L" TargetMode="External"/><Relationship Id="rId622" Type="http://schemas.openxmlformats.org/officeDocument/2006/relationships/hyperlink" Target="consultantplus://offline/ref=14CBBFEDE06C7B1AC252AC41737EEC61D75ED003E37F902BD3A66010F06B00877D988306C720CEEC94489DD428g2q8L" TargetMode="External"/><Relationship Id="rId1045" Type="http://schemas.openxmlformats.org/officeDocument/2006/relationships/hyperlink" Target="consultantplus://offline/ref=14CBBFEDE06C7B1AC252AC41737EEC61D75ED003E37F902BD3A66010F06B00877D988306C720CEEC94489DD428g2q8L" TargetMode="External"/><Relationship Id="rId1252" Type="http://schemas.openxmlformats.org/officeDocument/2006/relationships/hyperlink" Target="consultantplus://offline/ref=14CBBFEDE06C7B1AC252AC41737EEC61D75ED003E37F902BD3A66010F06B00877D988306C720CEEC94489DD428g2q8L" TargetMode="External"/><Relationship Id="rId1697" Type="http://schemas.openxmlformats.org/officeDocument/2006/relationships/hyperlink" Target="consultantplus://offline/ref=C910915465611E20F8884B4FCB6B6C199CA2EF2DAAEF54FAA664ADDC2DD31A701CCE782B827EBD963EFFF6EABDh7qEL" TargetMode="External"/><Relationship Id="rId927" Type="http://schemas.openxmlformats.org/officeDocument/2006/relationships/hyperlink" Target="consultantplus://offline/ref=14CBBFEDE06C7B1AC252AC41737EEC61D75ED003E37F902BD3A66010F06B00877D988306C720CEEC94489DD428g2q8L" TargetMode="External"/><Relationship Id="rId1112" Type="http://schemas.openxmlformats.org/officeDocument/2006/relationships/hyperlink" Target="consultantplus://offline/ref=14CBBFEDE06C7B1AC252AC41737EEC61D75ED003E37F902BD3A66010F06B00877D988306C720CEEC94489DD428g2q8L" TargetMode="External"/><Relationship Id="rId1557" Type="http://schemas.openxmlformats.org/officeDocument/2006/relationships/hyperlink" Target="consultantplus://offline/ref=C910915465611E20F8884B4FCB6B6C199CA2EF2DAAEF54FAA664ADDC2DD31A701CCE782B827EBD963EFFF6EABDh7qEL" TargetMode="External"/><Relationship Id="rId1764" Type="http://schemas.openxmlformats.org/officeDocument/2006/relationships/hyperlink" Target="consultantplus://offline/ref=C910915465611E20F8884B4FCB6B6C199CA2EF2DAAEF54FAA664ADDC2DD31A701CCE782B827EBD963EFFF6EABDh7qEL" TargetMode="External"/><Relationship Id="rId56" Type="http://schemas.openxmlformats.org/officeDocument/2006/relationships/hyperlink" Target="consultantplus://offline/ref=FFBEDD5E3EA1ABC02C09F52ADD76E924AC539089C072E646DFEA9278EFC20EF9C68D96A2A16A6797C6AE1520EAf3q1L" TargetMode="External"/><Relationship Id="rId1417" Type="http://schemas.openxmlformats.org/officeDocument/2006/relationships/hyperlink" Target="consultantplus://offline/ref=C910915465611E20F8884B4FCB6B6C199CA2EF2DAAEF54FAA664ADDC2DD31A701CCE782B827EBD963EFFF6EABDh7qEL" TargetMode="External"/><Relationship Id="rId1624" Type="http://schemas.openxmlformats.org/officeDocument/2006/relationships/hyperlink" Target="consultantplus://offline/ref=C910915465611E20F8884B4FCB6B6C199CA2EF2DAAEF54FAA664ADDC2DD31A701CCE782B827EBD963EFFF6EABDh7qEL" TargetMode="External"/><Relationship Id="rId1831" Type="http://schemas.openxmlformats.org/officeDocument/2006/relationships/hyperlink" Target="consultantplus://offline/ref=C910915465611E20F8884B4FCB6B6C199CA2EF2DAAEF54FAA664ADDC2DD31A701CCE782B827EBD963EFFF6EABDh7qEL" TargetMode="External"/><Relationship Id="rId272" Type="http://schemas.openxmlformats.org/officeDocument/2006/relationships/hyperlink" Target="consultantplus://offline/ref=FFBEDD5E3EA1ABC02C09F52ADD76E924AC539089C07CE646DFEA9278EFC20EF9C68D96A2A16A6797C6AE1520EAf3q1L" TargetMode="External"/><Relationship Id="rId577" Type="http://schemas.openxmlformats.org/officeDocument/2006/relationships/hyperlink" Target="consultantplus://offline/ref=14CBBFEDE06C7B1AC252AC41737EEC61D75ED003E37F902BD3A66010F06B00877D988306C720CEEC94489DD428g2q8L" TargetMode="External"/><Relationship Id="rId132" Type="http://schemas.openxmlformats.org/officeDocument/2006/relationships/hyperlink" Target="consultantplus://offline/ref=FFBEDD5E3EA1ABC02C09F52ADD76E924AC539089C072E646DFEA9278EFC20EF9C68D96A2A16A6797C6AE1520EAf3q1L" TargetMode="External"/><Relationship Id="rId784" Type="http://schemas.openxmlformats.org/officeDocument/2006/relationships/hyperlink" Target="consultantplus://offline/ref=14CBBFEDE06C7B1AC252AC41737EEC61D75ED003E37F902BD3A66010F06B00877D988306C720CEEC94489DD428g2q8L" TargetMode="External"/><Relationship Id="rId991" Type="http://schemas.openxmlformats.org/officeDocument/2006/relationships/hyperlink" Target="consultantplus://offline/ref=14CBBFEDE06C7B1AC252AC41737EEC61D75ED003E37F902BD3A66010F06B00877D988306C720CEEC94489DD428g2q8L" TargetMode="External"/><Relationship Id="rId1067" Type="http://schemas.openxmlformats.org/officeDocument/2006/relationships/hyperlink" Target="consultantplus://offline/ref=14CBBFEDE06C7B1AC252AC41737EEC61D75ED003E37F902BD3A66010F06B00877D988306C720CEEC94489DD428g2q8L" TargetMode="External"/><Relationship Id="rId437" Type="http://schemas.openxmlformats.org/officeDocument/2006/relationships/hyperlink" Target="consultantplus://offline/ref=14CBBFEDE06C7B1AC252AC41737EEC61D75ED101E77B902BD3A66010F06B00877D988306C720CEEC94489DD428g2q8L" TargetMode="External"/><Relationship Id="rId644" Type="http://schemas.openxmlformats.org/officeDocument/2006/relationships/hyperlink" Target="consultantplus://offline/ref=14CBBFEDE06C7B1AC252AC41737EEC61D75ED003E37F902BD3A66010F06B00877D988306C720CEEC94489DD428g2q8L" TargetMode="External"/><Relationship Id="rId851" Type="http://schemas.openxmlformats.org/officeDocument/2006/relationships/hyperlink" Target="consultantplus://offline/ref=14CBBFEDE06C7B1AC252AC41737EEC61D75ED003E37F902BD3A66010F06B00877D988306C720CEEC94489DD428g2q8L" TargetMode="External"/><Relationship Id="rId1274" Type="http://schemas.openxmlformats.org/officeDocument/2006/relationships/hyperlink" Target="consultantplus://offline/ref=14CBBFEDE06C7B1AC252AC41737EEC61D75ED003E37F902BD3A66010F06B00877D988306C720CEEC94489DD428g2q8L" TargetMode="External"/><Relationship Id="rId1481" Type="http://schemas.openxmlformats.org/officeDocument/2006/relationships/hyperlink" Target="consultantplus://offline/ref=C910915465611E20F8884B4FCB6B6C199CA2EF2DAAEF54FAA664ADDC2DD31A701CCE782B827EBD963EFFF6EABDh7qEL" TargetMode="External"/><Relationship Id="rId1579" Type="http://schemas.openxmlformats.org/officeDocument/2006/relationships/hyperlink" Target="consultantplus://offline/ref=C910915465611E20F8884B4FCB6B6C199CA2EF2DAAEF54FAA664ADDC2DD31A701CCE782B827EBD963EFFF6EABDh7qEL" TargetMode="External"/><Relationship Id="rId504" Type="http://schemas.openxmlformats.org/officeDocument/2006/relationships/hyperlink" Target="consultantplus://offline/ref=14CBBFEDE06C7B1AC252AC41737EEC61D75ED003E37F902BD3A66010F06B00877D988306C720CEEC94489DD428g2q8L" TargetMode="External"/><Relationship Id="rId711" Type="http://schemas.openxmlformats.org/officeDocument/2006/relationships/hyperlink" Target="consultantplus://offline/ref=14CBBFEDE06C7B1AC252AC41737EEC61D75ED003E37F902BD3A66010F06B00877D988306C720CEEC94489DD428g2q8L" TargetMode="External"/><Relationship Id="rId949" Type="http://schemas.openxmlformats.org/officeDocument/2006/relationships/hyperlink" Target="consultantplus://offline/ref=14CBBFEDE06C7B1AC252AC41737EEC61D75ED003E37F902BD3A66010F06B00877D988306C720CEEC94489DD428g2q8L" TargetMode="External"/><Relationship Id="rId1134" Type="http://schemas.openxmlformats.org/officeDocument/2006/relationships/hyperlink" Target="consultantplus://offline/ref=14CBBFEDE06C7B1AC252AC41737EEC61D75ED003E37F902BD3A66010F06B00877D988306C720CEEC94489DD428g2q8L" TargetMode="External"/><Relationship Id="rId1341" Type="http://schemas.openxmlformats.org/officeDocument/2006/relationships/hyperlink" Target="consultantplus://offline/ref=14CBBFEDE06C7B1AC252AC41737EEC61D75ED003E37F902BD3A66010F06B00877D988306C720CEEC94489DD428g2q8L" TargetMode="External"/><Relationship Id="rId1786" Type="http://schemas.openxmlformats.org/officeDocument/2006/relationships/hyperlink" Target="consultantplus://offline/ref=C910915465611E20F8884B4FCB6B6C199CA2EF2DAAEF54FAA664ADDC2DD31A701CCE782B827EBD963EFFF6EABDh7qEL" TargetMode="External"/><Relationship Id="rId78" Type="http://schemas.openxmlformats.org/officeDocument/2006/relationships/hyperlink" Target="consultantplus://offline/ref=FFBEDD5E3EA1ABC02C09F52ADD76E924AC539089C072E646DFEA9278EFC20EF9C68D96A2A16A6797C6AE1520EAf3q1L" TargetMode="External"/><Relationship Id="rId809" Type="http://schemas.openxmlformats.org/officeDocument/2006/relationships/hyperlink" Target="consultantplus://offline/ref=14CBBFEDE06C7B1AC252AC41737EEC61D75ED003E37F902BD3A66010F06B00877D988306C720CEEC94489DD428g2q8L" TargetMode="External"/><Relationship Id="rId1201" Type="http://schemas.openxmlformats.org/officeDocument/2006/relationships/hyperlink" Target="consultantplus://offline/ref=14CBBFEDE06C7B1AC252AC41737EEC61D75ED003E37F902BD3A66010F06B00877D988306C720CEEC94489DD428g2q8L" TargetMode="External"/><Relationship Id="rId1439" Type="http://schemas.openxmlformats.org/officeDocument/2006/relationships/hyperlink" Target="consultantplus://offline/ref=C910915465611E20F8884B4FCB6B6C199CA2EF2DAAEF54FAA664ADDC2DD31A701CCE782B827EBD963EFFF6EABDh7qEL" TargetMode="External"/><Relationship Id="rId1646" Type="http://schemas.openxmlformats.org/officeDocument/2006/relationships/hyperlink" Target="consultantplus://offline/ref=C910915465611E20F8884B4FCB6B6C199CA2EF2DAAEF54FAA664ADDC2DD31A701CCE782B827EBD963EFFF6EABDh7qEL" TargetMode="External"/><Relationship Id="rId1853" Type="http://schemas.openxmlformats.org/officeDocument/2006/relationships/hyperlink" Target="consultantplus://offline/ref=C910915465611E20F8884B4FCB6B6C199CA2EF2DAAEF54FAA664ADDC2DD31A701CCE782B827EBD963EFFF6EABDh7qEL" TargetMode="External"/><Relationship Id="rId1506" Type="http://schemas.openxmlformats.org/officeDocument/2006/relationships/hyperlink" Target="consultantplus://offline/ref=C910915465611E20F8884B4FCB6B6C199CA2EF2DAAEF54FAA664ADDC2DD31A701CCE782B827EBD963EFFF6EABDh7qEL" TargetMode="External"/><Relationship Id="rId1713" Type="http://schemas.openxmlformats.org/officeDocument/2006/relationships/hyperlink" Target="consultantplus://offline/ref=C910915465611E20F8884B4FCB6B6C199CA2EF2DAAEF54FAA664ADDC2DD31A701CCE782B827EBD963EFFF6EABDh7qEL" TargetMode="External"/><Relationship Id="rId294" Type="http://schemas.openxmlformats.org/officeDocument/2006/relationships/hyperlink" Target="consultantplus://offline/ref=FFBEDD5E3EA1ABC02C09F52ADD76E924AC539089C07CE646DFEA9278EFC20EF9C68D96A2A16A6797C6AE1520EAf3q1L" TargetMode="External"/><Relationship Id="rId154" Type="http://schemas.openxmlformats.org/officeDocument/2006/relationships/hyperlink" Target="consultantplus://offline/ref=FFBEDD5E3EA1ABC02C09F52ADD76E924AC539089C07CE646DFEA9278EFC20EF9C68D96A2A16A6797C6AE1520EAf3q1L" TargetMode="External"/><Relationship Id="rId361" Type="http://schemas.openxmlformats.org/officeDocument/2006/relationships/hyperlink" Target="consultantplus://offline/ref=14CBBFEDE06C7B1AC252AC41737EEC61D75ED003E37F902BD3A66010F06B00877D988306C720CEEC94489DD428g2q8L" TargetMode="External"/><Relationship Id="rId599" Type="http://schemas.openxmlformats.org/officeDocument/2006/relationships/hyperlink" Target="consultantplus://offline/ref=14CBBFEDE06C7B1AC252AC41737EEC61D75ED003E37F902BD3A66010F06B00877D988306C720CEEC94489DD428g2q8L" TargetMode="External"/><Relationship Id="rId459" Type="http://schemas.openxmlformats.org/officeDocument/2006/relationships/hyperlink" Target="consultantplus://offline/ref=14CBBFEDE06C7B1AC252AC41737EEC61D75ED003E37F902BD3A66010F06B00877D988306C720CEEC94489DD428g2q8L" TargetMode="External"/><Relationship Id="rId666" Type="http://schemas.openxmlformats.org/officeDocument/2006/relationships/hyperlink" Target="consultantplus://offline/ref=14CBBFEDE06C7B1AC252AC41737EEC61D75ED003E37F902BD3A66010F06B00877D988306C720CEEC94489DD428g2q8L" TargetMode="External"/><Relationship Id="rId873" Type="http://schemas.openxmlformats.org/officeDocument/2006/relationships/hyperlink" Target="consultantplus://offline/ref=14CBBFEDE06C7B1AC252AC41737EEC61D75ED003E37F902BD3A66010F06B00877D988306C720CEEC94489DD428g2q8L" TargetMode="External"/><Relationship Id="rId1089" Type="http://schemas.openxmlformats.org/officeDocument/2006/relationships/hyperlink" Target="consultantplus://offline/ref=14CBBFEDE06C7B1AC252AC41737EEC61D75ED003E37F902BD3A66010F06B00877D988306C720CEEC94489DD428g2q8L" TargetMode="External"/><Relationship Id="rId1296" Type="http://schemas.openxmlformats.org/officeDocument/2006/relationships/hyperlink" Target="consultantplus://offline/ref=14CBBFEDE06C7B1AC252AC41737EEC61D75ED003E37F902BD3A66010F06B00877D988306C720CEEC94489DD428g2q8L" TargetMode="External"/><Relationship Id="rId221" Type="http://schemas.openxmlformats.org/officeDocument/2006/relationships/hyperlink" Target="consultantplus://offline/ref=FFBEDD5E3EA1ABC02C09F52ADD76E924AC539089C07CE646DFEA9278EFC20EF9C68D96A2A16A6797C6AE1520EAf3q1L" TargetMode="External"/><Relationship Id="rId319" Type="http://schemas.openxmlformats.org/officeDocument/2006/relationships/hyperlink" Target="consultantplus://offline/ref=FFBEDD5E3EA1ABC02C09F52ADD76E924A956918BCD7EE646DFEA9278EFC20EF9C68D96A2A16A6797C6AE1520EAf3q1L" TargetMode="External"/><Relationship Id="rId526" Type="http://schemas.openxmlformats.org/officeDocument/2006/relationships/hyperlink" Target="consultantplus://offline/ref=14CBBFEDE06C7B1AC252AC41737EEC61D55EDC00E47A902BD3A66010F06B00877D988306C720CEEC94489DD428g2q8L" TargetMode="External"/><Relationship Id="rId1156" Type="http://schemas.openxmlformats.org/officeDocument/2006/relationships/hyperlink" Target="consultantplus://offline/ref=14CBBFEDE06C7B1AC252AC41737EEC61D75ED003E37F902BD3A66010F06B00877D988306C720CEEC94489DD428g2q8L" TargetMode="External"/><Relationship Id="rId1363" Type="http://schemas.openxmlformats.org/officeDocument/2006/relationships/hyperlink" Target="consultantplus://offline/ref=14CBBFEDE06C7B1AC252AC41737EEC61D75ED003E37F902BD3A66010F06B00877D988306C720CEEC94489DD428g2q8L" TargetMode="External"/><Relationship Id="rId733" Type="http://schemas.openxmlformats.org/officeDocument/2006/relationships/hyperlink" Target="consultantplus://offline/ref=14CBBFEDE06C7B1AC252AC41737EEC61D75ED003E37F902BD3A66010F06B00877D988306C720CEEC94489DD428g2q8L" TargetMode="External"/><Relationship Id="rId940" Type="http://schemas.openxmlformats.org/officeDocument/2006/relationships/hyperlink" Target="consultantplus://offline/ref=14CBBFEDE06C7B1AC252AC41737EEC61D75ED003E37F902BD3A66010F06B00877D988306C720CEEC94489DD428g2q8L" TargetMode="External"/><Relationship Id="rId1016" Type="http://schemas.openxmlformats.org/officeDocument/2006/relationships/hyperlink" Target="consultantplus://offline/ref=14CBBFEDE06C7B1AC252AC41737EEC61D75ED003E37F902BD3A66010F06B00877D988306C720CEEC94489DD428g2q8L" TargetMode="External"/><Relationship Id="rId1570" Type="http://schemas.openxmlformats.org/officeDocument/2006/relationships/hyperlink" Target="consultantplus://offline/ref=C910915465611E20F8884B4FCB6B6C199CA2EF2DAAEF54FAA664ADDC2DD31A701CCE782B827EBD963EFFF6EABDh7qEL" TargetMode="External"/><Relationship Id="rId1668" Type="http://schemas.openxmlformats.org/officeDocument/2006/relationships/hyperlink" Target="consultantplus://offline/ref=C910915465611E20F8884B4FCB6B6C199CA2EF2DAAEF54FAA664ADDC2DD31A701CCE782B827EBD963EFFF6EABDh7qEL" TargetMode="External"/><Relationship Id="rId1875" Type="http://schemas.openxmlformats.org/officeDocument/2006/relationships/hyperlink" Target="consultantplus://offline/ref=C910915465611E20F8884B4FCB6B6C199CA2EF2DAAEF54FAA664ADDC2DD31A701CCE782B827EBD963EFFF6EABDh7qEL" TargetMode="External"/><Relationship Id="rId800" Type="http://schemas.openxmlformats.org/officeDocument/2006/relationships/hyperlink" Target="consultantplus://offline/ref=14CBBFEDE06C7B1AC252AC41737EEC61D75ED003E37F902BD3A66010F06B00877D988306C720CEEC94489DD428g2q8L" TargetMode="External"/><Relationship Id="rId1223" Type="http://schemas.openxmlformats.org/officeDocument/2006/relationships/hyperlink" Target="consultantplus://offline/ref=14CBBFEDE06C7B1AC252AC41737EEC61D75ED003E37F902BD3A66010F06B00877D988306C720CEEC94489DD428g2q8L" TargetMode="External"/><Relationship Id="rId1430" Type="http://schemas.openxmlformats.org/officeDocument/2006/relationships/hyperlink" Target="consultantplus://offline/ref=C910915465611E20F8884B4FCB6B6C199CA2EF2DAAEF54FAA664ADDC2DD31A701CCE782B827EBD963EFFF6EABDh7qEL" TargetMode="External"/><Relationship Id="rId1528" Type="http://schemas.openxmlformats.org/officeDocument/2006/relationships/hyperlink" Target="consultantplus://offline/ref=C910915465611E20F8884B4FCB6B6C199CA2EF2DAAEF54FAA664ADDC2DD31A701CCE782B827EBD963EFFF6EABDh7qEL" TargetMode="External"/><Relationship Id="rId1735" Type="http://schemas.openxmlformats.org/officeDocument/2006/relationships/image" Target="media/image33.png"/><Relationship Id="rId27" Type="http://schemas.openxmlformats.org/officeDocument/2006/relationships/hyperlink" Target="consultantplus://offline/ref=FFBEDD5E3EA1ABC02C09F52ADD76E924AB569D8FC278E646DFEA9278EFC20EF9C68D96A2A16A6797C6AE1520EAf3q1L" TargetMode="External"/><Relationship Id="rId1802" Type="http://schemas.openxmlformats.org/officeDocument/2006/relationships/hyperlink" Target="consultantplus://offline/ref=C910915465611E20F8884B4FCB6B6C199CA2EF2DAAEF54FAA664ADDC2DD31A701CCE782B827EBD963EFFF6EABDh7qEL" TargetMode="External"/><Relationship Id="rId176" Type="http://schemas.openxmlformats.org/officeDocument/2006/relationships/image" Target="media/image12.png"/><Relationship Id="rId383" Type="http://schemas.openxmlformats.org/officeDocument/2006/relationships/hyperlink" Target="consultantplus://offline/ref=14CBBFEDE06C7B1AC252AC41737EEC61D75ED003E37F902BD3A66010F06B00877D988306C720CEEC94489DD428g2q8L" TargetMode="External"/><Relationship Id="rId590" Type="http://schemas.openxmlformats.org/officeDocument/2006/relationships/hyperlink" Target="consultantplus://offline/ref=14CBBFEDE06C7B1AC252AC41737EEC61D75ED003E37F902BD3A66010F06B00877D988306C720CEEC94489DD428g2q8L" TargetMode="External"/><Relationship Id="rId243" Type="http://schemas.openxmlformats.org/officeDocument/2006/relationships/hyperlink" Target="consultantplus://offline/ref=FFBEDD5E3EA1ABC02C09F52ADD76E924AC539089C07CE646DFEA9278EFC20EF9C68D96A2A16A6797C6AE1520EAf3q1L" TargetMode="External"/><Relationship Id="rId450" Type="http://schemas.openxmlformats.org/officeDocument/2006/relationships/hyperlink" Target="consultantplus://offline/ref=14CBBFEDE06C7B1AC252AC41737EEC61D75ED003E37F902BD3A66010F06B00877D988306C720CEEC94489DD428g2q8L" TargetMode="External"/><Relationship Id="rId688" Type="http://schemas.openxmlformats.org/officeDocument/2006/relationships/hyperlink" Target="consultantplus://offline/ref=14CBBFEDE06C7B1AC252AC41737EEC61D75ED003E37F902BD3A66010F06B00877D988306C720CEEC94489DD428g2q8L" TargetMode="External"/><Relationship Id="rId895" Type="http://schemas.openxmlformats.org/officeDocument/2006/relationships/hyperlink" Target="consultantplus://offline/ref=14CBBFEDE06C7B1AC252AC41737EEC61D75ED003E37F902BD3A66010F06B00877D988306C720CEEC94489DD428g2q8L" TargetMode="External"/><Relationship Id="rId1080" Type="http://schemas.openxmlformats.org/officeDocument/2006/relationships/hyperlink" Target="consultantplus://offline/ref=14CBBFEDE06C7B1AC252AC41737EEC61D75ED003E37F902BD3A66010F06B00877D988306C720CEEC94489DD428g2q8L" TargetMode="External"/><Relationship Id="rId103" Type="http://schemas.openxmlformats.org/officeDocument/2006/relationships/hyperlink" Target="consultantplus://offline/ref=FFBEDD5E3EA1ABC02C09F52ADD76E924AC539089C072E646DFEA9278EFC20EF9C68D96A2A16A6797C6AE1520EAf3q1L" TargetMode="External"/><Relationship Id="rId310" Type="http://schemas.openxmlformats.org/officeDocument/2006/relationships/hyperlink" Target="consultantplus://offline/ref=FFBEDD5E3EA1ABC02C09F52ADD76E924AC539089C07CE646DFEA9278EFC20EF9C68D96A2A16A6797C6AE1520EAf3q1L" TargetMode="External"/><Relationship Id="rId548" Type="http://schemas.openxmlformats.org/officeDocument/2006/relationships/hyperlink" Target="consultantplus://offline/ref=14CBBFEDE06C7B1AC252AC41737EEC61D75ED003E37F902BD3A66010F06B00877D988306C720CEEC94489DD428g2q8L" TargetMode="External"/><Relationship Id="rId755" Type="http://schemas.openxmlformats.org/officeDocument/2006/relationships/hyperlink" Target="consultantplus://offline/ref=14CBBFEDE06C7B1AC252AC41737EEC61D75ED003E37F902BD3A66010F06B00877D988306C720CEEC94489DD428g2q8L" TargetMode="External"/><Relationship Id="rId962" Type="http://schemas.openxmlformats.org/officeDocument/2006/relationships/hyperlink" Target="consultantplus://offline/ref=14CBBFEDE06C7B1AC252AC41737EEC61D75ED003E37F902BD3A66010F06B00877D988306C720CEEC94489DD428g2q8L" TargetMode="External"/><Relationship Id="rId1178" Type="http://schemas.openxmlformats.org/officeDocument/2006/relationships/hyperlink" Target="consultantplus://offline/ref=14CBBFEDE06C7B1AC252AC41737EEC61D75ED003E37F902BD3A66010F06B00877D988306C720CEEC94489DD428g2q8L" TargetMode="External"/><Relationship Id="rId1385" Type="http://schemas.openxmlformats.org/officeDocument/2006/relationships/hyperlink" Target="consultantplus://offline/ref=14CBBFEDE06C7B1AC252AC41737EEC61D75ED003E37F902BD3A66010F06B00877D988306C720CEEC94489DD428g2q8L" TargetMode="External"/><Relationship Id="rId1592" Type="http://schemas.openxmlformats.org/officeDocument/2006/relationships/hyperlink" Target="consultantplus://offline/ref=C910915465611E20F8884B4FCB6B6C199CA2EF2DAAEF54FAA664ADDC2DD31A701CCE782B827EBD963EFFF6EABDh7qEL" TargetMode="External"/><Relationship Id="rId91" Type="http://schemas.openxmlformats.org/officeDocument/2006/relationships/hyperlink" Target="consultantplus://offline/ref=FFBEDD5E3EA1ABC02C09F52ADD76E924AC539089C072E646DFEA9278EFC20EF9C68D96A2A16A6797C6AE1520EAf3q1L" TargetMode="External"/><Relationship Id="rId408" Type="http://schemas.openxmlformats.org/officeDocument/2006/relationships/hyperlink" Target="consultantplus://offline/ref=14CBBFEDE06C7B1AC252AC41737EEC61D75ED003E37F902BD3A66010F06B00877D988306C720CEEC94489DD428g2q8L" TargetMode="External"/><Relationship Id="rId615" Type="http://schemas.openxmlformats.org/officeDocument/2006/relationships/hyperlink" Target="consultantplus://offline/ref=14CBBFEDE06C7B1AC252AC41737EEC61D75ED003E37F902BD3A66010F06B00877D988306C720CEEC94489DD428g2q8L" TargetMode="External"/><Relationship Id="rId822" Type="http://schemas.openxmlformats.org/officeDocument/2006/relationships/hyperlink" Target="consultantplus://offline/ref=14CBBFEDE06C7B1AC252AC41737EEC61D75ED003E37F902BD3A66010F06B00877D988306C720CEEC94489DD428g2q8L" TargetMode="External"/><Relationship Id="rId1038" Type="http://schemas.openxmlformats.org/officeDocument/2006/relationships/hyperlink" Target="consultantplus://offline/ref=14CBBFEDE06C7B1AC252AC41737EEC61D75ED003E37F902BD3A66010F06B00877D988306C720CEEC94489DD428g2q8L" TargetMode="External"/><Relationship Id="rId1245" Type="http://schemas.openxmlformats.org/officeDocument/2006/relationships/hyperlink" Target="consultantplus://offline/ref=14CBBFEDE06C7B1AC252AC41737EEC61D75ED003E37F902BD3A66010F06B00877D988306C720CEEC94489DD428g2q8L" TargetMode="External"/><Relationship Id="rId1452" Type="http://schemas.openxmlformats.org/officeDocument/2006/relationships/hyperlink" Target="consultantplus://offline/ref=C910915465611E20F8884B4FCB6B6C199CA2EF2DAAEF54FAA664ADDC2DD31A701CCE782B827EBD963EFFF6EABDh7qEL" TargetMode="External"/><Relationship Id="rId1897" Type="http://schemas.openxmlformats.org/officeDocument/2006/relationships/hyperlink" Target="consultantplus://offline/ref=C910915465611E20F8884B4FCB6B6C199CA2EF2DAAEF54FAA664ADDC2DD31A701CCE782B827EBD963EFFF6EABDh7qEL" TargetMode="External"/><Relationship Id="rId1105" Type="http://schemas.openxmlformats.org/officeDocument/2006/relationships/hyperlink" Target="consultantplus://offline/ref=14CBBFEDE06C7B1AC252AC41737EEC61D75ED003E37F902BD3A66010F06B00877D988306C720CEEC94489DD428g2q8L" TargetMode="External"/><Relationship Id="rId1312" Type="http://schemas.openxmlformats.org/officeDocument/2006/relationships/hyperlink" Target="consultantplus://offline/ref=14CBBFEDE06C7B1AC252AC41737EEC61D75ED003E37F902BD3A66010F06B00877D988306C720CEEC94489DD428g2q8L" TargetMode="External"/><Relationship Id="rId1757" Type="http://schemas.openxmlformats.org/officeDocument/2006/relationships/hyperlink" Target="consultantplus://offline/ref=C910915465611E20F8884B4FCB6B6C199CA2EF2DAAEF54FAA664ADDC2DD31A701CCE782B827EBD963EFFF6EABDh7qEL" TargetMode="External"/><Relationship Id="rId49" Type="http://schemas.openxmlformats.org/officeDocument/2006/relationships/hyperlink" Target="consultantplus://offline/ref=FFBEDD5E3EA1ABC02C09F52ADD76E924AC539089C072E646DFEA9278EFC20EF9C68D96A2A16A6797C6AE1520EAf3q1L" TargetMode="External"/><Relationship Id="rId1617" Type="http://schemas.openxmlformats.org/officeDocument/2006/relationships/hyperlink" Target="consultantplus://offline/ref=C910915465611E20F8884B4FCB6B6C199CA2EF2DAAEF54FAA664ADDC2DD31A701CCE782B827EBD963EFFF6EABDh7qEL" TargetMode="External"/><Relationship Id="rId1824" Type="http://schemas.openxmlformats.org/officeDocument/2006/relationships/hyperlink" Target="consultantplus://offline/ref=C910915465611E20F8884B4FCB6B6C199CA2EF2DAAEF54FAA664ADDC2DD31A701CCE782B827EBD963EFFF6EABDh7qEL" TargetMode="External"/><Relationship Id="rId198" Type="http://schemas.openxmlformats.org/officeDocument/2006/relationships/hyperlink" Target="consultantplus://offline/ref=FFBEDD5E3EA1ABC02C09F52ADD76E924AC539089C07CE646DFEA9278EFC20EF9C68D96A2A16A6797C6AE1520EAf3q1L" TargetMode="External"/><Relationship Id="rId265" Type="http://schemas.openxmlformats.org/officeDocument/2006/relationships/hyperlink" Target="consultantplus://offline/ref=FFBEDD5E3EA1ABC02C09F52ADD76E924AC539089C07CE646DFEA9278EFC20EF9C68D96A2A16A6797C6AE1520EAf3q1L" TargetMode="External"/><Relationship Id="rId472" Type="http://schemas.openxmlformats.org/officeDocument/2006/relationships/hyperlink" Target="consultantplus://offline/ref=14CBBFEDE06C7B1AC252AC41737EEC61D75ED003E37F902BD3A66010F06B00877D988306C720CEEC94489DD428g2q8L" TargetMode="External"/><Relationship Id="rId125" Type="http://schemas.openxmlformats.org/officeDocument/2006/relationships/hyperlink" Target="consultantplus://offline/ref=FFBEDD5E3EA1ABC02C09F52ADD76E924AC539089C072E646DFEA9278EFC20EF9C68D96A2A16A6797C6AE1520EAf3q1L" TargetMode="External"/><Relationship Id="rId332" Type="http://schemas.openxmlformats.org/officeDocument/2006/relationships/hyperlink" Target="consultantplus://offline/ref=FFBEDD5E3EA1ABC02C09F52ADD76E924AC539089C07CE646DFEA9278EFC20EF9C68D96A2A16A6797C6AE1520EAf3q1L" TargetMode="External"/><Relationship Id="rId777" Type="http://schemas.openxmlformats.org/officeDocument/2006/relationships/hyperlink" Target="consultantplus://offline/ref=14CBBFEDE06C7B1AC252AC41737EEC61D75ED003E37F902BD3A66010F06B00877D988306C720CEEC94489DD428g2q8L" TargetMode="External"/><Relationship Id="rId984" Type="http://schemas.openxmlformats.org/officeDocument/2006/relationships/hyperlink" Target="consultantplus://offline/ref=14CBBFEDE06C7B1AC252AC41737EEC61D75ED003E37F902BD3A66010F06B00877D988306C720CEEC94489DD428g2q8L" TargetMode="External"/><Relationship Id="rId637" Type="http://schemas.openxmlformats.org/officeDocument/2006/relationships/hyperlink" Target="consultantplus://offline/ref=14CBBFEDE06C7B1AC252AC41737EEC61D75ED101E77B902BD3A66010F06B00877D988306C720CEEC94489DD428g2q8L" TargetMode="External"/><Relationship Id="rId844" Type="http://schemas.openxmlformats.org/officeDocument/2006/relationships/hyperlink" Target="consultantplus://offline/ref=14CBBFEDE06C7B1AC252AC41737EEC61D75ED003E37F902BD3A66010F06B00877D988306C720CEEC94489DD428g2q8L" TargetMode="External"/><Relationship Id="rId1267" Type="http://schemas.openxmlformats.org/officeDocument/2006/relationships/hyperlink" Target="consultantplus://offline/ref=14CBBFEDE06C7B1AC252AC41737EEC61D75ED003E37F902BD3A66010F06B00877D988306C720CEEC94489DD428g2q8L" TargetMode="External"/><Relationship Id="rId1474" Type="http://schemas.openxmlformats.org/officeDocument/2006/relationships/hyperlink" Target="consultantplus://offline/ref=C910915465611E20F8884B4FCB6B6C199CA2EF2DAAEF54FAA664ADDC2DD31A701CCE782B827EBD963EFFF6EABDh7qEL" TargetMode="External"/><Relationship Id="rId1681" Type="http://schemas.openxmlformats.org/officeDocument/2006/relationships/hyperlink" Target="consultantplus://offline/ref=C910915465611E20F8884B4FCB6B6C199CA2EF2DAAEF54FAA664ADDC2DD31A701CCE782B827EBD963EFFF6EABDh7qEL" TargetMode="External"/><Relationship Id="rId704" Type="http://schemas.openxmlformats.org/officeDocument/2006/relationships/hyperlink" Target="consultantplus://offline/ref=14CBBFEDE06C7B1AC252AC41737EEC61D75ED003E37F902BD3A66010F06B00877D988306C720CEEC94489DD428g2q8L" TargetMode="External"/><Relationship Id="rId911" Type="http://schemas.openxmlformats.org/officeDocument/2006/relationships/hyperlink" Target="consultantplus://offline/ref=14CBBFEDE06C7B1AC252AC41737EEC61D75ED003E37F902BD3A66010F06B00877D988306C720CEEC94489DD428g2q8L" TargetMode="External"/><Relationship Id="rId1127" Type="http://schemas.openxmlformats.org/officeDocument/2006/relationships/hyperlink" Target="consultantplus://offline/ref=14CBBFEDE06C7B1AC252AC41737EEC61D75ED003E37F902BD3A66010F06B00877D988306C720CEEC94489DD428g2q8L" TargetMode="External"/><Relationship Id="rId1334" Type="http://schemas.openxmlformats.org/officeDocument/2006/relationships/hyperlink" Target="consultantplus://offline/ref=14CBBFEDE06C7B1AC252AC41737EEC61D75ED003E37F902BD3A66010F06B00877D988306C720CEEC94489DD428g2q8L" TargetMode="External"/><Relationship Id="rId1541" Type="http://schemas.openxmlformats.org/officeDocument/2006/relationships/hyperlink" Target="consultantplus://offline/ref=C910915465611E20F8884B4FCB6B6C199CA2EF2DAAEF54FAA664ADDC2DD31A701CCE782B827EBD963EFFF6EABDh7qEL" TargetMode="External"/><Relationship Id="rId1779" Type="http://schemas.openxmlformats.org/officeDocument/2006/relationships/hyperlink" Target="consultantplus://offline/ref=C910915465611E20F8884B4FCB6B6C199CA2EF2DAAEF54FAA664ADDC2DD31A701CCE782B827EBD963EFFF6EABDh7qEL" TargetMode="External"/><Relationship Id="rId40" Type="http://schemas.openxmlformats.org/officeDocument/2006/relationships/hyperlink" Target="consultantplus://offline/ref=FFBEDD5E3EA1ABC02C09F52ADD76E924AC539089C072E646DFEA9278EFC20EF9C68D96A2A16A6797C6AE1520EAf3q1L" TargetMode="External"/><Relationship Id="rId1401" Type="http://schemas.openxmlformats.org/officeDocument/2006/relationships/hyperlink" Target="consultantplus://offline/ref=14CBBFEDE06C7B1AC252AC41737EEC61D75ED003E37F902BD3A66010F06B00877D988306C720CEEC94489DD428g2q8L" TargetMode="External"/><Relationship Id="rId1639" Type="http://schemas.openxmlformats.org/officeDocument/2006/relationships/hyperlink" Target="consultantplus://offline/ref=C910915465611E20F8884B4FCB6B6C199CA2EF2DAAEF54FAA664ADDC2DD31A701CCE782B827EBD963EFFF6EABDh7qEL" TargetMode="External"/><Relationship Id="rId1846" Type="http://schemas.openxmlformats.org/officeDocument/2006/relationships/hyperlink" Target="consultantplus://offline/ref=C910915465611E20F8884B4FCB6B6C199CA2EF2DAAEF54FAA664ADDC2DD31A701CCE782B827EBD963EFFF6EABDh7qEL" TargetMode="External"/><Relationship Id="rId1706" Type="http://schemas.openxmlformats.org/officeDocument/2006/relationships/hyperlink" Target="consultantplus://offline/ref=C910915465611E20F8884B4FCB6B6C199CA2EF2DAAEF54FAA664ADDC2DD31A701CCE782B827EBD963EFFF6EABDh7qEL" TargetMode="External"/><Relationship Id="rId287" Type="http://schemas.openxmlformats.org/officeDocument/2006/relationships/hyperlink" Target="consultantplus://offline/ref=FFBEDD5E3EA1ABC02C09F52ADD76E924AC539089C07CE646DFEA9278EFC20EF9C68D96A2A16A6797C6AE1520EAf3q1L" TargetMode="External"/><Relationship Id="rId494" Type="http://schemas.openxmlformats.org/officeDocument/2006/relationships/hyperlink" Target="consultantplus://offline/ref=14CBBFEDE06C7B1AC252AC41737EEC61D75ED003E37F902BD3A66010F06B00877D988306C720CEEC94489DD428g2q8L" TargetMode="External"/><Relationship Id="rId147" Type="http://schemas.openxmlformats.org/officeDocument/2006/relationships/hyperlink" Target="consultantplus://offline/ref=FFBEDD5E3EA1ABC02C09F52ADD76E924AC539089C07CE646DFEA9278EFC20EF9C68D96A2A16A6797C6AE1520EAf3q1L" TargetMode="External"/><Relationship Id="rId354" Type="http://schemas.openxmlformats.org/officeDocument/2006/relationships/hyperlink" Target="consultantplus://offline/ref=14CBBFEDE06C7B1AC252AC41737EEC61D75ED003E37F902BD3A66010F06B00877D988306C720CEEC94489DD428g2q8L" TargetMode="External"/><Relationship Id="rId799" Type="http://schemas.openxmlformats.org/officeDocument/2006/relationships/hyperlink" Target="consultantplus://offline/ref=14CBBFEDE06C7B1AC252AC41737EEC61D75ED003E37F902BD3A66010F06B00877D988306C720CEEC94489DD428g2q8L" TargetMode="External"/><Relationship Id="rId1191" Type="http://schemas.openxmlformats.org/officeDocument/2006/relationships/hyperlink" Target="consultantplus://offline/ref=14CBBFEDE06C7B1AC252AC41737EEC61D75ED003E37F902BD3A66010F06B00877D988306C720CEEC94489DD428g2q8L" TargetMode="External"/><Relationship Id="rId561" Type="http://schemas.openxmlformats.org/officeDocument/2006/relationships/hyperlink" Target="consultantplus://offline/ref=14CBBFEDE06C7B1AC252AC41737EEC61D75ED101E77B902BD3A66010F06B00877D988306C720CEEC94489DD428g2q8L" TargetMode="External"/><Relationship Id="rId659" Type="http://schemas.openxmlformats.org/officeDocument/2006/relationships/hyperlink" Target="consultantplus://offline/ref=14CBBFEDE06C7B1AC252AC41737EEC61D75ED003E37F902BD3A66010F06B00877D988306C720CEEC94489DD428g2q8L" TargetMode="External"/><Relationship Id="rId866" Type="http://schemas.openxmlformats.org/officeDocument/2006/relationships/hyperlink" Target="consultantplus://offline/ref=14CBBFEDE06C7B1AC252AC41737EEC61D75ED003E37F902BD3A66010F06B00877D988306C720CEEC94489DD428g2q8L" TargetMode="External"/><Relationship Id="rId1289" Type="http://schemas.openxmlformats.org/officeDocument/2006/relationships/hyperlink" Target="consultantplus://offline/ref=14CBBFEDE06C7B1AC252AC41737EEC61D75ED003E37F902BD3A66010F06B00877D988306C720CEEC94489DD428g2q8L" TargetMode="External"/><Relationship Id="rId1496" Type="http://schemas.openxmlformats.org/officeDocument/2006/relationships/hyperlink" Target="consultantplus://offline/ref=C910915465611E20F8884B4FCB6B6C199CA2EF2DAAEF54FAA664ADDC2DD31A701CCE782B827EBD963EFFF6EABDh7qEL" TargetMode="External"/><Relationship Id="rId214" Type="http://schemas.openxmlformats.org/officeDocument/2006/relationships/hyperlink" Target="consultantplus://offline/ref=FFBEDD5E3EA1ABC02C09F52ADD76E924AC539089C07CE646DFEA9278EFC20EF9C68D96A2A16A6797C6AE1520EAf3q1L" TargetMode="External"/><Relationship Id="rId421" Type="http://schemas.openxmlformats.org/officeDocument/2006/relationships/hyperlink" Target="consultantplus://offline/ref=14CBBFEDE06C7B1AC252AC41737EEC61D75ED003E37F902BD3A66010F06B00877D988306C720CEEC94489DD428g2q8L" TargetMode="External"/><Relationship Id="rId519" Type="http://schemas.openxmlformats.org/officeDocument/2006/relationships/hyperlink" Target="consultantplus://offline/ref=14CBBFEDE06C7B1AC252AC41737EEC61D55EDC00E47A902BD3A66010F06B00877D988306C720CEEC94489DD428g2q8L" TargetMode="External"/><Relationship Id="rId1051" Type="http://schemas.openxmlformats.org/officeDocument/2006/relationships/hyperlink" Target="consultantplus://offline/ref=14CBBFEDE06C7B1AC252AC41737EEC61D75ED003E37F902BD3A66010F06B00877D988306C720CEEC94489DD428g2q8L" TargetMode="External"/><Relationship Id="rId1149" Type="http://schemas.openxmlformats.org/officeDocument/2006/relationships/hyperlink" Target="consultantplus://offline/ref=14CBBFEDE06C7B1AC252AC41737EEC61D75ED003E37F902BD3A66010F06B00877D988306C720CEEC94489DD428g2q8L" TargetMode="External"/><Relationship Id="rId1356" Type="http://schemas.openxmlformats.org/officeDocument/2006/relationships/hyperlink" Target="consultantplus://offline/ref=14CBBFEDE06C7B1AC252AC41737EEC61D75ED003E37F902BD3A66010F06B00877D988306C720CEEC94489DD428g2q8L" TargetMode="External"/><Relationship Id="rId726" Type="http://schemas.openxmlformats.org/officeDocument/2006/relationships/hyperlink" Target="consultantplus://offline/ref=14CBBFEDE06C7B1AC252AC41737EEC61D75ED003E37F902BD3A66010F06B00877D988306C720CEEC94489DD428g2q8L" TargetMode="External"/><Relationship Id="rId933" Type="http://schemas.openxmlformats.org/officeDocument/2006/relationships/hyperlink" Target="consultantplus://offline/ref=14CBBFEDE06C7B1AC252AC41737EEC61D75ED003E37F902BD3A66010F06B00877D988306C720CEEC94489DD428g2q8L" TargetMode="External"/><Relationship Id="rId1009" Type="http://schemas.openxmlformats.org/officeDocument/2006/relationships/hyperlink" Target="consultantplus://offline/ref=14CBBFEDE06C7B1AC252AC41737EEC61D75ED003E37F902BD3A66010F06B00877D988306C720CEEC94489DD428g2q8L" TargetMode="External"/><Relationship Id="rId1563" Type="http://schemas.openxmlformats.org/officeDocument/2006/relationships/hyperlink" Target="consultantplus://offline/ref=C910915465611E20F8884B4FCB6B6C199CA2EF2DAAEF54FAA664ADDC2DD31A701CCE782B827EBD963EFFF6EABDh7qEL" TargetMode="External"/><Relationship Id="rId1770" Type="http://schemas.openxmlformats.org/officeDocument/2006/relationships/hyperlink" Target="consultantplus://offline/ref=C910915465611E20F8884B4FCB6B6C199CA2EF2DAAEF54FAA664ADDC2DD31A701CCE782B827EBD963EFFF6EABDh7qEL" TargetMode="External"/><Relationship Id="rId1868" Type="http://schemas.openxmlformats.org/officeDocument/2006/relationships/hyperlink" Target="consultantplus://offline/ref=C910915465611E20F8884B4FCB6B6C199CA2EF2DAAEF54FAA664ADDC2DD31A701CCE782B827EBD963EFFF6EABDh7qEL" TargetMode="External"/><Relationship Id="rId62" Type="http://schemas.openxmlformats.org/officeDocument/2006/relationships/hyperlink" Target="consultantplus://offline/ref=FFBEDD5E3EA1ABC02C09F52ADD76E924AC539089C072E646DFEA9278EFC20EF9C68D96A2A16A6797C6AE1520EAf3q1L" TargetMode="External"/><Relationship Id="rId1216" Type="http://schemas.openxmlformats.org/officeDocument/2006/relationships/hyperlink" Target="consultantplus://offline/ref=14CBBFEDE06C7B1AC252AC41737EEC61D75ED003E37F902BD3A66010F06B00877D988306C720CEEC94489DD428g2q8L" TargetMode="External"/><Relationship Id="rId1423" Type="http://schemas.openxmlformats.org/officeDocument/2006/relationships/hyperlink" Target="consultantplus://offline/ref=C910915465611E20F8884B4FCB6B6C199CA2EF2DAAEF54FAA664ADDC2DD31A701CCE782B827EBD963EFFF6EABDh7qEL" TargetMode="External"/><Relationship Id="rId1630" Type="http://schemas.openxmlformats.org/officeDocument/2006/relationships/hyperlink" Target="consultantplus://offline/ref=C910915465611E20F8884B4FCB6B6C199CA2EF2DAAEF54FAA664ADDC2DD31A701CCE782B827EBD963EFFF6EABDh7qEL" TargetMode="External"/><Relationship Id="rId1728" Type="http://schemas.openxmlformats.org/officeDocument/2006/relationships/hyperlink" Target="consultantplus://offline/ref=C910915465611E20F8884B4FCB6B6C199CA2EF2DAAEF54FAA664ADDC2DD31A701CCE782B827EBD963EFFF6EABDh7qEL" TargetMode="External"/><Relationship Id="rId169" Type="http://schemas.openxmlformats.org/officeDocument/2006/relationships/hyperlink" Target="consultantplus://offline/ref=FFBEDD5E3EA1ABC02C09F52ADD76E924AC539089C07CE646DFEA9278EFC20EF9C68D96A2A16A6797C6AE1520EAf3q1L" TargetMode="External"/><Relationship Id="rId376" Type="http://schemas.openxmlformats.org/officeDocument/2006/relationships/hyperlink" Target="consultantplus://offline/ref=14CBBFEDE06C7B1AC252AC41737EEC61D75ED003E37F902BD3A66010F06B00877D988306C720CEEC94489DD428g2q8L" TargetMode="External"/><Relationship Id="rId583" Type="http://schemas.openxmlformats.org/officeDocument/2006/relationships/hyperlink" Target="consultantplus://offline/ref=14CBBFEDE06C7B1AC252AC41737EEC61D75ED101E77B902BD3A66010F06B00877D988306C720CEEC94489DD428g2q8L" TargetMode="External"/><Relationship Id="rId790" Type="http://schemas.openxmlformats.org/officeDocument/2006/relationships/hyperlink" Target="consultantplus://offline/ref=14CBBFEDE06C7B1AC252AC41737EEC61D75ED003E37F902BD3A66010F06B00877D988306C720CEEC94489DD428g2q8L" TargetMode="External"/><Relationship Id="rId4" Type="http://schemas.openxmlformats.org/officeDocument/2006/relationships/webSettings" Target="webSettings.xml"/><Relationship Id="rId236" Type="http://schemas.openxmlformats.org/officeDocument/2006/relationships/hyperlink" Target="consultantplus://offline/ref=FFBEDD5E3EA1ABC02C09F52ADD76E924AC539089C07CE646DFEA9278EFC20EF9C68D96A2A16A6797C6AE1520EAf3q1L" TargetMode="External"/><Relationship Id="rId443" Type="http://schemas.openxmlformats.org/officeDocument/2006/relationships/hyperlink" Target="consultantplus://offline/ref=14CBBFEDE06C7B1AC252AC41737EEC61D75ED003E37F902BD3A66010F06B00877D988306C720CEEC94489DD428g2q8L" TargetMode="External"/><Relationship Id="rId650" Type="http://schemas.openxmlformats.org/officeDocument/2006/relationships/hyperlink" Target="consultantplus://offline/ref=14CBBFEDE06C7B1AC252AC41737EEC61D75ED003E37F902BD3A66010F06B00877D988306C720CEEC94489DD428g2q8L" TargetMode="External"/><Relationship Id="rId888" Type="http://schemas.openxmlformats.org/officeDocument/2006/relationships/hyperlink" Target="consultantplus://offline/ref=14CBBFEDE06C7B1AC252AC41737EEC61D75ED003E37F902BD3A66010F06B00877D988306C720CEEC94489DD428g2q8L" TargetMode="External"/><Relationship Id="rId1073" Type="http://schemas.openxmlformats.org/officeDocument/2006/relationships/hyperlink" Target="consultantplus://offline/ref=14CBBFEDE06C7B1AC252AC41737EEC61D75ED003E37F902BD3A66010F06B00877D988306C720CEEC94489DD428g2q8L" TargetMode="External"/><Relationship Id="rId1280" Type="http://schemas.openxmlformats.org/officeDocument/2006/relationships/hyperlink" Target="consultantplus://offline/ref=14CBBFEDE06C7B1AC252AC41737EEC61D75ED003E37F902BD3A66010F06B00877D988306C720CEEC94489DD428g2q8L" TargetMode="External"/><Relationship Id="rId303" Type="http://schemas.openxmlformats.org/officeDocument/2006/relationships/hyperlink" Target="consultantplus://offline/ref=FFBEDD5E3EA1ABC02C09F52ADD76E924AC539089C07CE646DFEA9278EFC20EF9C68D96A2A16A6797C6AE1520EAf3q1L" TargetMode="External"/><Relationship Id="rId748" Type="http://schemas.openxmlformats.org/officeDocument/2006/relationships/hyperlink" Target="consultantplus://offline/ref=14CBBFEDE06C7B1AC252AC41737EEC61D75ED003E37F902BD3A66010F06B00877D988306C720CEEC94489DD428g2q8L" TargetMode="External"/><Relationship Id="rId955" Type="http://schemas.openxmlformats.org/officeDocument/2006/relationships/hyperlink" Target="consultantplus://offline/ref=14CBBFEDE06C7B1AC252AC41737EEC61D75ED003E37F902BD3A66010F06B00877D988306C720CEEC94489DD428g2q8L" TargetMode="External"/><Relationship Id="rId1140" Type="http://schemas.openxmlformats.org/officeDocument/2006/relationships/hyperlink" Target="consultantplus://offline/ref=14CBBFEDE06C7B1AC252AC41737EEC61D75ED003E37F902BD3A66010F06B00877D988306C720CEEC94489DD428g2q8L" TargetMode="External"/><Relationship Id="rId1378" Type="http://schemas.openxmlformats.org/officeDocument/2006/relationships/hyperlink" Target="consultantplus://offline/ref=14CBBFEDE06C7B1AC252AC41737EEC61D75ED003E37F902BD3A66010F06B00877D988306C720CEEC94489DD428g2q8L" TargetMode="External"/><Relationship Id="rId1585" Type="http://schemas.openxmlformats.org/officeDocument/2006/relationships/hyperlink" Target="consultantplus://offline/ref=C910915465611E20F8884B4FCB6B6C199CA2EF2DAAEF54FAA664ADDC2DD31A701CCE782B827EBD963EFFF6EABDh7qEL" TargetMode="External"/><Relationship Id="rId1792" Type="http://schemas.openxmlformats.org/officeDocument/2006/relationships/hyperlink" Target="consultantplus://offline/ref=C910915465611E20F8884B4FCB6B6C199CA2EF2DAAEF54FAA664ADDC2DD31A701CCE782B827EBD963EFFF6EABDh7qEL" TargetMode="External"/><Relationship Id="rId84" Type="http://schemas.openxmlformats.org/officeDocument/2006/relationships/hyperlink" Target="consultantplus://offline/ref=FFBEDD5E3EA1ABC02C09F52ADD76E924AC539089C072E646DFEA9278EFC20EF9C68D96A2A16A6797C6AE1520EAf3q1L" TargetMode="External"/><Relationship Id="rId510" Type="http://schemas.openxmlformats.org/officeDocument/2006/relationships/hyperlink" Target="consultantplus://offline/ref=14CBBFEDE06C7B1AC252AC41737EEC61D55EDC00E47A902BD3A66010F06B00877D988306C720CEEC94489DD428g2q8L" TargetMode="External"/><Relationship Id="rId608" Type="http://schemas.openxmlformats.org/officeDocument/2006/relationships/hyperlink" Target="consultantplus://offline/ref=14CBBFEDE06C7B1AC252AC41737EEC61D75ED101E77B902BD3A66010F06B00877D988306C720CEEC94489DD428g2q8L" TargetMode="External"/><Relationship Id="rId815" Type="http://schemas.openxmlformats.org/officeDocument/2006/relationships/hyperlink" Target="consultantplus://offline/ref=14CBBFEDE06C7B1AC252AC41737EEC61D75ED003E37F902BD3A66010F06B00877D988306C720CEEC94489DD428g2q8L" TargetMode="External"/><Relationship Id="rId1238" Type="http://schemas.openxmlformats.org/officeDocument/2006/relationships/hyperlink" Target="consultantplus://offline/ref=14CBBFEDE06C7B1AC252AC41737EEC61D75ED003E37F902BD3A66010F06B00877D988306C720CEEC94489DD428g2q8L" TargetMode="External"/><Relationship Id="rId1445" Type="http://schemas.openxmlformats.org/officeDocument/2006/relationships/hyperlink" Target="consultantplus://offline/ref=C910915465611E20F8884B4FCB6B6C199CA2EF2DAAEF54FAA664ADDC2DD31A701CCE782B827EBD963EFFF6EABDh7qEL" TargetMode="External"/><Relationship Id="rId1652" Type="http://schemas.openxmlformats.org/officeDocument/2006/relationships/hyperlink" Target="consultantplus://offline/ref=C910915465611E20F8884B4FCB6B6C199CA2EF2DAAEF54FAA664ADDC2DD31A701CCE782B827EBD963EFFF6EABDh7qEL" TargetMode="External"/><Relationship Id="rId1000" Type="http://schemas.openxmlformats.org/officeDocument/2006/relationships/hyperlink" Target="consultantplus://offline/ref=14CBBFEDE06C7B1AC252AC41737EEC61D75ED003E37F902BD3A66010F06B00877D988306C720CEEC94489DD428g2q8L" TargetMode="External"/><Relationship Id="rId1305" Type="http://schemas.openxmlformats.org/officeDocument/2006/relationships/hyperlink" Target="consultantplus://offline/ref=14CBBFEDE06C7B1AC252AC41737EEC61D75ED003E37F902BD3A66010F06B00877D988306C720CEEC94489DD428g2q8L" TargetMode="External"/><Relationship Id="rId1512" Type="http://schemas.openxmlformats.org/officeDocument/2006/relationships/hyperlink" Target="consultantplus://offline/ref=C910915465611E20F8884B4FCB6B6C199CA2EF2DAAEF54FAA664ADDC2DD31A701CCE782B827EBD963EFFF6EABDh7qEL" TargetMode="External"/><Relationship Id="rId1817" Type="http://schemas.openxmlformats.org/officeDocument/2006/relationships/hyperlink" Target="consultantplus://offline/ref=C910915465611E20F8884B4FCB6B6C199CA2EF2DAAEF54FAA664ADDC2DD31A701CCE782B827EBD963EFFF6EABDh7qEL" TargetMode="External"/><Relationship Id="rId11" Type="http://schemas.openxmlformats.org/officeDocument/2006/relationships/hyperlink" Target="consultantplus://offline/ref=FFBEDD5E3EA1ABC02C09F52ADD76E924AB569D8FC278E646DFEA9278EFC20EF9D48DCEAEA06B7997C2BB4371AC66A7065033960CA3202F94fEq6L" TargetMode="External"/><Relationship Id="rId398" Type="http://schemas.openxmlformats.org/officeDocument/2006/relationships/hyperlink" Target="consultantplus://offline/ref=14CBBFEDE06C7B1AC252AC41737EEC61D75ED003E37F902BD3A66010F06B00877D988306C720CEEC94489DD428g2q8L" TargetMode="External"/><Relationship Id="rId160" Type="http://schemas.openxmlformats.org/officeDocument/2006/relationships/hyperlink" Target="consultantplus://offline/ref=FFBEDD5E3EA1ABC02C09F52ADD76E924AB56968AC07BE646DFEA9278EFC20EF9C68D96A2A16A6797C6AE1520EAf3q1L" TargetMode="External"/><Relationship Id="rId258" Type="http://schemas.openxmlformats.org/officeDocument/2006/relationships/hyperlink" Target="consultantplus://offline/ref=FFBEDD5E3EA1ABC02C09F52ADD76E924AC539089C07CE646DFEA9278EFC20EF9C68D96A2A16A6797C6AE1520EAf3q1L" TargetMode="External"/><Relationship Id="rId465" Type="http://schemas.openxmlformats.org/officeDocument/2006/relationships/hyperlink" Target="consultantplus://offline/ref=14CBBFEDE06C7B1AC252AC41737EEC61D75ED003E37F902BD3A66010F06B00877D988306C720CEEC94489DD428g2q8L" TargetMode="External"/><Relationship Id="rId672" Type="http://schemas.openxmlformats.org/officeDocument/2006/relationships/hyperlink" Target="consultantplus://offline/ref=14CBBFEDE06C7B1AC252AC41737EEC61D75ED003E37F902BD3A66010F06B00877D988306C720CEEC94489DD428g2q8L" TargetMode="External"/><Relationship Id="rId1095" Type="http://schemas.openxmlformats.org/officeDocument/2006/relationships/hyperlink" Target="consultantplus://offline/ref=14CBBFEDE06C7B1AC252AC41737EEC61D75ED003E37F902BD3A66010F06B00877D988306C720CEEC94489DD428g2q8L" TargetMode="External"/><Relationship Id="rId118" Type="http://schemas.openxmlformats.org/officeDocument/2006/relationships/hyperlink" Target="consultantplus://offline/ref=FFBEDD5E3EA1ABC02C09F52ADD76E924AC539089C072E646DFEA9278EFC20EF9C68D96A2A16A6797C6AE1520EAf3q1L" TargetMode="External"/><Relationship Id="rId325" Type="http://schemas.openxmlformats.org/officeDocument/2006/relationships/hyperlink" Target="consultantplus://offline/ref=FFBEDD5E3EA1ABC02C09F52ADD76E924AC539089C07CE646DFEA9278EFC20EF9C68D96A2A16A6797C6AE1520EAf3q1L" TargetMode="External"/><Relationship Id="rId532" Type="http://schemas.openxmlformats.org/officeDocument/2006/relationships/hyperlink" Target="consultantplus://offline/ref=14CBBFEDE06C7B1AC252AC41737EEC61D55EDC00E47A902BD3A66010F06B00877D988306C720CEEC94489DD428g2q8L" TargetMode="External"/><Relationship Id="rId977" Type="http://schemas.openxmlformats.org/officeDocument/2006/relationships/hyperlink" Target="consultantplus://offline/ref=14CBBFEDE06C7B1AC252AC41737EEC61D75ED003E37F902BD3A66010F06B00877D988306C720CEEC94489DD428g2q8L" TargetMode="External"/><Relationship Id="rId1162" Type="http://schemas.openxmlformats.org/officeDocument/2006/relationships/hyperlink" Target="consultantplus://offline/ref=14CBBFEDE06C7B1AC252AC41737EEC61D75ED003E37F902BD3A66010F06B00877D988306C720CEEC94489DD428g2q8L" TargetMode="External"/><Relationship Id="rId837" Type="http://schemas.openxmlformats.org/officeDocument/2006/relationships/hyperlink" Target="consultantplus://offline/ref=14CBBFEDE06C7B1AC252AC41737EEC61D75ED003E37F902BD3A66010F06B00877D988306C720CEEC94489DD428g2q8L" TargetMode="External"/><Relationship Id="rId1022" Type="http://schemas.openxmlformats.org/officeDocument/2006/relationships/hyperlink" Target="consultantplus://offline/ref=14CBBFEDE06C7B1AC252AC41737EEC61D75ED003E37F902BD3A66010F06B00877D988306C720CEEC94489DD428g2q8L" TargetMode="External"/><Relationship Id="rId1467" Type="http://schemas.openxmlformats.org/officeDocument/2006/relationships/hyperlink" Target="consultantplus://offline/ref=C910915465611E20F8884B4FCB6B6C199CA2EF2DAAEF54FAA664ADDC2DD31A701CCE782B827EBD963EFFF6EABDh7qEL" TargetMode="External"/><Relationship Id="rId1674" Type="http://schemas.openxmlformats.org/officeDocument/2006/relationships/hyperlink" Target="consultantplus://offline/ref=C910915465611E20F8884B4FCB6B6C199CA2EF2DAAEF54FAA664ADDC2DD31A701CCE782B827EBD963EFFF6EABDh7qEL" TargetMode="External"/><Relationship Id="rId1881" Type="http://schemas.openxmlformats.org/officeDocument/2006/relationships/hyperlink" Target="consultantplus://offline/ref=C910915465611E20F8884B4FCB6B6C199CA2EF2DAAEF54FAA664ADDC2DD31A701CCE782B827EBD963EFFF6EABDh7qEL" TargetMode="External"/><Relationship Id="rId904" Type="http://schemas.openxmlformats.org/officeDocument/2006/relationships/hyperlink" Target="consultantplus://offline/ref=14CBBFEDE06C7B1AC252AC41737EEC61D75ED003E37F902BD3A66010F06B00877D988306C720CEEC94489DD428g2q8L" TargetMode="External"/><Relationship Id="rId1327" Type="http://schemas.openxmlformats.org/officeDocument/2006/relationships/hyperlink" Target="consultantplus://offline/ref=14CBBFEDE06C7B1AC252AC41737EEC61D75ED003E37F902BD3A66010F06B00877D988306C720CEEC94489DD428g2q8L" TargetMode="External"/><Relationship Id="rId1534" Type="http://schemas.openxmlformats.org/officeDocument/2006/relationships/hyperlink" Target="consultantplus://offline/ref=C910915465611E20F8884B4FCB6B6C199CA2EF2DAAEF54FAA664ADDC2DD31A701CCE782B827EBD963EFFF6EABDh7qEL" TargetMode="External"/><Relationship Id="rId1741" Type="http://schemas.openxmlformats.org/officeDocument/2006/relationships/hyperlink" Target="consultantplus://offline/ref=C910915465611E20F8884B4FCB6B6C199CA2EF2DAAEF54FAA664ADDC2DD31A701CCE782B827EBD963EFFF6EABDh7qEL" TargetMode="External"/><Relationship Id="rId33" Type="http://schemas.openxmlformats.org/officeDocument/2006/relationships/hyperlink" Target="consultantplus://offline/ref=FFBEDD5E3EA1ABC02C09F52ADD76E924A956918BCD7EE646DFEA9278EFC20EF9C68D96A2A16A6797C6AE1520EAf3q1L" TargetMode="External"/><Relationship Id="rId1601" Type="http://schemas.openxmlformats.org/officeDocument/2006/relationships/hyperlink" Target="consultantplus://offline/ref=C910915465611E20F8884B4FCB6B6C199CA2EF2DAAEF54FAA664ADDC2DD31A701CCE782B827EBD963EFFF6EABDh7qEL" TargetMode="External"/><Relationship Id="rId1839" Type="http://schemas.openxmlformats.org/officeDocument/2006/relationships/hyperlink" Target="consultantplus://offline/ref=C910915465611E20F8884B4FCB6B6C199CA2EF2DAAEF54FAA664ADDC2DD31A701CCE782B827EBD963EFFF6EABDh7qEL" TargetMode="External"/><Relationship Id="rId182" Type="http://schemas.openxmlformats.org/officeDocument/2006/relationships/hyperlink" Target="consultantplus://offline/ref=FFBEDD5E3EA1ABC02C09F52ADD76E924AC539089C07CE646DFEA9278EFC20EF9C68D96A2A16A6797C6AE1520EAf3q1L" TargetMode="External"/><Relationship Id="rId1906" Type="http://schemas.openxmlformats.org/officeDocument/2006/relationships/hyperlink" Target="consultantplus://offline/ref=C910915465611E20F8884B4FCB6B6C199CA2EF2DAAEF54FAA664ADDC2DD31A700ECE2027837FA3963AEAA0BBFB2985EC6E0627B0B4150F93hFq1L" TargetMode="External"/><Relationship Id="rId487" Type="http://schemas.openxmlformats.org/officeDocument/2006/relationships/hyperlink" Target="consultantplus://offline/ref=14CBBFEDE06C7B1AC252AC41737EEC61D75ED003E37F902BD3A66010F06B00877D988306C720CEEC94489DD428g2q8L" TargetMode="External"/><Relationship Id="rId694" Type="http://schemas.openxmlformats.org/officeDocument/2006/relationships/hyperlink" Target="consultantplus://offline/ref=14CBBFEDE06C7B1AC252AC41737EEC61D75ED003E37F902BD3A66010F06B00877D988306C720CEEC94489DD428g2q8L" TargetMode="External"/><Relationship Id="rId347" Type="http://schemas.openxmlformats.org/officeDocument/2006/relationships/image" Target="media/image25.wmf"/><Relationship Id="rId999" Type="http://schemas.openxmlformats.org/officeDocument/2006/relationships/hyperlink" Target="consultantplus://offline/ref=14CBBFEDE06C7B1AC252AC41737EEC61D75ED003E37F902BD3A66010F06B00877D988306C720CEEC94489DD428g2q8L" TargetMode="External"/><Relationship Id="rId1184" Type="http://schemas.openxmlformats.org/officeDocument/2006/relationships/hyperlink" Target="consultantplus://offline/ref=14CBBFEDE06C7B1AC252AC41737EEC61D75ED003E37F902BD3A66010F06B00877D988306C720CEEC94489DD428g2q8L" TargetMode="External"/><Relationship Id="rId554" Type="http://schemas.openxmlformats.org/officeDocument/2006/relationships/hyperlink" Target="consultantplus://offline/ref=14CBBFEDE06C7B1AC252AC41737EEC61D75ED003E37F902BD3A66010F06B00877D988306C720CEEC94489DD428g2q8L" TargetMode="External"/><Relationship Id="rId761" Type="http://schemas.openxmlformats.org/officeDocument/2006/relationships/hyperlink" Target="consultantplus://offline/ref=14CBBFEDE06C7B1AC252AC41737EEC61D75ED003E37F902BD3A66010F06B00877D988306C720CEEC94489DD428g2q8L" TargetMode="External"/><Relationship Id="rId859" Type="http://schemas.openxmlformats.org/officeDocument/2006/relationships/hyperlink" Target="consultantplus://offline/ref=14CBBFEDE06C7B1AC252AC41737EEC61D75ED003E37F902BD3A66010F06B00877D988306C720CEEC94489DD428g2q8L" TargetMode="External"/><Relationship Id="rId1391" Type="http://schemas.openxmlformats.org/officeDocument/2006/relationships/hyperlink" Target="consultantplus://offline/ref=14CBBFEDE06C7B1AC252AC41737EEC61D75ED003E37F902BD3A66010F06B00877D988306C720CEEC94489DD428g2q8L" TargetMode="External"/><Relationship Id="rId1489" Type="http://schemas.openxmlformats.org/officeDocument/2006/relationships/hyperlink" Target="consultantplus://offline/ref=C910915465611E20F8884B4FCB6B6C199CA2EF2DAAEF54FAA664ADDC2DD31A701CCE782B827EBD963EFFF6EABDh7qEL" TargetMode="External"/><Relationship Id="rId1696" Type="http://schemas.openxmlformats.org/officeDocument/2006/relationships/hyperlink" Target="consultantplus://offline/ref=C910915465611E20F8884B4FCB6B6C199CA2EF2DAAEF54FAA664ADDC2DD31A701CCE782B827EBD963EFFF6EABDh7qEL" TargetMode="External"/><Relationship Id="rId207" Type="http://schemas.openxmlformats.org/officeDocument/2006/relationships/hyperlink" Target="consultantplus://offline/ref=FFBEDD5E3EA1ABC02C09F52ADD76E924AC539089C07CE646DFEA9278EFC20EF9C68D96A2A16A6797C6AE1520EAf3q1L" TargetMode="External"/><Relationship Id="rId414" Type="http://schemas.openxmlformats.org/officeDocument/2006/relationships/hyperlink" Target="consultantplus://offline/ref=14CBBFEDE06C7B1AC252AC41737EEC61D75ED003E37F902BD3A66010F06B00877D988306C720CEEC94489DD428g2q8L" TargetMode="External"/><Relationship Id="rId621" Type="http://schemas.openxmlformats.org/officeDocument/2006/relationships/hyperlink" Target="consultantplus://offline/ref=14CBBFEDE06C7B1AC252AC41737EEC61D75ED003E37F902BD3A66010F06B00877D988306C720CEEC94489DD428g2q8L" TargetMode="External"/><Relationship Id="rId1044" Type="http://schemas.openxmlformats.org/officeDocument/2006/relationships/hyperlink" Target="consultantplus://offline/ref=14CBBFEDE06C7B1AC252AC41737EEC61D75ED003E37F902BD3A66010F06B00877D988306C720CEEC94489DD428g2q8L" TargetMode="External"/><Relationship Id="rId1251" Type="http://schemas.openxmlformats.org/officeDocument/2006/relationships/hyperlink" Target="consultantplus://offline/ref=14CBBFEDE06C7B1AC252AC41737EEC61D75ED003E37F902BD3A66010F06B00877D988306C720CEEC94489DD428g2q8L" TargetMode="External"/><Relationship Id="rId1349" Type="http://schemas.openxmlformats.org/officeDocument/2006/relationships/hyperlink" Target="consultantplus://offline/ref=14CBBFEDE06C7B1AC252AC41737EEC61D75ED003E37F902BD3A66010F06B00877D988306C720CEEC94489DD428g2q8L" TargetMode="External"/><Relationship Id="rId719" Type="http://schemas.openxmlformats.org/officeDocument/2006/relationships/hyperlink" Target="consultantplus://offline/ref=14CBBFEDE06C7B1AC252AC41737EEC61D75ED003E37F902BD3A66010F06B00877D988306C720CEEC94489DD428g2q8L" TargetMode="External"/><Relationship Id="rId926" Type="http://schemas.openxmlformats.org/officeDocument/2006/relationships/hyperlink" Target="consultantplus://offline/ref=14CBBFEDE06C7B1AC252AC41737EEC61D75ED003E37F902BD3A66010F06B00877D988306C720CEEC94489DD428g2q8L" TargetMode="External"/><Relationship Id="rId1111" Type="http://schemas.openxmlformats.org/officeDocument/2006/relationships/hyperlink" Target="consultantplus://offline/ref=14CBBFEDE06C7B1AC252AC41737EEC61D75ED003E37F902BD3A66010F06B00877D988306C720CEEC94489DD428g2q8L" TargetMode="External"/><Relationship Id="rId1556" Type="http://schemas.openxmlformats.org/officeDocument/2006/relationships/hyperlink" Target="consultantplus://offline/ref=C910915465611E20F8884B4FCB6B6C199CA2EF2DAAEF54FAA664ADDC2DD31A701CCE782B827EBD963EFFF6EABDh7qEL" TargetMode="External"/><Relationship Id="rId1763" Type="http://schemas.openxmlformats.org/officeDocument/2006/relationships/hyperlink" Target="consultantplus://offline/ref=C910915465611E20F8884B4FCB6B6C199CA2EF2DAAEF54FAA664ADDC2DD31A701CCE782B827EBD963EFFF6EABDh7qEL" TargetMode="External"/><Relationship Id="rId55" Type="http://schemas.openxmlformats.org/officeDocument/2006/relationships/hyperlink" Target="consultantplus://offline/ref=FFBEDD5E3EA1ABC02C09F52ADD76E924AC539089C072E646DFEA9278EFC20EF9C68D96A2A16A6797C6AE1520EAf3q1L" TargetMode="External"/><Relationship Id="rId1209" Type="http://schemas.openxmlformats.org/officeDocument/2006/relationships/hyperlink" Target="consultantplus://offline/ref=14CBBFEDE06C7B1AC252AC41737EEC61D75ED003E37F902BD3A66010F06B00877D988306C720CEEC94489DD428g2q8L" TargetMode="External"/><Relationship Id="rId1416" Type="http://schemas.openxmlformats.org/officeDocument/2006/relationships/hyperlink" Target="consultantplus://offline/ref=C910915465611E20F8884B4FCB6B6C199CA2EF2DAAEF54FAA664ADDC2DD31A701CCE782B827EBD963EFFF6EABDh7qEL" TargetMode="External"/><Relationship Id="rId1623" Type="http://schemas.openxmlformats.org/officeDocument/2006/relationships/hyperlink" Target="consultantplus://offline/ref=C910915465611E20F8884B4FCB6B6C199CA2EF2DAAEF54FAA664ADDC2DD31A701CCE782B827EBD963EFFF6EABDh7qEL" TargetMode="External"/><Relationship Id="rId1830" Type="http://schemas.openxmlformats.org/officeDocument/2006/relationships/hyperlink" Target="consultantplus://offline/ref=C910915465611E20F8884B4FCB6B6C199CA2EF2DAAEF54FAA664ADDC2DD31A701CCE782B827EBD963EFFF6EABDh7qEL" TargetMode="External"/><Relationship Id="rId271" Type="http://schemas.openxmlformats.org/officeDocument/2006/relationships/hyperlink" Target="consultantplus://offline/ref=FFBEDD5E3EA1ABC02C09F52ADD76E924AC539089C07CE646DFEA9278EFC20EF9C68D96A2A16A6797C6AE1520EAf3q1L" TargetMode="External"/><Relationship Id="rId131" Type="http://schemas.openxmlformats.org/officeDocument/2006/relationships/hyperlink" Target="consultantplus://offline/ref=FFBEDD5E3EA1ABC02C09F52ADD76E924AC539089C072E646DFEA9278EFC20EF9C68D96A2A16A6797C6AE1520EAf3q1L" TargetMode="External"/><Relationship Id="rId369" Type="http://schemas.openxmlformats.org/officeDocument/2006/relationships/image" Target="media/image30.png"/><Relationship Id="rId576" Type="http://schemas.openxmlformats.org/officeDocument/2006/relationships/hyperlink" Target="consultantplus://offline/ref=14CBBFEDE06C7B1AC252AC41737EEC61D75ED003E37F902BD3A66010F06B00877D988306C720CEEC94489DD428g2q8L" TargetMode="External"/><Relationship Id="rId783" Type="http://schemas.openxmlformats.org/officeDocument/2006/relationships/hyperlink" Target="consultantplus://offline/ref=14CBBFEDE06C7B1AC252AC41737EEC61D75ED003E37F902BD3A66010F06B00877D988306C720CEEC94489DD428g2q8L" TargetMode="External"/><Relationship Id="rId990" Type="http://schemas.openxmlformats.org/officeDocument/2006/relationships/hyperlink" Target="consultantplus://offline/ref=14CBBFEDE06C7B1AC252AC41737EEC61D75ED003E37F902BD3A66010F06B00877D988306C720CEEC94489DD428g2q8L" TargetMode="External"/><Relationship Id="rId229" Type="http://schemas.openxmlformats.org/officeDocument/2006/relationships/hyperlink" Target="consultantplus://offline/ref=FFBEDD5E3EA1ABC02C09F52ADD76E924AC539089C07CE646DFEA9278EFC20EF9C68D96A2A16A6797C6AE1520EAf3q1L" TargetMode="External"/><Relationship Id="rId436" Type="http://schemas.openxmlformats.org/officeDocument/2006/relationships/hyperlink" Target="consultantplus://offline/ref=14CBBFEDE06C7B1AC252AC41737EEC61D75ED101E77B902BD3A66010F06B00877D988306C720CEEC94489DD428g2q8L" TargetMode="External"/><Relationship Id="rId643" Type="http://schemas.openxmlformats.org/officeDocument/2006/relationships/hyperlink" Target="consultantplus://offline/ref=14CBBFEDE06C7B1AC252AC41737EEC61D75ED003E37F902BD3A66010F06B00877D988306C720CEEC94489DD428g2q8L" TargetMode="External"/><Relationship Id="rId1066" Type="http://schemas.openxmlformats.org/officeDocument/2006/relationships/hyperlink" Target="consultantplus://offline/ref=14CBBFEDE06C7B1AC252AC41737EEC61D75ED003E37F902BD3A66010F06B00877D988306C720CEEC94489DD428g2q8L" TargetMode="External"/><Relationship Id="rId1273" Type="http://schemas.openxmlformats.org/officeDocument/2006/relationships/hyperlink" Target="consultantplus://offline/ref=14CBBFEDE06C7B1AC252AC41737EEC61D75ED003E37F902BD3A66010F06B00877D988306C720CEEC94489DD428g2q8L" TargetMode="External"/><Relationship Id="rId1480" Type="http://schemas.openxmlformats.org/officeDocument/2006/relationships/hyperlink" Target="consultantplus://offline/ref=C910915465611E20F8884B4FCB6B6C199CA2EF2DAAEF54FAA664ADDC2DD31A701CCE782B827EBD963EFFF6EABDh7qEL" TargetMode="External"/><Relationship Id="rId850" Type="http://schemas.openxmlformats.org/officeDocument/2006/relationships/hyperlink" Target="consultantplus://offline/ref=14CBBFEDE06C7B1AC252AC41737EEC61D75ED003E37F902BD3A66010F06B00877D988306C720CEEC94489DD428g2q8L" TargetMode="External"/><Relationship Id="rId948" Type="http://schemas.openxmlformats.org/officeDocument/2006/relationships/hyperlink" Target="consultantplus://offline/ref=14CBBFEDE06C7B1AC252AC41737EEC61D75ED003E37F902BD3A66010F06B00877D988306C720CEEC94489DD428g2q8L" TargetMode="External"/><Relationship Id="rId1133" Type="http://schemas.openxmlformats.org/officeDocument/2006/relationships/hyperlink" Target="consultantplus://offline/ref=14CBBFEDE06C7B1AC252AC41737EEC61D75ED003E37F902BD3A66010F06B00877D988306C720CEEC94489DD428g2q8L" TargetMode="External"/><Relationship Id="rId1578" Type="http://schemas.openxmlformats.org/officeDocument/2006/relationships/hyperlink" Target="consultantplus://offline/ref=C910915465611E20F8884B4FCB6B6C199CA2EF2DAAEF54FAA664ADDC2DD31A701CCE782B827EBD963EFFF6EABDh7qEL" TargetMode="External"/><Relationship Id="rId1785" Type="http://schemas.openxmlformats.org/officeDocument/2006/relationships/hyperlink" Target="consultantplus://offline/ref=C910915465611E20F8884B4FCB6B6C199CA2EF2DAAEF54FAA664ADDC2DD31A701CCE782B827EBD963EFFF6EABDh7qEL" TargetMode="External"/><Relationship Id="rId77" Type="http://schemas.openxmlformats.org/officeDocument/2006/relationships/hyperlink" Target="consultantplus://offline/ref=FFBEDD5E3EA1ABC02C09F52ADD76E924AC539089C072E646DFEA9278EFC20EF9C68D96A2A16A6797C6AE1520EAf3q1L" TargetMode="External"/><Relationship Id="rId503" Type="http://schemas.openxmlformats.org/officeDocument/2006/relationships/hyperlink" Target="consultantplus://offline/ref=14CBBFEDE06C7B1AC252AC41737EEC61D75ED003E37F902BD3A66010F06B00877D988306C720CEEC94489DD428g2q8L" TargetMode="External"/><Relationship Id="rId710" Type="http://schemas.openxmlformats.org/officeDocument/2006/relationships/hyperlink" Target="consultantplus://offline/ref=14CBBFEDE06C7B1AC252AC41737EEC61D75ED003E37F902BD3A66010F06B00877D988306C720CEEC94489DD428g2q8L" TargetMode="External"/><Relationship Id="rId808" Type="http://schemas.openxmlformats.org/officeDocument/2006/relationships/hyperlink" Target="consultantplus://offline/ref=14CBBFEDE06C7B1AC252AC41737EEC61D75ED003E37F902BD3A66010F06B00877D988306C720CEEC94489DD428g2q8L" TargetMode="External"/><Relationship Id="rId1340" Type="http://schemas.openxmlformats.org/officeDocument/2006/relationships/hyperlink" Target="consultantplus://offline/ref=14CBBFEDE06C7B1AC252AC41737EEC61D75ED003E37F902BD3A66010F06B00877D988306C720CEEC94489DD428g2q8L" TargetMode="External"/><Relationship Id="rId1438" Type="http://schemas.openxmlformats.org/officeDocument/2006/relationships/hyperlink" Target="consultantplus://offline/ref=C910915465611E20F8884B4FCB6B6C199CA2EF2DAAEF54FAA664ADDC2DD31A701CCE782B827EBD963EFFF6EABDh7qEL" TargetMode="External"/><Relationship Id="rId1645" Type="http://schemas.openxmlformats.org/officeDocument/2006/relationships/hyperlink" Target="consultantplus://offline/ref=C910915465611E20F8884B4FCB6B6C199CA2EF2DAAEF54FAA664ADDC2DD31A701CCE782B827EBD963EFFF6EABDh7qEL" TargetMode="External"/><Relationship Id="rId1200" Type="http://schemas.openxmlformats.org/officeDocument/2006/relationships/hyperlink" Target="consultantplus://offline/ref=14CBBFEDE06C7B1AC252AC41737EEC61D75ED003E37F902BD3A66010F06B00877D988306C720CEEC94489DD428g2q8L" TargetMode="External"/><Relationship Id="rId1852" Type="http://schemas.openxmlformats.org/officeDocument/2006/relationships/hyperlink" Target="consultantplus://offline/ref=C910915465611E20F8884B4FCB6B6C199CA2EF2DAAEF54FAA664ADDC2DD31A701CCE782B827EBD963EFFF6EABDh7qEL" TargetMode="External"/><Relationship Id="rId1505" Type="http://schemas.openxmlformats.org/officeDocument/2006/relationships/hyperlink" Target="consultantplus://offline/ref=C910915465611E20F8884B4FCB6B6C199CA2EF2DAAEF54FAA664ADDC2DD31A701CCE782B827EBD963EFFF6EABDh7qEL" TargetMode="External"/><Relationship Id="rId1712" Type="http://schemas.openxmlformats.org/officeDocument/2006/relationships/hyperlink" Target="consultantplus://offline/ref=C910915465611E20F8884B4FCB6B6C199CA2EF2DAAEF54FAA664ADDC2DD31A701CCE782B827EBD963EFFF6EABDh7qEL" TargetMode="External"/><Relationship Id="rId293" Type="http://schemas.openxmlformats.org/officeDocument/2006/relationships/hyperlink" Target="consultantplus://offline/ref=FFBEDD5E3EA1ABC02C09F52ADD76E924AC539089C07CE646DFEA9278EFC20EF9C68D96A2A16A6797C6AE1520EAf3q1L" TargetMode="External"/><Relationship Id="rId153" Type="http://schemas.openxmlformats.org/officeDocument/2006/relationships/hyperlink" Target="consultantplus://offline/ref=FFBEDD5E3EA1ABC02C09F52ADD76E924AC539089C07CE646DFEA9278EFC20EF9C68D96A2A16A6797C6AE1520EAf3q1L" TargetMode="External"/><Relationship Id="rId360" Type="http://schemas.openxmlformats.org/officeDocument/2006/relationships/hyperlink" Target="consultantplus://offline/ref=14CBBFEDE06C7B1AC252AC41737EEC61D75ED003E37F902BD3A66010F06B00877D988306C720CEEC94489DD428g2q8L" TargetMode="External"/><Relationship Id="rId598" Type="http://schemas.openxmlformats.org/officeDocument/2006/relationships/hyperlink" Target="consultantplus://offline/ref=14CBBFEDE06C7B1AC252AC41737EEC61D75ED003E37F902BD3A66010F06B00877D988306C720CEEC94489DD428g2q8L" TargetMode="External"/><Relationship Id="rId220" Type="http://schemas.openxmlformats.org/officeDocument/2006/relationships/hyperlink" Target="consultantplus://offline/ref=FFBEDD5E3EA1ABC02C09F52ADD76E924AC539089C07CE646DFEA9278EFC20EF9C68D96A2A16A6797C6AE1520EAf3q1L" TargetMode="External"/><Relationship Id="rId458" Type="http://schemas.openxmlformats.org/officeDocument/2006/relationships/hyperlink" Target="consultantplus://offline/ref=14CBBFEDE06C7B1AC252AC41737EEC61D75ED003E37F902BD3A66010F06B00877D988306C720CEEC94489DD428g2q8L" TargetMode="External"/><Relationship Id="rId665" Type="http://schemas.openxmlformats.org/officeDocument/2006/relationships/hyperlink" Target="consultantplus://offline/ref=14CBBFEDE06C7B1AC252AC41737EEC61D75ED003E37F902BD3A66010F06B00877D988306C720CEEC94489DD428g2q8L" TargetMode="External"/><Relationship Id="rId872" Type="http://schemas.openxmlformats.org/officeDocument/2006/relationships/hyperlink" Target="consultantplus://offline/ref=14CBBFEDE06C7B1AC252AC41737EEC61D75ED003E37F902BD3A66010F06B00877D988306C720CEEC94489DD428g2q8L" TargetMode="External"/><Relationship Id="rId1088" Type="http://schemas.openxmlformats.org/officeDocument/2006/relationships/hyperlink" Target="consultantplus://offline/ref=14CBBFEDE06C7B1AC252AC41737EEC61D75ED003E37F902BD3A66010F06B00877D988306C720CEEC94489DD428g2q8L" TargetMode="External"/><Relationship Id="rId1295" Type="http://schemas.openxmlformats.org/officeDocument/2006/relationships/hyperlink" Target="consultantplus://offline/ref=14CBBFEDE06C7B1AC252AC41737EEC61D75ED003E37F902BD3A66010F06B00877D988306C720CEEC94489DD428g2q8L" TargetMode="External"/><Relationship Id="rId318" Type="http://schemas.openxmlformats.org/officeDocument/2006/relationships/hyperlink" Target="consultantplus://offline/ref=FFBEDD5E3EA1ABC02C09F52ADD76E924AC539089C07CE646DFEA9278EFC20EF9C68D96A2A16A6797C6AE1520EAf3q1L" TargetMode="External"/><Relationship Id="rId525" Type="http://schemas.openxmlformats.org/officeDocument/2006/relationships/hyperlink" Target="consultantplus://offline/ref=14CBBFEDE06C7B1AC252AC41737EEC61D55EDC00E47A902BD3A66010F06B00877D988306C720CEEC94489DD428g2q8L" TargetMode="External"/><Relationship Id="rId732" Type="http://schemas.openxmlformats.org/officeDocument/2006/relationships/hyperlink" Target="consultantplus://offline/ref=14CBBFEDE06C7B1AC252AC41737EEC61D75ED003E37F902BD3A66010F06B00877D988306C720CEEC94489DD428g2q8L" TargetMode="External"/><Relationship Id="rId1155" Type="http://schemas.openxmlformats.org/officeDocument/2006/relationships/hyperlink" Target="consultantplus://offline/ref=14CBBFEDE06C7B1AC252AC41737EEC61D75ED003E37F902BD3A66010F06B00877D988306C720CEEC94489DD428g2q8L" TargetMode="External"/><Relationship Id="rId1362" Type="http://schemas.openxmlformats.org/officeDocument/2006/relationships/hyperlink" Target="consultantplus://offline/ref=14CBBFEDE06C7B1AC252AC41737EEC61D75ED003E37F902BD3A66010F06B00877D988306C720CEEC94489DD428g2q8L" TargetMode="External"/><Relationship Id="rId99" Type="http://schemas.openxmlformats.org/officeDocument/2006/relationships/hyperlink" Target="consultantplus://offline/ref=FFBEDD5E3EA1ABC02C09F52ADD76E924AC539089C072E646DFEA9278EFC20EF9C68D96A2A16A6797C6AE1520EAf3q1L" TargetMode="External"/><Relationship Id="rId164" Type="http://schemas.openxmlformats.org/officeDocument/2006/relationships/image" Target="media/image10.wmf"/><Relationship Id="rId371" Type="http://schemas.openxmlformats.org/officeDocument/2006/relationships/image" Target="media/image31.png"/><Relationship Id="rId1015" Type="http://schemas.openxmlformats.org/officeDocument/2006/relationships/hyperlink" Target="consultantplus://offline/ref=14CBBFEDE06C7B1AC252AC41737EEC61D75ED003E37F902BD3A66010F06B00877D988306C720CEEC94489DD428g2q8L" TargetMode="External"/><Relationship Id="rId1222" Type="http://schemas.openxmlformats.org/officeDocument/2006/relationships/hyperlink" Target="consultantplus://offline/ref=14CBBFEDE06C7B1AC252AC41737EEC61D75ED003E37F902BD3A66010F06B00877D988306C720CEEC94489DD428g2q8L" TargetMode="External"/><Relationship Id="rId1667" Type="http://schemas.openxmlformats.org/officeDocument/2006/relationships/hyperlink" Target="consultantplus://offline/ref=C910915465611E20F8884B4FCB6B6C199CA2EF2DAAEF54FAA664ADDC2DD31A701CCE782B827EBD963EFFF6EABDh7qEL" TargetMode="External"/><Relationship Id="rId1874" Type="http://schemas.openxmlformats.org/officeDocument/2006/relationships/hyperlink" Target="consultantplus://offline/ref=C910915465611E20F8884B4FCB6B6C199CA2EF2DAAEF54FAA664ADDC2DD31A701CCE782B827EBD963EFFF6EABDh7qEL" TargetMode="External"/><Relationship Id="rId469" Type="http://schemas.openxmlformats.org/officeDocument/2006/relationships/hyperlink" Target="consultantplus://offline/ref=14CBBFEDE06C7B1AC252AC41737EEC61D55EDC00E47A902BD3A66010F06B00877D988306C720CEEC94489DD428g2q8L" TargetMode="External"/><Relationship Id="rId676" Type="http://schemas.openxmlformats.org/officeDocument/2006/relationships/hyperlink" Target="consultantplus://offline/ref=14CBBFEDE06C7B1AC252AC41737EEC61D75ED003E37F902BD3A66010F06B00877D988306C720CEEC94489DD428g2q8L" TargetMode="External"/><Relationship Id="rId883" Type="http://schemas.openxmlformats.org/officeDocument/2006/relationships/hyperlink" Target="consultantplus://offline/ref=14CBBFEDE06C7B1AC252AC41737EEC61D75ED003E37F902BD3A66010F06B00877D988306C720CEEC94489DD428g2q8L" TargetMode="External"/><Relationship Id="rId1099" Type="http://schemas.openxmlformats.org/officeDocument/2006/relationships/hyperlink" Target="consultantplus://offline/ref=14CBBFEDE06C7B1AC252AC41737EEC61D75ED003E37F902BD3A66010F06B00877D988306C720CEEC94489DD428g2q8L" TargetMode="External"/><Relationship Id="rId1527" Type="http://schemas.openxmlformats.org/officeDocument/2006/relationships/hyperlink" Target="consultantplus://offline/ref=C910915465611E20F8884B4FCB6B6C199CA2EF2DAAEF54FAA664ADDC2DD31A701CCE782B827EBD963EFFF6EABDh7qEL" TargetMode="External"/><Relationship Id="rId1734" Type="http://schemas.openxmlformats.org/officeDocument/2006/relationships/hyperlink" Target="consultantplus://offline/ref=C910915465611E20F8884B4FCB6B6C199CA2EF2DAAEF54FAA664ADDC2DD31A701CCE782B827EBD963EFFF6EABDh7qEL" TargetMode="External"/><Relationship Id="rId26" Type="http://schemas.openxmlformats.org/officeDocument/2006/relationships/hyperlink" Target="consultantplus://offline/ref=FFBEDD5E3EA1ABC02C09F52ADD76E924A956918BCD7EE646DFEA9278EFC20EF9C68D96A2A16A6797C6AE1520EAf3q1L" TargetMode="External"/><Relationship Id="rId231" Type="http://schemas.openxmlformats.org/officeDocument/2006/relationships/hyperlink" Target="consultantplus://offline/ref=FFBEDD5E3EA1ABC02C09F52ADD76E924AC539089C07CE646DFEA9278EFC20EF9C68D96A2A16A6797C6AE1520EAf3q1L" TargetMode="External"/><Relationship Id="rId329" Type="http://schemas.openxmlformats.org/officeDocument/2006/relationships/hyperlink" Target="consultantplus://offline/ref=FFBEDD5E3EA1ABC02C09F52ADD76E924AC539089C07CE646DFEA9278EFC20EF9C68D96A2A16A6797C6AE1520EAf3q1L" TargetMode="External"/><Relationship Id="rId536" Type="http://schemas.openxmlformats.org/officeDocument/2006/relationships/hyperlink" Target="consultantplus://offline/ref=14CBBFEDE06C7B1AC252AC41737EEC61D55EDC00E47A902BD3A66010F06B00877D988306C720CEEC94489DD428g2q8L" TargetMode="External"/><Relationship Id="rId1166" Type="http://schemas.openxmlformats.org/officeDocument/2006/relationships/hyperlink" Target="consultantplus://offline/ref=14CBBFEDE06C7B1AC252AC41737EEC61D75ED003E37F902BD3A66010F06B00877D988306C720CEEC94489DD428g2q8L" TargetMode="External"/><Relationship Id="rId1373" Type="http://schemas.openxmlformats.org/officeDocument/2006/relationships/hyperlink" Target="consultantplus://offline/ref=14CBBFEDE06C7B1AC252AC41737EEC61D75ED003E37F902BD3A66010F06B00877D988306C720CEEC94489DD428g2q8L" TargetMode="External"/><Relationship Id="rId175" Type="http://schemas.openxmlformats.org/officeDocument/2006/relationships/image" Target="media/image11.png"/><Relationship Id="rId743" Type="http://schemas.openxmlformats.org/officeDocument/2006/relationships/hyperlink" Target="consultantplus://offline/ref=14CBBFEDE06C7B1AC252AC41737EEC61D75ED003E37F902BD3A66010F06B00877D988306C720CEEC94489DD428g2q8L" TargetMode="External"/><Relationship Id="rId950" Type="http://schemas.openxmlformats.org/officeDocument/2006/relationships/hyperlink" Target="consultantplus://offline/ref=14CBBFEDE06C7B1AC252AC41737EEC61D75ED003E37F902BD3A66010F06B00877D988306C720CEEC94489DD428g2q8L" TargetMode="External"/><Relationship Id="rId1026" Type="http://schemas.openxmlformats.org/officeDocument/2006/relationships/hyperlink" Target="consultantplus://offline/ref=14CBBFEDE06C7B1AC252AC41737EEC61D75ED003E37F902BD3A66010F06B00877D988306C720CEEC94489DD428g2q8L" TargetMode="External"/><Relationship Id="rId1580" Type="http://schemas.openxmlformats.org/officeDocument/2006/relationships/hyperlink" Target="consultantplus://offline/ref=C910915465611E20F8884B4FCB6B6C199CA2EF2DAAEF54FAA664ADDC2DD31A701CCE782B827EBD963EFFF6EABDh7qEL" TargetMode="External"/><Relationship Id="rId1678" Type="http://schemas.openxmlformats.org/officeDocument/2006/relationships/hyperlink" Target="consultantplus://offline/ref=C910915465611E20F8884B4FCB6B6C199CA2EF2DAAEF54FAA664ADDC2DD31A701CCE782B827EBD963EFFF6EABDh7qEL" TargetMode="External"/><Relationship Id="rId1801" Type="http://schemas.openxmlformats.org/officeDocument/2006/relationships/hyperlink" Target="consultantplus://offline/ref=C910915465611E20F8884B4FCB6B6C199CA2EF2DAAEF54FAA664ADDC2DD31A701CCE782B827EBD963EFFF6EABDh7qEL" TargetMode="External"/><Relationship Id="rId1885" Type="http://schemas.openxmlformats.org/officeDocument/2006/relationships/hyperlink" Target="consultantplus://offline/ref=C910915465611E20F8884B4FCB6B6C199CA2EF2DAAEF54FAA664ADDC2DD31A701CCE782B827EBD963EFFF6EABDh7qEL" TargetMode="External"/><Relationship Id="rId382" Type="http://schemas.openxmlformats.org/officeDocument/2006/relationships/hyperlink" Target="consultantplus://offline/ref=14CBBFEDE06C7B1AC252AC41737EEC61D75ED003E37F902BD3A66010F06B00877D988306C720CEEC94489DD428g2q8L" TargetMode="External"/><Relationship Id="rId603" Type="http://schemas.openxmlformats.org/officeDocument/2006/relationships/hyperlink" Target="consultantplus://offline/ref=14CBBFEDE06C7B1AC252AC41737EEC61D75ED101E77B902BD3A66010F06B00877D988306C720CEEC94489DD428g2q8L" TargetMode="External"/><Relationship Id="rId687" Type="http://schemas.openxmlformats.org/officeDocument/2006/relationships/hyperlink" Target="consultantplus://offline/ref=14CBBFEDE06C7B1AC252AC41737EEC61D75ED003E37F902BD3A66010F06B00877D988306C720CEEC94489DD428g2q8L" TargetMode="External"/><Relationship Id="rId810" Type="http://schemas.openxmlformats.org/officeDocument/2006/relationships/hyperlink" Target="consultantplus://offline/ref=14CBBFEDE06C7B1AC252AC41737EEC61D75ED003E37F902BD3A66010F06B00877D988306C720CEEC94489DD428g2q8L" TargetMode="External"/><Relationship Id="rId908" Type="http://schemas.openxmlformats.org/officeDocument/2006/relationships/hyperlink" Target="consultantplus://offline/ref=14CBBFEDE06C7B1AC252AC41737EEC61D75ED003E37F902BD3A66010F06B00877D988306C720CEEC94489DD428g2q8L" TargetMode="External"/><Relationship Id="rId1233" Type="http://schemas.openxmlformats.org/officeDocument/2006/relationships/hyperlink" Target="consultantplus://offline/ref=14CBBFEDE06C7B1AC252AC41737EEC61D75ED003E37F902BD3A66010F06B00877D988306C720CEEC94489DD428g2q8L" TargetMode="External"/><Relationship Id="rId1440" Type="http://schemas.openxmlformats.org/officeDocument/2006/relationships/hyperlink" Target="consultantplus://offline/ref=C910915465611E20F8884B4FCB6B6C199CA2EF2DAAEF54FAA664ADDC2DD31A701CCE782B827EBD963EFFF6EABDh7qEL" TargetMode="External"/><Relationship Id="rId1538" Type="http://schemas.openxmlformats.org/officeDocument/2006/relationships/hyperlink" Target="consultantplus://offline/ref=C910915465611E20F8884B4FCB6B6C199CA2EF2DAAEF54FAA664ADDC2DD31A701CCE782B827EBD963EFFF6EABDh7qEL" TargetMode="External"/><Relationship Id="rId242" Type="http://schemas.openxmlformats.org/officeDocument/2006/relationships/hyperlink" Target="consultantplus://offline/ref=FFBEDD5E3EA1ABC02C09F52ADD76E924AC539089C07CE646DFEA9278EFC20EF9C68D96A2A16A6797C6AE1520EAf3q1L" TargetMode="External"/><Relationship Id="rId894" Type="http://schemas.openxmlformats.org/officeDocument/2006/relationships/hyperlink" Target="consultantplus://offline/ref=14CBBFEDE06C7B1AC252AC41737EEC61D75ED003E37F902BD3A66010F06B00877D988306C720CEEC94489DD428g2q8L" TargetMode="External"/><Relationship Id="rId1177" Type="http://schemas.openxmlformats.org/officeDocument/2006/relationships/hyperlink" Target="consultantplus://offline/ref=14CBBFEDE06C7B1AC252AC41737EEC61D75ED003E37F902BD3A66010F06B00877D988306C720CEEC94489DD428g2q8L" TargetMode="External"/><Relationship Id="rId1300" Type="http://schemas.openxmlformats.org/officeDocument/2006/relationships/hyperlink" Target="consultantplus://offline/ref=14CBBFEDE06C7B1AC252AC41737EEC61D75ED003E37F902BD3A66010F06B00877D988306C720CEEC94489DD428g2q8L" TargetMode="External"/><Relationship Id="rId1745" Type="http://schemas.openxmlformats.org/officeDocument/2006/relationships/hyperlink" Target="consultantplus://offline/ref=C910915465611E20F8884B4FCB6B6C199CA2EF2DAAEF54FAA664ADDC2DD31A701CCE782B827EBD963EFFF6EABDh7qEL" TargetMode="External"/><Relationship Id="rId37" Type="http://schemas.openxmlformats.org/officeDocument/2006/relationships/hyperlink" Target="consultantplus://offline/ref=FFBEDD5E3EA1ABC02C09F52ADD76E924AB569D8FC278E646DFEA9278EFC20EF9C68D96A2A16A6797C6AE1520EAf3q1L" TargetMode="External"/><Relationship Id="rId102" Type="http://schemas.openxmlformats.org/officeDocument/2006/relationships/hyperlink" Target="consultantplus://offline/ref=FFBEDD5E3EA1ABC02C09F52ADD76E924AC539089C072E646DFEA9278EFC20EF9C68D96A2A16A6797C6AE1520EAf3q1L" TargetMode="External"/><Relationship Id="rId547" Type="http://schemas.openxmlformats.org/officeDocument/2006/relationships/hyperlink" Target="consultantplus://offline/ref=14CBBFEDE06C7B1AC252AC41737EEC61D75ED003E37F902BD3A66010F06B00877D988306C720CEEC94489DD428g2q8L" TargetMode="External"/><Relationship Id="rId754" Type="http://schemas.openxmlformats.org/officeDocument/2006/relationships/hyperlink" Target="consultantplus://offline/ref=14CBBFEDE06C7B1AC252AC41737EEC61D75ED003E37F902BD3A66010F06B00877D988306C720CEEC94489DD428g2q8L" TargetMode="External"/><Relationship Id="rId961" Type="http://schemas.openxmlformats.org/officeDocument/2006/relationships/hyperlink" Target="consultantplus://offline/ref=14CBBFEDE06C7B1AC252AC41737EEC61D75ED003E37F902BD3A66010F06B00877D988306C720CEEC94489DD428g2q8L" TargetMode="External"/><Relationship Id="rId1384" Type="http://schemas.openxmlformats.org/officeDocument/2006/relationships/hyperlink" Target="consultantplus://offline/ref=14CBBFEDE06C7B1AC252AC41737EEC61D75ED003E37F902BD3A66010F06B00877D988306C720CEEC94489DD428g2q8L" TargetMode="External"/><Relationship Id="rId1591" Type="http://schemas.openxmlformats.org/officeDocument/2006/relationships/hyperlink" Target="consultantplus://offline/ref=C910915465611E20F8884B4FCB6B6C199CA2EF2DAAEF54FAA664ADDC2DD31A701CCE782B827EBD963EFFF6EABDh7qEL" TargetMode="External"/><Relationship Id="rId1605" Type="http://schemas.openxmlformats.org/officeDocument/2006/relationships/hyperlink" Target="consultantplus://offline/ref=C910915465611E20F8884B4FCB6B6C199CA2EF2DAAEF54FAA664ADDC2DD31A701CCE782B827EBD963EFFF6EABDh7qEL" TargetMode="External"/><Relationship Id="rId1689" Type="http://schemas.openxmlformats.org/officeDocument/2006/relationships/hyperlink" Target="consultantplus://offline/ref=C910915465611E20F8884B4FCB6B6C199CA2EF2DAAEF54FAA664ADDC2DD31A701CCE782B827EBD963EFFF6EABDh7qEL" TargetMode="External"/><Relationship Id="rId1812" Type="http://schemas.openxmlformats.org/officeDocument/2006/relationships/hyperlink" Target="consultantplus://offline/ref=C910915465611E20F8884B4FCB6B6C199CA2EF2DAAEF54FAA664ADDC2DD31A701CCE782B827EBD963EFFF6EABDh7qEL" TargetMode="External"/><Relationship Id="rId90" Type="http://schemas.openxmlformats.org/officeDocument/2006/relationships/hyperlink" Target="consultantplus://offline/ref=FFBEDD5E3EA1ABC02C09F52ADD76E924AC539089C072E646DFEA9278EFC20EF9C68D96A2A16A6797C6AE1520EAf3q1L" TargetMode="External"/><Relationship Id="rId186" Type="http://schemas.openxmlformats.org/officeDocument/2006/relationships/hyperlink" Target="consultantplus://offline/ref=FFBEDD5E3EA1ABC02C09F52ADD76E924AC539089C07CE646DFEA9278EFC20EF9C68D96A2A16A6797C6AE1520EAf3q1L" TargetMode="External"/><Relationship Id="rId393" Type="http://schemas.openxmlformats.org/officeDocument/2006/relationships/hyperlink" Target="consultantplus://offline/ref=14CBBFEDE06C7B1AC252AC41737EEC61D75ED003E37F902BD3A66010F06B00877D988306C720CEEC94489DD428g2q8L" TargetMode="External"/><Relationship Id="rId407" Type="http://schemas.openxmlformats.org/officeDocument/2006/relationships/hyperlink" Target="consultantplus://offline/ref=14CBBFEDE06C7B1AC252AC41737EEC61D75ED003E37F902BD3A66010F06B00877D988306C720CEEC94489DD428g2q8L" TargetMode="External"/><Relationship Id="rId614" Type="http://schemas.openxmlformats.org/officeDocument/2006/relationships/hyperlink" Target="consultantplus://offline/ref=14CBBFEDE06C7B1AC252AC41737EEC61D05BDD05E17B902BD3A66010F06B00877D988306C720CEEC94489DD428g2q8L" TargetMode="External"/><Relationship Id="rId821" Type="http://schemas.openxmlformats.org/officeDocument/2006/relationships/hyperlink" Target="consultantplus://offline/ref=14CBBFEDE06C7B1AC252AC41737EEC61D75ED003E37F902BD3A66010F06B00877D988306C720CEEC94489DD428g2q8L" TargetMode="External"/><Relationship Id="rId1037" Type="http://schemas.openxmlformats.org/officeDocument/2006/relationships/hyperlink" Target="consultantplus://offline/ref=14CBBFEDE06C7B1AC252AC41737EEC61D75ED003E37F902BD3A66010F06B00877D988306C720CEEC94489DD428g2q8L" TargetMode="External"/><Relationship Id="rId1244" Type="http://schemas.openxmlformats.org/officeDocument/2006/relationships/hyperlink" Target="consultantplus://offline/ref=14CBBFEDE06C7B1AC252AC41737EEC61D75ED003E37F902BD3A66010F06B00877D988306C720CEEC94489DD428g2q8L" TargetMode="External"/><Relationship Id="rId1451" Type="http://schemas.openxmlformats.org/officeDocument/2006/relationships/hyperlink" Target="consultantplus://offline/ref=C910915465611E20F8884B4FCB6B6C199CA2EF2DAAEF54FAA664ADDC2DD31A701CCE782B827EBD963EFFF6EABDh7qEL" TargetMode="External"/><Relationship Id="rId1896" Type="http://schemas.openxmlformats.org/officeDocument/2006/relationships/hyperlink" Target="consultantplus://offline/ref=C910915465611E20F8884B4FCB6B6C199CA2EF2DAAEF54FAA664ADDC2DD31A701CCE782B827EBD963EFFF6EABDh7qEL" TargetMode="External"/><Relationship Id="rId253" Type="http://schemas.openxmlformats.org/officeDocument/2006/relationships/hyperlink" Target="consultantplus://offline/ref=FFBEDD5E3EA1ABC02C09F52ADD76E924AC539089C07CE646DFEA9278EFC20EF9C68D96A2A16A6797C6AE1520EAf3q1L" TargetMode="External"/><Relationship Id="rId460" Type="http://schemas.openxmlformats.org/officeDocument/2006/relationships/hyperlink" Target="consultantplus://offline/ref=14CBBFEDE06C7B1AC252AC41737EEC61D55EDC00E47A902BD3A66010F06B00877D988306C720CEEC94489DD428g2q8L" TargetMode="External"/><Relationship Id="rId698" Type="http://schemas.openxmlformats.org/officeDocument/2006/relationships/hyperlink" Target="consultantplus://offline/ref=14CBBFEDE06C7B1AC252AC41737EEC61D75ED003E37F902BD3A66010F06B00877D988306C720CEEC94489DD428g2q8L" TargetMode="External"/><Relationship Id="rId919" Type="http://schemas.openxmlformats.org/officeDocument/2006/relationships/hyperlink" Target="consultantplus://offline/ref=14CBBFEDE06C7B1AC252AC41737EEC61D75ED003E37F902BD3A66010F06B00877D988306C720CEEC94489DD428g2q8L" TargetMode="External"/><Relationship Id="rId1090" Type="http://schemas.openxmlformats.org/officeDocument/2006/relationships/hyperlink" Target="consultantplus://offline/ref=14CBBFEDE06C7B1AC252AC41737EEC61D75ED003E37F902BD3A66010F06B00877D988306C720CEEC94489DD428g2q8L" TargetMode="External"/><Relationship Id="rId1104" Type="http://schemas.openxmlformats.org/officeDocument/2006/relationships/hyperlink" Target="consultantplus://offline/ref=14CBBFEDE06C7B1AC252AC41737EEC61D75ED003E37F902BD3A66010F06B00877D988306C720CEEC94489DD428g2q8L" TargetMode="External"/><Relationship Id="rId1311" Type="http://schemas.openxmlformats.org/officeDocument/2006/relationships/hyperlink" Target="consultantplus://offline/ref=14CBBFEDE06C7B1AC252AC41737EEC61D75ED003E37F902BD3A66010F06B00877D988306C720CEEC94489DD428g2q8L" TargetMode="External"/><Relationship Id="rId1549" Type="http://schemas.openxmlformats.org/officeDocument/2006/relationships/hyperlink" Target="consultantplus://offline/ref=C910915465611E20F8884B4FCB6B6C199CA2EF2DAAEF54FAA664ADDC2DD31A701CCE782B827EBD963EFFF6EABDh7qEL" TargetMode="External"/><Relationship Id="rId1756" Type="http://schemas.openxmlformats.org/officeDocument/2006/relationships/hyperlink" Target="consultantplus://offline/ref=C910915465611E20F8884B4FCB6B6C199CA2EF2DAAEF54FAA664ADDC2DD31A701CCE782B827EBD963EFFF6EABDh7qEL" TargetMode="External"/><Relationship Id="rId48" Type="http://schemas.openxmlformats.org/officeDocument/2006/relationships/hyperlink" Target="consultantplus://offline/ref=FFBEDD5E3EA1ABC02C09F52ADD76E924AC539089C072E646DFEA9278EFC20EF9C68D96A2A16A6797C6AE1520EAf3q1L" TargetMode="External"/><Relationship Id="rId113" Type="http://schemas.openxmlformats.org/officeDocument/2006/relationships/hyperlink" Target="consultantplus://offline/ref=FFBEDD5E3EA1ABC02C09F52ADD76E924AC539089C072E646DFEA9278EFC20EF9C68D96A2A16A6797C6AE1520EAf3q1L" TargetMode="External"/><Relationship Id="rId320" Type="http://schemas.openxmlformats.org/officeDocument/2006/relationships/hyperlink" Target="consultantplus://offline/ref=FFBEDD5E3EA1ABC02C09F52ADD76E924A956918BCD7EE646DFEA9278EFC20EF9C68D96A2A16A6797C6AE1520EAf3q1L" TargetMode="External"/><Relationship Id="rId558" Type="http://schemas.openxmlformats.org/officeDocument/2006/relationships/hyperlink" Target="consultantplus://offline/ref=14CBBFEDE06C7B1AC252AC41737EEC61D75ED003E37F902BD3A66010F06B00877D988306C720CEEC94489DD428g2q8L" TargetMode="External"/><Relationship Id="rId765" Type="http://schemas.openxmlformats.org/officeDocument/2006/relationships/hyperlink" Target="consultantplus://offline/ref=14CBBFEDE06C7B1AC252AC41737EEC61D75ED003E37F902BD3A66010F06B00877D988306C720CEEC94489DD428g2q8L" TargetMode="External"/><Relationship Id="rId972" Type="http://schemas.openxmlformats.org/officeDocument/2006/relationships/hyperlink" Target="consultantplus://offline/ref=14CBBFEDE06C7B1AC252AC41737EEC61D75ED003E37F902BD3A66010F06B00877D988306C720CEEC94489DD428g2q8L" TargetMode="External"/><Relationship Id="rId1188" Type="http://schemas.openxmlformats.org/officeDocument/2006/relationships/hyperlink" Target="consultantplus://offline/ref=14CBBFEDE06C7B1AC252AC41737EEC61D75ED003E37F902BD3A66010F06B00877D988306C720CEEC94489DD428g2q8L" TargetMode="External"/><Relationship Id="rId1395" Type="http://schemas.openxmlformats.org/officeDocument/2006/relationships/hyperlink" Target="consultantplus://offline/ref=14CBBFEDE06C7B1AC252AC41737EEC61D75ED003E37F902BD3A66010F06B00877D988306C720CEEC94489DD428g2q8L" TargetMode="External"/><Relationship Id="rId1409" Type="http://schemas.openxmlformats.org/officeDocument/2006/relationships/hyperlink" Target="consultantplus://offline/ref=C910915465611E20F8884B4FCB6B6C199CA2EF2DAAEF54FAA664ADDC2DD31A701CCE782B827EBD963EFFF6EABDh7qEL" TargetMode="External"/><Relationship Id="rId1616" Type="http://schemas.openxmlformats.org/officeDocument/2006/relationships/hyperlink" Target="consultantplus://offline/ref=C910915465611E20F8884B4FCB6B6C199CA2EF2DAAEF54FAA664ADDC2DD31A701CCE782B827EBD963EFFF6EABDh7qEL" TargetMode="External"/><Relationship Id="rId1823" Type="http://schemas.openxmlformats.org/officeDocument/2006/relationships/hyperlink" Target="consultantplus://offline/ref=C910915465611E20F8884B4FCB6B6C199CA2EF2DAAEF54FAA664ADDC2DD31A701CCE782B827EBD963EFFF6EABDh7qEL" TargetMode="External"/><Relationship Id="rId197" Type="http://schemas.openxmlformats.org/officeDocument/2006/relationships/hyperlink" Target="consultantplus://offline/ref=FFBEDD5E3EA1ABC02C09F52ADD76E924AC539089C07CE646DFEA9278EFC20EF9C68D96A2A16A6797C6AE1520EAf3q1L" TargetMode="External"/><Relationship Id="rId418" Type="http://schemas.openxmlformats.org/officeDocument/2006/relationships/hyperlink" Target="consultantplus://offline/ref=14CBBFEDE06C7B1AC252AC41737EEC61D75ED003E37F902BD3A66010F06B00877D988306C720CEEC94489DD428g2q8L" TargetMode="External"/><Relationship Id="rId625" Type="http://schemas.openxmlformats.org/officeDocument/2006/relationships/hyperlink" Target="consultantplus://offline/ref=14CBBFEDE06C7B1AC252AC41737EEC61D75ED101E77B902BD3A66010F06B00877D988306C720CEEC94489DD428g2q8L" TargetMode="External"/><Relationship Id="rId832" Type="http://schemas.openxmlformats.org/officeDocument/2006/relationships/hyperlink" Target="consultantplus://offline/ref=14CBBFEDE06C7B1AC252AC41737EEC61D75ED003E37F902BD3A66010F06B00877D988306C720CEEC94489DD428g2q8L" TargetMode="External"/><Relationship Id="rId1048" Type="http://schemas.openxmlformats.org/officeDocument/2006/relationships/hyperlink" Target="consultantplus://offline/ref=14CBBFEDE06C7B1AC252AC41737EEC61D75ED003E37F902BD3A66010F06B00877D988306C720CEEC94489DD428g2q8L" TargetMode="External"/><Relationship Id="rId1255" Type="http://schemas.openxmlformats.org/officeDocument/2006/relationships/hyperlink" Target="consultantplus://offline/ref=14CBBFEDE06C7B1AC252AC41737EEC61D75ED003E37F902BD3A66010F06B00877D988306C720CEEC94489DD428g2q8L" TargetMode="External"/><Relationship Id="rId1462" Type="http://schemas.openxmlformats.org/officeDocument/2006/relationships/hyperlink" Target="consultantplus://offline/ref=C910915465611E20F8884B4FCB6B6C199CA2EF2DAAEF54FAA664ADDC2DD31A701CCE782B827EBD963EFFF6EABDh7qEL" TargetMode="External"/><Relationship Id="rId264" Type="http://schemas.openxmlformats.org/officeDocument/2006/relationships/hyperlink" Target="consultantplus://offline/ref=FFBEDD5E3EA1ABC02C09F52ADD76E924AC539089C07CE646DFEA9278EFC20EF9C68D96A2A16A6797C6AE1520EAf3q1L" TargetMode="External"/><Relationship Id="rId471" Type="http://schemas.openxmlformats.org/officeDocument/2006/relationships/hyperlink" Target="consultantplus://offline/ref=14CBBFEDE06C7B1AC252AC41737EEC61D75ED003E37F902BD3A66010F06B00877D988306C720CEEC94489DD428g2q8L" TargetMode="External"/><Relationship Id="rId1115" Type="http://schemas.openxmlformats.org/officeDocument/2006/relationships/hyperlink" Target="consultantplus://offline/ref=14CBBFEDE06C7B1AC252AC41737EEC61D75ED003E37F902BD3A66010F06B00877D988306C720CEEC94489DD428g2q8L" TargetMode="External"/><Relationship Id="rId1322" Type="http://schemas.openxmlformats.org/officeDocument/2006/relationships/hyperlink" Target="consultantplus://offline/ref=14CBBFEDE06C7B1AC252AC41737EEC61D75ED003E37F902BD3A66010F06B00877D988306C720CEEC94489DD428g2q8L" TargetMode="External"/><Relationship Id="rId1767" Type="http://schemas.openxmlformats.org/officeDocument/2006/relationships/hyperlink" Target="consultantplus://offline/ref=C910915465611E20F8884B4FCB6B6C199CA2EF2DAAEF54FAA664ADDC2DD31A701CCE782B827EBD963EFFF6EABDh7qEL" TargetMode="External"/><Relationship Id="rId59" Type="http://schemas.openxmlformats.org/officeDocument/2006/relationships/hyperlink" Target="consultantplus://offline/ref=FFBEDD5E3EA1ABC02C09F52ADD76E924AB56968AC77CE646DFEA9278EFC20EF9C68D96A2A16A6797C6AE1520EAf3q1L" TargetMode="External"/><Relationship Id="rId124" Type="http://schemas.openxmlformats.org/officeDocument/2006/relationships/hyperlink" Target="consultantplus://offline/ref=FFBEDD5E3EA1ABC02C09F52ADD76E924AC539089C072E646DFEA9278EFC20EF9C68D96A2A16A6797C6AE1520EAf3q1L" TargetMode="External"/><Relationship Id="rId569" Type="http://schemas.openxmlformats.org/officeDocument/2006/relationships/hyperlink" Target="consultantplus://offline/ref=14CBBFEDE06C7B1AC252AC41737EEC61D05BDD05E175902BD3A66010F06B00877D988306C720CEEC94489DD428g2q8L" TargetMode="External"/><Relationship Id="rId776" Type="http://schemas.openxmlformats.org/officeDocument/2006/relationships/hyperlink" Target="consultantplus://offline/ref=14CBBFEDE06C7B1AC252AC41737EEC61D75ED003E37F902BD3A66010F06B00877D988306C720CEEC94489DD428g2q8L" TargetMode="External"/><Relationship Id="rId983" Type="http://schemas.openxmlformats.org/officeDocument/2006/relationships/hyperlink" Target="consultantplus://offline/ref=14CBBFEDE06C7B1AC252AC41737EEC61D75ED003E37F902BD3A66010F06B00877D988306C720CEEC94489DD428g2q8L" TargetMode="External"/><Relationship Id="rId1199" Type="http://schemas.openxmlformats.org/officeDocument/2006/relationships/hyperlink" Target="consultantplus://offline/ref=14CBBFEDE06C7B1AC252AC41737EEC61D75ED003E37F902BD3A66010F06B00877D988306C720CEEC94489DD428g2q8L" TargetMode="External"/><Relationship Id="rId1627" Type="http://schemas.openxmlformats.org/officeDocument/2006/relationships/hyperlink" Target="consultantplus://offline/ref=C910915465611E20F8884B4FCB6B6C199CA2EF2DAAEF54FAA664ADDC2DD31A701CCE782B827EBD963EFFF6EABDh7qEL" TargetMode="External"/><Relationship Id="rId1834" Type="http://schemas.openxmlformats.org/officeDocument/2006/relationships/hyperlink" Target="consultantplus://offline/ref=C910915465611E20F8884B4FCB6B6C199CA2EF2DAAEF54FAA664ADDC2DD31A701CCE782B827EBD963EFFF6EABDh7qEL" TargetMode="External"/><Relationship Id="rId331" Type="http://schemas.openxmlformats.org/officeDocument/2006/relationships/hyperlink" Target="consultantplus://offline/ref=FFBEDD5E3EA1ABC02C09F52ADD76E924AC539089C07CE646DFEA9278EFC20EF9C68D96A2A16A6797C6AE1520EAf3q1L" TargetMode="External"/><Relationship Id="rId429" Type="http://schemas.openxmlformats.org/officeDocument/2006/relationships/hyperlink" Target="consultantplus://offline/ref=14CBBFEDE06C7B1AC252AC41737EEC61D75ED003E37F902BD3A66010F06B00877D988306C720CEEC94489DD428g2q8L" TargetMode="External"/><Relationship Id="rId636" Type="http://schemas.openxmlformats.org/officeDocument/2006/relationships/hyperlink" Target="consultantplus://offline/ref=14CBBFEDE06C7B1AC252AC41737EEC61D75ED101E77B902BD3A66010F06B00877D988306C720CEEC94489DD428g2q8L" TargetMode="External"/><Relationship Id="rId1059" Type="http://schemas.openxmlformats.org/officeDocument/2006/relationships/hyperlink" Target="consultantplus://offline/ref=14CBBFEDE06C7B1AC252AC41737EEC61D75ED003E37F902BD3A66010F06B00877D988306C720CEEC94489DD428g2q8L" TargetMode="External"/><Relationship Id="rId1266" Type="http://schemas.openxmlformats.org/officeDocument/2006/relationships/hyperlink" Target="consultantplus://offline/ref=14CBBFEDE06C7B1AC252AC41737EEC61D75ED003E37F902BD3A66010F06B00877D988306C720CEEC94489DD428g2q8L" TargetMode="External"/><Relationship Id="rId1473" Type="http://schemas.openxmlformats.org/officeDocument/2006/relationships/hyperlink" Target="consultantplus://offline/ref=C910915465611E20F8884B4FCB6B6C199CA2EF2DAAEF54FAA664ADDC2DD31A701CCE782B827EBD963EFFF6EABDh7qEL" TargetMode="External"/><Relationship Id="rId843" Type="http://schemas.openxmlformats.org/officeDocument/2006/relationships/hyperlink" Target="consultantplus://offline/ref=14CBBFEDE06C7B1AC252AC41737EEC61D75ED003E37F902BD3A66010F06B00877D988306C720CEEC94489DD428g2q8L" TargetMode="External"/><Relationship Id="rId1126" Type="http://schemas.openxmlformats.org/officeDocument/2006/relationships/hyperlink" Target="consultantplus://offline/ref=14CBBFEDE06C7B1AC252AC41737EEC61D75ED003E37F902BD3A66010F06B00877D988306C720CEEC94489DD428g2q8L" TargetMode="External"/><Relationship Id="rId1680" Type="http://schemas.openxmlformats.org/officeDocument/2006/relationships/hyperlink" Target="consultantplus://offline/ref=C910915465611E20F8884B4FCB6B6C199CA2EF2DAAEF54FAA664ADDC2DD31A701CCE782B827EBD963EFFF6EABDh7qEL" TargetMode="External"/><Relationship Id="rId1778" Type="http://schemas.openxmlformats.org/officeDocument/2006/relationships/hyperlink" Target="consultantplus://offline/ref=C910915465611E20F8884B4FCB6B6C199CA2EF2DAAEF54FAA664ADDC2DD31A701CCE782B827EBD963EFFF6EABDh7qEL" TargetMode="External"/><Relationship Id="rId1901" Type="http://schemas.openxmlformats.org/officeDocument/2006/relationships/hyperlink" Target="consultantplus://offline/ref=C910915465611E20F8884B4FCB6B6C199CA2EF2DAAEF54FAA664ADDC2DD31A701CCE782B827EBD963EFFF6EABDh7qEL" TargetMode="External"/><Relationship Id="rId275" Type="http://schemas.openxmlformats.org/officeDocument/2006/relationships/hyperlink" Target="consultantplus://offline/ref=FFBEDD5E3EA1ABC02C09F52ADD76E924AC539089C07CE646DFEA9278EFC20EF9C68D96A2A16A6797C6AE1520EAf3q1L" TargetMode="External"/><Relationship Id="rId482" Type="http://schemas.openxmlformats.org/officeDocument/2006/relationships/hyperlink" Target="consultantplus://offline/ref=14CBBFEDE06C7B1AC252AC41737EEC61D75ED003E37F902BD3A66010F06B00877D988306C720CEEC94489DD428g2q8L" TargetMode="External"/><Relationship Id="rId703" Type="http://schemas.openxmlformats.org/officeDocument/2006/relationships/hyperlink" Target="consultantplus://offline/ref=14CBBFEDE06C7B1AC252AC41737EEC61D75ED003E37F902BD3A66010F06B00877D988306C720CEEC94489DD428g2q8L" TargetMode="External"/><Relationship Id="rId910" Type="http://schemas.openxmlformats.org/officeDocument/2006/relationships/hyperlink" Target="consultantplus://offline/ref=14CBBFEDE06C7B1AC252AC41737EEC61D75ED003E37F902BD3A66010F06B00877D988306C720CEEC94489DD428g2q8L" TargetMode="External"/><Relationship Id="rId1333" Type="http://schemas.openxmlformats.org/officeDocument/2006/relationships/hyperlink" Target="consultantplus://offline/ref=14CBBFEDE06C7B1AC252AC41737EEC61D75ED003E37F902BD3A66010F06B00877D988306C720CEEC94489DD428g2q8L" TargetMode="External"/><Relationship Id="rId1540" Type="http://schemas.openxmlformats.org/officeDocument/2006/relationships/hyperlink" Target="consultantplus://offline/ref=C910915465611E20F8884B4FCB6B6C199CA2EF2DAAEF54FAA664ADDC2DD31A701CCE782B827EBD963EFFF6EABDh7qEL" TargetMode="External"/><Relationship Id="rId1638" Type="http://schemas.openxmlformats.org/officeDocument/2006/relationships/hyperlink" Target="consultantplus://offline/ref=C910915465611E20F8884B4FCB6B6C199CA2EF2DAAEF54FAA664ADDC2DD31A701CCE782B827EBD963EFFF6EABDh7qEL" TargetMode="External"/><Relationship Id="rId135" Type="http://schemas.openxmlformats.org/officeDocument/2006/relationships/hyperlink" Target="consultantplus://offline/ref=FFBEDD5E3EA1ABC02C09F52ADD76E924AC539089C07CE646DFEA9278EFC20EF9C68D96A2A16A6797C6AE1520EAf3q1L" TargetMode="External"/><Relationship Id="rId342" Type="http://schemas.openxmlformats.org/officeDocument/2006/relationships/hyperlink" Target="consultantplus://offline/ref=14CBBFEDE06C7B1AC252AC41737EEC61D75ED003E37F902BD3A66010F06B00877D988306C720CEEC94489DD428g2q8L" TargetMode="External"/><Relationship Id="rId787" Type="http://schemas.openxmlformats.org/officeDocument/2006/relationships/hyperlink" Target="consultantplus://offline/ref=14CBBFEDE06C7B1AC252AC41737EEC61D75ED003E37F902BD3A66010F06B00877D988306C720CEEC94489DD428g2q8L" TargetMode="External"/><Relationship Id="rId994" Type="http://schemas.openxmlformats.org/officeDocument/2006/relationships/hyperlink" Target="consultantplus://offline/ref=14CBBFEDE06C7B1AC252AC41737EEC61D75ED003E37F902BD3A66010F06B00877D988306C720CEEC94489DD428g2q8L" TargetMode="External"/><Relationship Id="rId1400" Type="http://schemas.openxmlformats.org/officeDocument/2006/relationships/hyperlink" Target="consultantplus://offline/ref=14CBBFEDE06C7B1AC252AC41737EEC61D75ED003E37F902BD3A66010F06B00877D988306C720CEEC94489DD428g2q8L" TargetMode="External"/><Relationship Id="rId1845" Type="http://schemas.openxmlformats.org/officeDocument/2006/relationships/hyperlink" Target="consultantplus://offline/ref=C910915465611E20F8884B4FCB6B6C199CA2EF2DAAEF54FAA664ADDC2DD31A701CCE782B827EBD963EFFF6EABDh7qEL" TargetMode="External"/><Relationship Id="rId202" Type="http://schemas.openxmlformats.org/officeDocument/2006/relationships/hyperlink" Target="consultantplus://offline/ref=FFBEDD5E3EA1ABC02C09F52ADD76E924AC539089C07CE646DFEA9278EFC20EF9C68D96A2A16A6797C6AE1520EAf3q1L" TargetMode="External"/><Relationship Id="rId647" Type="http://schemas.openxmlformats.org/officeDocument/2006/relationships/hyperlink" Target="consultantplus://offline/ref=14CBBFEDE06C7B1AC252AC41737EEC61D05BDF06E17A902BD3A66010F06B00877D988306C720CEEC94489DD428g2q8L" TargetMode="External"/><Relationship Id="rId854" Type="http://schemas.openxmlformats.org/officeDocument/2006/relationships/hyperlink" Target="consultantplus://offline/ref=14CBBFEDE06C7B1AC252AC41737EEC61D75ED003E37F902BD3A66010F06B00877D988306C720CEEC94489DD428g2q8L" TargetMode="External"/><Relationship Id="rId1277" Type="http://schemas.openxmlformats.org/officeDocument/2006/relationships/hyperlink" Target="consultantplus://offline/ref=14CBBFEDE06C7B1AC252AC41737EEC61D75ED003E37F902BD3A66010F06B00877D988306C720CEEC94489DD428g2q8L" TargetMode="External"/><Relationship Id="rId1484" Type="http://schemas.openxmlformats.org/officeDocument/2006/relationships/hyperlink" Target="consultantplus://offline/ref=C910915465611E20F8884B4FCB6B6C199CA2EF2DAAEF54FAA664ADDC2DD31A701CCE782B827EBD963EFFF6EABDh7qEL" TargetMode="External"/><Relationship Id="rId1691" Type="http://schemas.openxmlformats.org/officeDocument/2006/relationships/hyperlink" Target="consultantplus://offline/ref=C910915465611E20F8884B4FCB6B6C199CA2EF2DAAEF54FAA664ADDC2DD31A701CCE782B827EBD963EFFF6EABDh7qEL" TargetMode="External"/><Relationship Id="rId1705" Type="http://schemas.openxmlformats.org/officeDocument/2006/relationships/hyperlink" Target="consultantplus://offline/ref=C910915465611E20F8884B4FCB6B6C199CA2EF2DAAEF54FAA664ADDC2DD31A701CCE782B827EBD963EFFF6EABDh7qEL" TargetMode="External"/><Relationship Id="rId286" Type="http://schemas.openxmlformats.org/officeDocument/2006/relationships/hyperlink" Target="consultantplus://offline/ref=FFBEDD5E3EA1ABC02C09F52ADD76E924AC539089C07CE646DFEA9278EFC20EF9C68D96A2A16A6797C6AE1520EAf3q1L" TargetMode="External"/><Relationship Id="rId493" Type="http://schemas.openxmlformats.org/officeDocument/2006/relationships/hyperlink" Target="consultantplus://offline/ref=14CBBFEDE06C7B1AC252AC41737EEC61D75ED003E37F902BD3A66010F06B00877D988306C720CEEC94489DD428g2q8L" TargetMode="External"/><Relationship Id="rId507" Type="http://schemas.openxmlformats.org/officeDocument/2006/relationships/hyperlink" Target="consultantplus://offline/ref=14CBBFEDE06C7B1AC252AC41737EEC61D55EDC00E47A902BD3A66010F06B00877D988306C720CEEC94489DD428g2q8L" TargetMode="External"/><Relationship Id="rId714" Type="http://schemas.openxmlformats.org/officeDocument/2006/relationships/hyperlink" Target="consultantplus://offline/ref=14CBBFEDE06C7B1AC252AC41737EEC61D75ED003E37F902BD3A66010F06B00877D988306C720CEEC94489DD428g2q8L" TargetMode="External"/><Relationship Id="rId921" Type="http://schemas.openxmlformats.org/officeDocument/2006/relationships/hyperlink" Target="consultantplus://offline/ref=14CBBFEDE06C7B1AC252AC41737EEC61D75ED003E37F902BD3A66010F06B00877D988306C720CEEC94489DD428g2q8L" TargetMode="External"/><Relationship Id="rId1137" Type="http://schemas.openxmlformats.org/officeDocument/2006/relationships/hyperlink" Target="consultantplus://offline/ref=14CBBFEDE06C7B1AC252AC41737EEC61D75ED003E37F902BD3A66010F06B00877D988306C720CEEC94489DD428g2q8L" TargetMode="External"/><Relationship Id="rId1344" Type="http://schemas.openxmlformats.org/officeDocument/2006/relationships/hyperlink" Target="consultantplus://offline/ref=14CBBFEDE06C7B1AC252AC41737EEC61D75ED003E37F902BD3A66010F06B00877D988306C720CEEC94489DD428g2q8L" TargetMode="External"/><Relationship Id="rId1551" Type="http://schemas.openxmlformats.org/officeDocument/2006/relationships/hyperlink" Target="consultantplus://offline/ref=C910915465611E20F8884B4FCB6B6C199CA2EF2DAAEF54FAA664ADDC2DD31A701CCE782B827EBD963EFFF6EABDh7qEL" TargetMode="External"/><Relationship Id="rId1789" Type="http://schemas.openxmlformats.org/officeDocument/2006/relationships/hyperlink" Target="consultantplus://offline/ref=C910915465611E20F8884B4FCB6B6C199CA2EF2DAAEF54FAA664ADDC2DD31A701CCE782B827EBD963EFFF6EABDh7qEL" TargetMode="External"/><Relationship Id="rId50" Type="http://schemas.openxmlformats.org/officeDocument/2006/relationships/hyperlink" Target="consultantplus://offline/ref=FFBEDD5E3EA1ABC02C09F52ADD76E924AC539089C072E646DFEA9278EFC20EF9C68D96A2A16A6797C6AE1520EAf3q1L" TargetMode="External"/><Relationship Id="rId146" Type="http://schemas.openxmlformats.org/officeDocument/2006/relationships/hyperlink" Target="consultantplus://offline/ref=FFBEDD5E3EA1ABC02C09F52ADD76E924AC539089C07CE646DFEA9278EFC20EF9C68D96A2A16A6797C6AE1520EAf3q1L" TargetMode="External"/><Relationship Id="rId353" Type="http://schemas.openxmlformats.org/officeDocument/2006/relationships/hyperlink" Target="consultantplus://offline/ref=14CBBFEDE06C7B1AC252AC41737EEC61D75ED003E37F902BD3A66010F06B00877D988306C720CEEC94489DD428g2q8L" TargetMode="External"/><Relationship Id="rId560" Type="http://schemas.openxmlformats.org/officeDocument/2006/relationships/hyperlink" Target="consultantplus://offline/ref=14CBBFEDE06C7B1AC252AC41737EEC61D75ED003E37F902BD3A66010F06B00877D988306C720CEEC94489DD428g2q8L" TargetMode="External"/><Relationship Id="rId798" Type="http://schemas.openxmlformats.org/officeDocument/2006/relationships/hyperlink" Target="consultantplus://offline/ref=14CBBFEDE06C7B1AC252AC41737EEC61D75ED003E37F902BD3A66010F06B00877D988306C720CEEC94489DD428g2q8L" TargetMode="External"/><Relationship Id="rId1190" Type="http://schemas.openxmlformats.org/officeDocument/2006/relationships/hyperlink" Target="consultantplus://offline/ref=14CBBFEDE06C7B1AC252AC41737EEC61D75ED003E37F902BD3A66010F06B00877D988306C720CEEC94489DD428g2q8L" TargetMode="External"/><Relationship Id="rId1204" Type="http://schemas.openxmlformats.org/officeDocument/2006/relationships/hyperlink" Target="consultantplus://offline/ref=14CBBFEDE06C7B1AC252AC41737EEC61D75ED003E37F902BD3A66010F06B00877D988306C720CEEC94489DD428g2q8L" TargetMode="External"/><Relationship Id="rId1411" Type="http://schemas.openxmlformats.org/officeDocument/2006/relationships/hyperlink" Target="consultantplus://offline/ref=C910915465611E20F8884B4FCB6B6C199CA2EF2DAAEF54FAA664ADDC2DD31A701CCE782B827EBD963EFFF6EABDh7qEL" TargetMode="External"/><Relationship Id="rId1649" Type="http://schemas.openxmlformats.org/officeDocument/2006/relationships/hyperlink" Target="consultantplus://offline/ref=C910915465611E20F8884B4FCB6B6C199CA2EF2DAAEF54FAA664ADDC2DD31A701CCE782B827EBD963EFFF6EABDh7qEL" TargetMode="External"/><Relationship Id="rId1856" Type="http://schemas.openxmlformats.org/officeDocument/2006/relationships/hyperlink" Target="consultantplus://offline/ref=C910915465611E20F8884B4FCB6B6C199CA2EF2DAAEF54FAA664ADDC2DD31A701CCE782B827EBD963EFFF6EABDh7qEL" TargetMode="External"/><Relationship Id="rId213" Type="http://schemas.openxmlformats.org/officeDocument/2006/relationships/hyperlink" Target="consultantplus://offline/ref=FFBEDD5E3EA1ABC02C09F52ADD76E924AC539089C07CE646DFEA9278EFC20EF9C68D96A2A16A6797C6AE1520EAf3q1L" TargetMode="External"/><Relationship Id="rId420" Type="http://schemas.openxmlformats.org/officeDocument/2006/relationships/hyperlink" Target="consultantplus://offline/ref=14CBBFEDE06C7B1AC252AC41737EEC61D75ED003E37F902BD3A66010F06B00877D988306C720CEEC94489DD428g2q8L" TargetMode="External"/><Relationship Id="rId658" Type="http://schemas.openxmlformats.org/officeDocument/2006/relationships/hyperlink" Target="consultantplus://offline/ref=14CBBFEDE06C7B1AC252AC41737EEC61D75ED003E37F902BD3A66010F06B00877D988306C720CEEC94489DD428g2q8L" TargetMode="External"/><Relationship Id="rId865" Type="http://schemas.openxmlformats.org/officeDocument/2006/relationships/hyperlink" Target="consultantplus://offline/ref=14CBBFEDE06C7B1AC252AC41737EEC61D75ED003E37F902BD3A66010F06B00877D988306C720CEEC94489DD428g2q8L" TargetMode="External"/><Relationship Id="rId1050" Type="http://schemas.openxmlformats.org/officeDocument/2006/relationships/hyperlink" Target="consultantplus://offline/ref=14CBBFEDE06C7B1AC252AC41737EEC61D75ED003E37F902BD3A66010F06B00877D988306C720CEEC94489DD428g2q8L" TargetMode="External"/><Relationship Id="rId1288" Type="http://schemas.openxmlformats.org/officeDocument/2006/relationships/hyperlink" Target="consultantplus://offline/ref=14CBBFEDE06C7B1AC252AC41737EEC61D75ED003E37F902BD3A66010F06B00877D988306C720CEEC94489DD428g2q8L" TargetMode="External"/><Relationship Id="rId1495" Type="http://schemas.openxmlformats.org/officeDocument/2006/relationships/hyperlink" Target="consultantplus://offline/ref=C910915465611E20F8884B4FCB6B6C199CA2EF2DAAEF54FAA664ADDC2DD31A701CCE782B827EBD963EFFF6EABDh7qEL" TargetMode="External"/><Relationship Id="rId1509" Type="http://schemas.openxmlformats.org/officeDocument/2006/relationships/hyperlink" Target="consultantplus://offline/ref=C910915465611E20F8884B4FCB6B6C199CA2EF2DAAEF54FAA664ADDC2DD31A701CCE782B827EBD963EFFF6EABDh7qEL" TargetMode="External"/><Relationship Id="rId1716" Type="http://schemas.openxmlformats.org/officeDocument/2006/relationships/hyperlink" Target="consultantplus://offline/ref=C910915465611E20F8884B4FCB6B6C199CA2EF2DAAEF54FAA664ADDC2DD31A701CCE782B827EBD963EFFF6EABDh7qEL" TargetMode="External"/><Relationship Id="rId297" Type="http://schemas.openxmlformats.org/officeDocument/2006/relationships/hyperlink" Target="consultantplus://offline/ref=FFBEDD5E3EA1ABC02C09F52ADD76E924AC539089C07CE646DFEA9278EFC20EF9C68D96A2A16A6797C6AE1520EAf3q1L" TargetMode="External"/><Relationship Id="rId518" Type="http://schemas.openxmlformats.org/officeDocument/2006/relationships/hyperlink" Target="consultantplus://offline/ref=14CBBFEDE06C7B1AC252AC41737EEC61D55EDC00E47A902BD3A66010F06B00877D988306C720CEEC94489DD428g2q8L" TargetMode="External"/><Relationship Id="rId725" Type="http://schemas.openxmlformats.org/officeDocument/2006/relationships/hyperlink" Target="consultantplus://offline/ref=14CBBFEDE06C7B1AC252AC41737EEC61D75ED003E37F902BD3A66010F06B00877D988306C720CEEC94489DD428g2q8L" TargetMode="External"/><Relationship Id="rId932" Type="http://schemas.openxmlformats.org/officeDocument/2006/relationships/hyperlink" Target="consultantplus://offline/ref=14CBBFEDE06C7B1AC252AC41737EEC61D75ED003E37F902BD3A66010F06B00877D988306C720CEEC94489DD428g2q8L" TargetMode="External"/><Relationship Id="rId1148" Type="http://schemas.openxmlformats.org/officeDocument/2006/relationships/hyperlink" Target="consultantplus://offline/ref=14CBBFEDE06C7B1AC252AC41737EEC61D75ED003E37F902BD3A66010F06B00877D988306C720CEEC94489DD428g2q8L" TargetMode="External"/><Relationship Id="rId1355" Type="http://schemas.openxmlformats.org/officeDocument/2006/relationships/hyperlink" Target="consultantplus://offline/ref=14CBBFEDE06C7B1AC252AC41737EEC61D75ED003E37F902BD3A66010F06B00877D988306C720CEEC94489DD428g2q8L" TargetMode="External"/><Relationship Id="rId1562" Type="http://schemas.openxmlformats.org/officeDocument/2006/relationships/hyperlink" Target="consultantplus://offline/ref=C910915465611E20F8884B4FCB6B6C199CA2EF2DAAEF54FAA664ADDC2DD31A701CCE782B827EBD963EFFF6EABDh7qEL" TargetMode="External"/><Relationship Id="rId157" Type="http://schemas.openxmlformats.org/officeDocument/2006/relationships/hyperlink" Target="consultantplus://offline/ref=FFBEDD5E3EA1ABC02C09F52ADD76E924AC539089C07CE646DFEA9278EFC20EF9C68D96A2A16A6797C6AE1520EAf3q1L" TargetMode="External"/><Relationship Id="rId364" Type="http://schemas.openxmlformats.org/officeDocument/2006/relationships/image" Target="media/image26.wmf"/><Relationship Id="rId1008" Type="http://schemas.openxmlformats.org/officeDocument/2006/relationships/hyperlink" Target="consultantplus://offline/ref=14CBBFEDE06C7B1AC252AC41737EEC61D75ED003E37F902BD3A66010F06B00877D988306C720CEEC94489DD428g2q8L" TargetMode="External"/><Relationship Id="rId1215" Type="http://schemas.openxmlformats.org/officeDocument/2006/relationships/hyperlink" Target="consultantplus://offline/ref=14CBBFEDE06C7B1AC252AC41737EEC61D75ED003E37F902BD3A66010F06B00877D988306C720CEEC94489DD428g2q8L" TargetMode="External"/><Relationship Id="rId1422" Type="http://schemas.openxmlformats.org/officeDocument/2006/relationships/hyperlink" Target="consultantplus://offline/ref=C910915465611E20F8884B4FCB6B6C199CA2EF2DAAEF54FAA664ADDC2DD31A701CCE782B827EBD963EFFF6EABDh7qEL" TargetMode="External"/><Relationship Id="rId1867" Type="http://schemas.openxmlformats.org/officeDocument/2006/relationships/hyperlink" Target="consultantplus://offline/ref=C910915465611E20F8884B4FCB6B6C199CA2EF2DAAEF54FAA664ADDC2DD31A701CCE782B827EBD963EFFF6EABDh7qEL" TargetMode="External"/><Relationship Id="rId61" Type="http://schemas.openxmlformats.org/officeDocument/2006/relationships/hyperlink" Target="consultantplus://offline/ref=FFBEDD5E3EA1ABC02C09F52ADD76E924AC539089C072E646DFEA9278EFC20EF9C68D96A2A16A6797C6AE1520EAf3q1L" TargetMode="External"/><Relationship Id="rId571" Type="http://schemas.openxmlformats.org/officeDocument/2006/relationships/hyperlink" Target="consultantplus://offline/ref=14CBBFEDE06C7B1AC252AC41737EEC61D75ED003E37F902BD3A66010F06B00877D988306C720CEEC94489DD428g2q8L" TargetMode="External"/><Relationship Id="rId669" Type="http://schemas.openxmlformats.org/officeDocument/2006/relationships/hyperlink" Target="consultantplus://offline/ref=14CBBFEDE06C7B1AC252AC41737EEC61D75ED003E37F902BD3A66010F06B00877D988306C720CEEC94489DD428g2q8L" TargetMode="External"/><Relationship Id="rId876" Type="http://schemas.openxmlformats.org/officeDocument/2006/relationships/hyperlink" Target="consultantplus://offline/ref=14CBBFEDE06C7B1AC252AC41737EEC61D75ED003E37F902BD3A66010F06B00877D988306C720CEEC94489DD428g2q8L" TargetMode="External"/><Relationship Id="rId1299" Type="http://schemas.openxmlformats.org/officeDocument/2006/relationships/hyperlink" Target="consultantplus://offline/ref=14CBBFEDE06C7B1AC252AC41737EEC61D75ED003E37F902BD3A66010F06B00877D988306C720CEEC94489DD428g2q8L" TargetMode="External"/><Relationship Id="rId1727" Type="http://schemas.openxmlformats.org/officeDocument/2006/relationships/hyperlink" Target="consultantplus://offline/ref=C910915465611E20F8884B4FCB6B6C199CA2EF2DAAEF54FAA664ADDC2DD31A701CCE782B827EBD963EFFF6EABDh7qEL" TargetMode="External"/><Relationship Id="rId19" Type="http://schemas.openxmlformats.org/officeDocument/2006/relationships/hyperlink" Target="consultantplus://offline/ref=FFBEDD5E3EA1ABC02C09F52ADD76E924AB569D8FC278E646DFEA9278EFC20EF9C68D96A2A16A6797C6AE1520EAf3q1L" TargetMode="External"/><Relationship Id="rId224" Type="http://schemas.openxmlformats.org/officeDocument/2006/relationships/hyperlink" Target="consultantplus://offline/ref=FFBEDD5E3EA1ABC02C09F52ADD76E924AC539089C07CE646DFEA9278EFC20EF9C68D96A2A16A6797C6AE1520EAf3q1L" TargetMode="External"/><Relationship Id="rId431" Type="http://schemas.openxmlformats.org/officeDocument/2006/relationships/hyperlink" Target="consultantplus://offline/ref=14CBBFEDE06C7B1AC252AC41737EEC61D75ED003E37F902BD3A66010F06B00877D988306C720CEEC94489DD428g2q8L" TargetMode="External"/><Relationship Id="rId529" Type="http://schemas.openxmlformats.org/officeDocument/2006/relationships/hyperlink" Target="consultantplus://offline/ref=14CBBFEDE06C7B1AC252AC41737EEC61D55EDC00E47A902BD3A66010F06B00877D988306C720CEEC94489DD428g2q8L" TargetMode="External"/><Relationship Id="rId736" Type="http://schemas.openxmlformats.org/officeDocument/2006/relationships/hyperlink" Target="consultantplus://offline/ref=14CBBFEDE06C7B1AC252AC41737EEC61D75ED003E37F902BD3A66010F06B00877D988306C720CEEC94489DD428g2q8L" TargetMode="External"/><Relationship Id="rId1061" Type="http://schemas.openxmlformats.org/officeDocument/2006/relationships/hyperlink" Target="consultantplus://offline/ref=14CBBFEDE06C7B1AC252AC41737EEC61D75ED003E37F902BD3A66010F06B00877D988306C720CEEC94489DD428g2q8L" TargetMode="External"/><Relationship Id="rId1159" Type="http://schemas.openxmlformats.org/officeDocument/2006/relationships/hyperlink" Target="consultantplus://offline/ref=14CBBFEDE06C7B1AC252AC41737EEC61D75ED003E37F902BD3A66010F06B00877D988306C720CEEC94489DD428g2q8L" TargetMode="External"/><Relationship Id="rId1366" Type="http://schemas.openxmlformats.org/officeDocument/2006/relationships/hyperlink" Target="consultantplus://offline/ref=14CBBFEDE06C7B1AC252AC41737EEC61D75ED003E37F902BD3A66010F06B00877D988306C720CEEC94489DD428g2q8L" TargetMode="External"/><Relationship Id="rId168" Type="http://schemas.openxmlformats.org/officeDocument/2006/relationships/hyperlink" Target="consultantplus://offline/ref=FFBEDD5E3EA1ABC02C09F52ADD76E924AC539089C07CE646DFEA9278EFC20EF9C68D96A2A16A6797C6AE1520EAf3q1L" TargetMode="External"/><Relationship Id="rId943" Type="http://schemas.openxmlformats.org/officeDocument/2006/relationships/hyperlink" Target="consultantplus://offline/ref=14CBBFEDE06C7B1AC252AC41737EEC61D75ED003E37F902BD3A66010F06B00877D988306C720CEEC94489DD428g2q8L" TargetMode="External"/><Relationship Id="rId1019" Type="http://schemas.openxmlformats.org/officeDocument/2006/relationships/hyperlink" Target="consultantplus://offline/ref=14CBBFEDE06C7B1AC252AC41737EEC61D75ED003E37F902BD3A66010F06B00877D988306C720CEEC94489DD428g2q8L" TargetMode="External"/><Relationship Id="rId1573" Type="http://schemas.openxmlformats.org/officeDocument/2006/relationships/hyperlink" Target="consultantplus://offline/ref=C910915465611E20F8884B4FCB6B6C199CA2EF2DAAEF54FAA664ADDC2DD31A701CCE782B827EBD963EFFF6EABDh7qEL" TargetMode="External"/><Relationship Id="rId1780" Type="http://schemas.openxmlformats.org/officeDocument/2006/relationships/hyperlink" Target="consultantplus://offline/ref=C910915465611E20F8884B4FCB6B6C199CA2EF2DAAEF54FAA664ADDC2DD31A701CCE782B827EBD963EFFF6EABDh7qEL" TargetMode="External"/><Relationship Id="rId1878" Type="http://schemas.openxmlformats.org/officeDocument/2006/relationships/hyperlink" Target="consultantplus://offline/ref=C910915465611E20F8884B4FCB6B6C199CA2EF2DAAEF54FAA664ADDC2DD31A701CCE782B827EBD963EFFF6EABDh7qEL" TargetMode="External"/><Relationship Id="rId72" Type="http://schemas.openxmlformats.org/officeDocument/2006/relationships/image" Target="media/image5.wmf"/><Relationship Id="rId375" Type="http://schemas.openxmlformats.org/officeDocument/2006/relationships/hyperlink" Target="consultantplus://offline/ref=14CBBFEDE06C7B1AC252AC41737EEC61D75ED003E37F902BD3A66010F06B00877D988306C720CEEC94489DD428g2q8L" TargetMode="External"/><Relationship Id="rId582" Type="http://schemas.openxmlformats.org/officeDocument/2006/relationships/hyperlink" Target="consultantplus://offline/ref=14CBBFEDE06C7B1AC252AC41737EEC61D75ED101E77B902BD3A66010F06B00877D988306C720CEEC94489DD428g2q8L" TargetMode="External"/><Relationship Id="rId803" Type="http://schemas.openxmlformats.org/officeDocument/2006/relationships/hyperlink" Target="consultantplus://offline/ref=14CBBFEDE06C7B1AC252AC41737EEC61D75ED003E37F902BD3A66010F06B00877D988306C720CEEC94489DD428g2q8L" TargetMode="External"/><Relationship Id="rId1226" Type="http://schemas.openxmlformats.org/officeDocument/2006/relationships/hyperlink" Target="consultantplus://offline/ref=14CBBFEDE06C7B1AC252AC41737EEC61D75ED003E37F902BD3A66010F06B00877D988306C720CEEC94489DD428g2q8L" TargetMode="External"/><Relationship Id="rId1433" Type="http://schemas.openxmlformats.org/officeDocument/2006/relationships/hyperlink" Target="consultantplus://offline/ref=C910915465611E20F8884B4FCB6B6C199CA2EF2DAAEF54FAA664ADDC2DD31A701CCE782B827EBD963EFFF6EABDh7qEL" TargetMode="External"/><Relationship Id="rId1640" Type="http://schemas.openxmlformats.org/officeDocument/2006/relationships/hyperlink" Target="consultantplus://offline/ref=C910915465611E20F8884B4FCB6B6C199CA2EF2DAAEF54FAA664ADDC2DD31A701CCE782B827EBD963EFFF6EABDh7qEL" TargetMode="External"/><Relationship Id="rId1738" Type="http://schemas.openxmlformats.org/officeDocument/2006/relationships/hyperlink" Target="consultantplus://offline/ref=C910915465611E20F8884B4FCB6B6C199CA2EF2DAAEF54FAA664ADDC2DD31A701CCE782B827EBD963EFFF6EABDh7qEL" TargetMode="External"/><Relationship Id="rId3" Type="http://schemas.openxmlformats.org/officeDocument/2006/relationships/settings" Target="settings.xml"/><Relationship Id="rId235" Type="http://schemas.openxmlformats.org/officeDocument/2006/relationships/hyperlink" Target="consultantplus://offline/ref=FFBEDD5E3EA1ABC02C09F52ADD76E924AC539089C07CE646DFEA9278EFC20EF9C68D96A2A16A6797C6AE1520EAf3q1L" TargetMode="External"/><Relationship Id="rId442" Type="http://schemas.openxmlformats.org/officeDocument/2006/relationships/hyperlink" Target="consultantplus://offline/ref=14CBBFEDE06C7B1AC252AC41737EEC61D75ED003E37F902BD3A66010F06B00877D988306C720CEEC94489DD428g2q8L" TargetMode="External"/><Relationship Id="rId887" Type="http://schemas.openxmlformats.org/officeDocument/2006/relationships/hyperlink" Target="consultantplus://offline/ref=14CBBFEDE06C7B1AC252AC41737EEC61D75ED003E37F902BD3A66010F06B00877D988306C720CEEC94489DD428g2q8L" TargetMode="External"/><Relationship Id="rId1072" Type="http://schemas.openxmlformats.org/officeDocument/2006/relationships/hyperlink" Target="consultantplus://offline/ref=14CBBFEDE06C7B1AC252AC41737EEC61D75ED003E37F902BD3A66010F06B00877D988306C720CEEC94489DD428g2q8L" TargetMode="External"/><Relationship Id="rId1500" Type="http://schemas.openxmlformats.org/officeDocument/2006/relationships/hyperlink" Target="consultantplus://offline/ref=C910915465611E20F8884B4FCB6B6C199CA2EF2DAAEF54FAA664ADDC2DD31A701CCE782B827EBD963EFFF6EABDh7qEL" TargetMode="External"/><Relationship Id="rId302" Type="http://schemas.openxmlformats.org/officeDocument/2006/relationships/hyperlink" Target="consultantplus://offline/ref=FFBEDD5E3EA1ABC02C09F52ADD76E924AC539089C07CE646DFEA9278EFC20EF9C68D96A2A16A6797C6AE1520EAf3q1L" TargetMode="External"/><Relationship Id="rId747" Type="http://schemas.openxmlformats.org/officeDocument/2006/relationships/hyperlink" Target="consultantplus://offline/ref=14CBBFEDE06C7B1AC252AC41737EEC61D75ED003E37F902BD3A66010F06B00877D988306C720CEEC94489DD428g2q8L" TargetMode="External"/><Relationship Id="rId954" Type="http://schemas.openxmlformats.org/officeDocument/2006/relationships/hyperlink" Target="consultantplus://offline/ref=14CBBFEDE06C7B1AC252AC41737EEC61D75ED003E37F902BD3A66010F06B00877D988306C720CEEC94489DD428g2q8L" TargetMode="External"/><Relationship Id="rId1377" Type="http://schemas.openxmlformats.org/officeDocument/2006/relationships/hyperlink" Target="consultantplus://offline/ref=14CBBFEDE06C7B1AC252AC41737EEC61D75ED003E37F902BD3A66010F06B00877D988306C720CEEC94489DD428g2q8L" TargetMode="External"/><Relationship Id="rId1584" Type="http://schemas.openxmlformats.org/officeDocument/2006/relationships/hyperlink" Target="consultantplus://offline/ref=C910915465611E20F8884B4FCB6B6C199CA2EF2DAAEF54FAA664ADDC2DD31A701CCE782B827EBD963EFFF6EABDh7qEL" TargetMode="External"/><Relationship Id="rId1791" Type="http://schemas.openxmlformats.org/officeDocument/2006/relationships/hyperlink" Target="consultantplus://offline/ref=C910915465611E20F8884B4FCB6B6C199CA2EF2DAAEF54FAA664ADDC2DD31A701CCE782B827EBD963EFFF6EABDh7qEL" TargetMode="External"/><Relationship Id="rId1805" Type="http://schemas.openxmlformats.org/officeDocument/2006/relationships/hyperlink" Target="consultantplus://offline/ref=C910915465611E20F8884B4FCB6B6C199CA2EF2DAAEF54FAA664ADDC2DD31A701CCE782B827EBD963EFFF6EABDh7qEL" TargetMode="External"/><Relationship Id="rId83" Type="http://schemas.openxmlformats.org/officeDocument/2006/relationships/hyperlink" Target="consultantplus://offline/ref=FFBEDD5E3EA1ABC02C09F52ADD76E924AC539089C072E646DFEA9278EFC20EF9C68D96A2A16A6797C6AE1520EAf3q1L" TargetMode="External"/><Relationship Id="rId179" Type="http://schemas.openxmlformats.org/officeDocument/2006/relationships/hyperlink" Target="consultantplus://offline/ref=FFBEDD5E3EA1ABC02C09F52ADD76E924AC539089C07CE646DFEA9278EFC20EF9C68D96A2A16A6797C6AE1520EAf3q1L" TargetMode="External"/><Relationship Id="rId386" Type="http://schemas.openxmlformats.org/officeDocument/2006/relationships/hyperlink" Target="consultantplus://offline/ref=14CBBFEDE06C7B1AC252AC41737EEC61D75ED003E37F902BD3A66010F06B00877D988306C720CEEC94489DD428g2q8L" TargetMode="External"/><Relationship Id="rId593" Type="http://schemas.openxmlformats.org/officeDocument/2006/relationships/hyperlink" Target="consultantplus://offline/ref=14CBBFEDE06C7B1AC252AC41737EEC61D75ED003E37F902BD3A66010F06B00877D988306C720CEEC94489DD428g2q8L" TargetMode="External"/><Relationship Id="rId607" Type="http://schemas.openxmlformats.org/officeDocument/2006/relationships/hyperlink" Target="consultantplus://offline/ref=14CBBFEDE06C7B1AC252AC41737EEC61D75ED101E77B902BD3A66010F06B00877D988306C720CEEC94489DD428g2q8L" TargetMode="External"/><Relationship Id="rId814" Type="http://schemas.openxmlformats.org/officeDocument/2006/relationships/hyperlink" Target="consultantplus://offline/ref=14CBBFEDE06C7B1AC252AC41737EEC61D75ED003E37F902BD3A66010F06B00877D988306C720CEEC94489DD428g2q8L" TargetMode="External"/><Relationship Id="rId1237" Type="http://schemas.openxmlformats.org/officeDocument/2006/relationships/hyperlink" Target="consultantplus://offline/ref=14CBBFEDE06C7B1AC252AC41737EEC61D75ED003E37F902BD3A66010F06B00877D988306C720CEEC94489DD428g2q8L" TargetMode="External"/><Relationship Id="rId1444" Type="http://schemas.openxmlformats.org/officeDocument/2006/relationships/hyperlink" Target="consultantplus://offline/ref=C910915465611E20F8884B4FCB6B6C199CA2EF2DAAEF54FAA664ADDC2DD31A701CCE782B827EBD963EFFF6EABDh7qEL" TargetMode="External"/><Relationship Id="rId1651" Type="http://schemas.openxmlformats.org/officeDocument/2006/relationships/hyperlink" Target="consultantplus://offline/ref=C910915465611E20F8884B4FCB6B6C199CA2EF2DAAEF54FAA664ADDC2DD31A701CCE782B827EBD963EFFF6EABDh7qEL" TargetMode="External"/><Relationship Id="rId1889" Type="http://schemas.openxmlformats.org/officeDocument/2006/relationships/hyperlink" Target="consultantplus://offline/ref=C910915465611E20F8884B4FCB6B6C199CA2EF2DAAEF54FAA664ADDC2DD31A701CCE782B827EBD963EFFF6EABDh7qEL" TargetMode="External"/><Relationship Id="rId246" Type="http://schemas.openxmlformats.org/officeDocument/2006/relationships/hyperlink" Target="consultantplus://offline/ref=FFBEDD5E3EA1ABC02C09F52ADD76E924AC539089C07CE646DFEA9278EFC20EF9C68D96A2A16A6797C6AE1520EAf3q1L" TargetMode="External"/><Relationship Id="rId453" Type="http://schemas.openxmlformats.org/officeDocument/2006/relationships/hyperlink" Target="consultantplus://offline/ref=14CBBFEDE06C7B1AC252AC41737EEC61D75ED003E37F902BD3A66010F06B00877D988306C720CEEC94489DD428g2q8L" TargetMode="External"/><Relationship Id="rId660" Type="http://schemas.openxmlformats.org/officeDocument/2006/relationships/hyperlink" Target="consultantplus://offline/ref=14CBBFEDE06C7B1AC252AC41737EEC61D75AD003EC7B902BD3A66010F06B00876F98DB0AC621D0EA915DCB856E7F1E371A993B9676D03211g4q7L" TargetMode="External"/><Relationship Id="rId898" Type="http://schemas.openxmlformats.org/officeDocument/2006/relationships/hyperlink" Target="consultantplus://offline/ref=14CBBFEDE06C7B1AC252AC41737EEC61D75ED003E37F902BD3A66010F06B00877D988306C720CEEC94489DD428g2q8L" TargetMode="External"/><Relationship Id="rId1083" Type="http://schemas.openxmlformats.org/officeDocument/2006/relationships/hyperlink" Target="consultantplus://offline/ref=14CBBFEDE06C7B1AC252AC41737EEC61D75ED003E37F902BD3A66010F06B00877D988306C720CEEC94489DD428g2q8L" TargetMode="External"/><Relationship Id="rId1290" Type="http://schemas.openxmlformats.org/officeDocument/2006/relationships/hyperlink" Target="consultantplus://offline/ref=14CBBFEDE06C7B1AC252AC41737EEC61D75ED003E37F902BD3A66010F06B00877D988306C720CEEC94489DD428g2q8L" TargetMode="External"/><Relationship Id="rId1304" Type="http://schemas.openxmlformats.org/officeDocument/2006/relationships/hyperlink" Target="consultantplus://offline/ref=14CBBFEDE06C7B1AC252AC41737EEC61D75ED003E37F902BD3A66010F06B00877D988306C720CEEC94489DD428g2q8L" TargetMode="External"/><Relationship Id="rId1511" Type="http://schemas.openxmlformats.org/officeDocument/2006/relationships/hyperlink" Target="consultantplus://offline/ref=C910915465611E20F8884B4FCB6B6C199CA2EF2DAAEF54FAA664ADDC2DD31A701CCE782B827EBD963EFFF6EABDh7qEL" TargetMode="External"/><Relationship Id="rId1749" Type="http://schemas.openxmlformats.org/officeDocument/2006/relationships/hyperlink" Target="consultantplus://offline/ref=C910915465611E20F8884B4FCB6B6C199CA2EF2DAAEF54FAA664ADDC2DD31A701CCE782B827EBD963EFFF6EABDh7qEL" TargetMode="External"/><Relationship Id="rId106" Type="http://schemas.openxmlformats.org/officeDocument/2006/relationships/hyperlink" Target="consultantplus://offline/ref=FFBEDD5E3EA1ABC02C09F52ADD76E924AC539089C072E646DFEA9278EFC20EF9C68D96A2A16A6797C6AE1520EAf3q1L" TargetMode="External"/><Relationship Id="rId313" Type="http://schemas.openxmlformats.org/officeDocument/2006/relationships/hyperlink" Target="consultantplus://offline/ref=FFBEDD5E3EA1ABC02C09F52ADD76E924AC539089C07CE646DFEA9278EFC20EF9C68D96A2A16A6797C6AE1520EAf3q1L" TargetMode="External"/><Relationship Id="rId758" Type="http://schemas.openxmlformats.org/officeDocument/2006/relationships/hyperlink" Target="consultantplus://offline/ref=14CBBFEDE06C7B1AC252AC41737EEC61D75ED003E37F902BD3A66010F06B00877D988306C720CEEC94489DD428g2q8L" TargetMode="External"/><Relationship Id="rId965" Type="http://schemas.openxmlformats.org/officeDocument/2006/relationships/hyperlink" Target="consultantplus://offline/ref=14CBBFEDE06C7B1AC252AC41737EEC61D75ED003E37F902BD3A66010F06B00877D988306C720CEEC94489DD428g2q8L" TargetMode="External"/><Relationship Id="rId1150" Type="http://schemas.openxmlformats.org/officeDocument/2006/relationships/hyperlink" Target="consultantplus://offline/ref=14CBBFEDE06C7B1AC252AC41737EEC61D75ED003E37F902BD3A66010F06B00877D988306C720CEEC94489DD428g2q8L" TargetMode="External"/><Relationship Id="rId1388" Type="http://schemas.openxmlformats.org/officeDocument/2006/relationships/hyperlink" Target="consultantplus://offline/ref=14CBBFEDE06C7B1AC252AC41737EEC61D75ED003E37F902BD3A66010F06B00877D988306C720CEEC94489DD428g2q8L" TargetMode="External"/><Relationship Id="rId1595" Type="http://schemas.openxmlformats.org/officeDocument/2006/relationships/hyperlink" Target="consultantplus://offline/ref=C910915465611E20F8884B4FCB6B6C199CA2EF2DAAEF54FAA664ADDC2DD31A701CCE782B827EBD963EFFF6EABDh7qEL" TargetMode="External"/><Relationship Id="rId1609" Type="http://schemas.openxmlformats.org/officeDocument/2006/relationships/hyperlink" Target="consultantplus://offline/ref=C910915465611E20F8884B4FCB6B6C199CA2EF2DAAEF54FAA664ADDC2DD31A701CCE782B827EBD963EFFF6EABDh7qEL" TargetMode="External"/><Relationship Id="rId1816" Type="http://schemas.openxmlformats.org/officeDocument/2006/relationships/hyperlink" Target="consultantplus://offline/ref=C910915465611E20F8884B4FCB6B6C199CA2EF2DAAEF54FAA664ADDC2DD31A701CCE782B827EBD963EFFF6EABDh7qEL" TargetMode="External"/><Relationship Id="rId10" Type="http://schemas.openxmlformats.org/officeDocument/2006/relationships/hyperlink" Target="consultantplus://offline/ref=FFBEDD5E3EA1ABC02C09F52ADD76E924AB54908DC17BE646DFEA9278EFC20EF9D48DCEAEA06B7994C5BB4371AC66A7065033960CA3202F94fEq6L" TargetMode="External"/><Relationship Id="rId94" Type="http://schemas.openxmlformats.org/officeDocument/2006/relationships/hyperlink" Target="consultantplus://offline/ref=FFBEDD5E3EA1ABC02C09F52ADD76E924AC539089C072E646DFEA9278EFC20EF9C68D96A2A16A6797C6AE1520EAf3q1L" TargetMode="External"/><Relationship Id="rId397" Type="http://schemas.openxmlformats.org/officeDocument/2006/relationships/hyperlink" Target="consultantplus://offline/ref=14CBBFEDE06C7B1AC252AC41737EEC61D75ED003E37F902BD3A66010F06B00877D988306C720CEEC94489DD428g2q8L" TargetMode="External"/><Relationship Id="rId520" Type="http://schemas.openxmlformats.org/officeDocument/2006/relationships/hyperlink" Target="consultantplus://offline/ref=14CBBFEDE06C7B1AC252AC41737EEC61D55EDC00E47A902BD3A66010F06B00877D988306C720CEEC94489DD428g2q8L" TargetMode="External"/><Relationship Id="rId618" Type="http://schemas.openxmlformats.org/officeDocument/2006/relationships/hyperlink" Target="consultantplus://offline/ref=14CBBFEDE06C7B1AC252AC41737EEC61D75ED101E77B902BD3A66010F06B00877D988306C720CEEC94489DD428g2q8L" TargetMode="External"/><Relationship Id="rId825" Type="http://schemas.openxmlformats.org/officeDocument/2006/relationships/hyperlink" Target="consultantplus://offline/ref=14CBBFEDE06C7B1AC252AC41737EEC61D75ED003E37F902BD3A66010F06B00877D988306C720CEEC94489DD428g2q8L" TargetMode="External"/><Relationship Id="rId1248" Type="http://schemas.openxmlformats.org/officeDocument/2006/relationships/hyperlink" Target="consultantplus://offline/ref=14CBBFEDE06C7B1AC252AC41737EEC61D75ED003E37F902BD3A66010F06B00877D988306C720CEEC94489DD428g2q8L" TargetMode="External"/><Relationship Id="rId1455" Type="http://schemas.openxmlformats.org/officeDocument/2006/relationships/hyperlink" Target="consultantplus://offline/ref=C910915465611E20F8884B4FCB6B6C199CA2EF2DAAEF54FAA664ADDC2DD31A701CCE782B827EBD963EFFF6EABDh7qEL" TargetMode="External"/><Relationship Id="rId1662" Type="http://schemas.openxmlformats.org/officeDocument/2006/relationships/hyperlink" Target="consultantplus://offline/ref=C910915465611E20F8884B4FCB6B6C199CA2EF2DAAEF54FAA664ADDC2DD31A701CCE782B827EBD963EFFF6EABDh7qEL" TargetMode="External"/><Relationship Id="rId257" Type="http://schemas.openxmlformats.org/officeDocument/2006/relationships/hyperlink" Target="consultantplus://offline/ref=FFBEDD5E3EA1ABC02C09F52ADD76E924AC539089C07CE646DFEA9278EFC20EF9C68D96A2A16A6797C6AE1520EAf3q1L" TargetMode="External"/><Relationship Id="rId464" Type="http://schemas.openxmlformats.org/officeDocument/2006/relationships/hyperlink" Target="consultantplus://offline/ref=14CBBFEDE06C7B1AC252AC41737EEC61D75ED003E37F902BD3A66010F06B00877D988306C720CEEC94489DD428g2q8L" TargetMode="External"/><Relationship Id="rId1010" Type="http://schemas.openxmlformats.org/officeDocument/2006/relationships/hyperlink" Target="consultantplus://offline/ref=14CBBFEDE06C7B1AC252AC41737EEC61D75ED003E37F902BD3A66010F06B00877D988306C720CEEC94489DD428g2q8L" TargetMode="External"/><Relationship Id="rId1094" Type="http://schemas.openxmlformats.org/officeDocument/2006/relationships/hyperlink" Target="consultantplus://offline/ref=14CBBFEDE06C7B1AC252AC41737EEC61D75ED003E37F902BD3A66010F06B00877D988306C720CEEC94489DD428g2q8L" TargetMode="External"/><Relationship Id="rId1108" Type="http://schemas.openxmlformats.org/officeDocument/2006/relationships/hyperlink" Target="consultantplus://offline/ref=14CBBFEDE06C7B1AC252AC41737EEC61D75ED003E37F902BD3A66010F06B00877D988306C720CEEC94489DD428g2q8L" TargetMode="External"/><Relationship Id="rId1315" Type="http://schemas.openxmlformats.org/officeDocument/2006/relationships/hyperlink" Target="consultantplus://offline/ref=14CBBFEDE06C7B1AC252AC41737EEC61D75ED003E37F902BD3A66010F06B00877D988306C720CEEC94489DD428g2q8L" TargetMode="External"/><Relationship Id="rId117" Type="http://schemas.openxmlformats.org/officeDocument/2006/relationships/hyperlink" Target="consultantplus://offline/ref=FFBEDD5E3EA1ABC02C09F52ADD76E924AC539089C072E646DFEA9278EFC20EF9C68D96A2A16A6797C6AE1520EAf3q1L" TargetMode="External"/><Relationship Id="rId671" Type="http://schemas.openxmlformats.org/officeDocument/2006/relationships/hyperlink" Target="consultantplus://offline/ref=14CBBFEDE06C7B1AC252AC41737EEC61D75ED003E37F902BD3A66010F06B00877D988306C720CEEC94489DD428g2q8L" TargetMode="External"/><Relationship Id="rId769" Type="http://schemas.openxmlformats.org/officeDocument/2006/relationships/hyperlink" Target="consultantplus://offline/ref=14CBBFEDE06C7B1AC252AC41737EEC61D75ED003E37F902BD3A66010F06B00877D988306C720CEEC94489DD428g2q8L" TargetMode="External"/><Relationship Id="rId976" Type="http://schemas.openxmlformats.org/officeDocument/2006/relationships/hyperlink" Target="consultantplus://offline/ref=14CBBFEDE06C7B1AC252AC41737EEC61D75ED003E37F902BD3A66010F06B00877D988306C720CEEC94489DD428g2q8L" TargetMode="External"/><Relationship Id="rId1399" Type="http://schemas.openxmlformats.org/officeDocument/2006/relationships/hyperlink" Target="consultantplus://offline/ref=14CBBFEDE06C7B1AC252AC41737EEC61D75ED003E37F902BD3A66010F06B00877D988306C720CEEC94489DD428g2q8L" TargetMode="External"/><Relationship Id="rId324" Type="http://schemas.openxmlformats.org/officeDocument/2006/relationships/hyperlink" Target="consultantplus://offline/ref=FFBEDD5E3EA1ABC02C09F52ADD76E924AC539089C07CE646DFEA9278EFC20EF9C68D96A2A16A6797C6AE1520EAf3q1L" TargetMode="External"/><Relationship Id="rId531" Type="http://schemas.openxmlformats.org/officeDocument/2006/relationships/hyperlink" Target="consultantplus://offline/ref=14CBBFEDE06C7B1AC252AC41737EEC61D55EDC00E47A902BD3A66010F06B00877D988306C720CEEC94489DD428g2q8L" TargetMode="External"/><Relationship Id="rId629" Type="http://schemas.openxmlformats.org/officeDocument/2006/relationships/hyperlink" Target="consultantplus://offline/ref=14CBBFEDE06C7B1AC252AC41737EEC61D75ED101E77B902BD3A66010F06B00877D988306C720CEEC94489DD428g2q8L" TargetMode="External"/><Relationship Id="rId1161" Type="http://schemas.openxmlformats.org/officeDocument/2006/relationships/hyperlink" Target="consultantplus://offline/ref=14CBBFEDE06C7B1AC252AC41737EEC61D75ED003E37F902BD3A66010F06B00877D988306C720CEEC94489DD428g2q8L" TargetMode="External"/><Relationship Id="rId1259" Type="http://schemas.openxmlformats.org/officeDocument/2006/relationships/hyperlink" Target="consultantplus://offline/ref=14CBBFEDE06C7B1AC252AC41737EEC61D75ED003E37F902BD3A66010F06B00877D988306C720CEEC94489DD428g2q8L" TargetMode="External"/><Relationship Id="rId1466" Type="http://schemas.openxmlformats.org/officeDocument/2006/relationships/hyperlink" Target="consultantplus://offline/ref=C910915465611E20F8884B4FCB6B6C199CA2EF2DAAEF54FAA664ADDC2DD31A701CCE782B827EBD963EFFF6EABDh7qEL" TargetMode="External"/><Relationship Id="rId836" Type="http://schemas.openxmlformats.org/officeDocument/2006/relationships/hyperlink" Target="consultantplus://offline/ref=14CBBFEDE06C7B1AC252AC41737EEC61D75ED003E37F902BD3A66010F06B00877D988306C720CEEC94489DD428g2q8L" TargetMode="External"/><Relationship Id="rId1021" Type="http://schemas.openxmlformats.org/officeDocument/2006/relationships/hyperlink" Target="consultantplus://offline/ref=14CBBFEDE06C7B1AC252AC41737EEC61D75ED003E37F902BD3A66010F06B00877D988306C720CEEC94489DD428g2q8L" TargetMode="External"/><Relationship Id="rId1119" Type="http://schemas.openxmlformats.org/officeDocument/2006/relationships/hyperlink" Target="consultantplus://offline/ref=14CBBFEDE06C7B1AC252AC41737EEC61D75ED003E37F902BD3A66010F06B00877D988306C720CEEC94489DD428g2q8L" TargetMode="External"/><Relationship Id="rId1673" Type="http://schemas.openxmlformats.org/officeDocument/2006/relationships/hyperlink" Target="consultantplus://offline/ref=C910915465611E20F8884B4FCB6B6C199CA2EF2DAAEF54FAA664ADDC2DD31A701CCE782B827EBD963EFFF6EABDh7qEL" TargetMode="External"/><Relationship Id="rId1880" Type="http://schemas.openxmlformats.org/officeDocument/2006/relationships/hyperlink" Target="consultantplus://offline/ref=C910915465611E20F8884B4FCB6B6C199CA2EF2DAAEF54FAA664ADDC2DD31A701CCE782B827EBD963EFFF6EABDh7qEL" TargetMode="External"/><Relationship Id="rId903" Type="http://schemas.openxmlformats.org/officeDocument/2006/relationships/hyperlink" Target="consultantplus://offline/ref=14CBBFEDE06C7B1AC252AC41737EEC61D75ED003E37F902BD3A66010F06B00877D988306C720CEEC94489DD428g2q8L" TargetMode="External"/><Relationship Id="rId1326" Type="http://schemas.openxmlformats.org/officeDocument/2006/relationships/hyperlink" Target="consultantplus://offline/ref=14CBBFEDE06C7B1AC252AC41737EEC61D75ED003E37F902BD3A66010F06B00877D988306C720CEEC94489DD428g2q8L" TargetMode="External"/><Relationship Id="rId1533" Type="http://schemas.openxmlformats.org/officeDocument/2006/relationships/hyperlink" Target="consultantplus://offline/ref=C910915465611E20F8884B4FCB6B6C199CA2EF2DAAEF54FAA664ADDC2DD31A701CCE782B827EBD963EFFF6EABDh7qEL" TargetMode="External"/><Relationship Id="rId1740" Type="http://schemas.openxmlformats.org/officeDocument/2006/relationships/hyperlink" Target="consultantplus://offline/ref=C910915465611E20F8884B4FCB6B6C199CA2EF2DAAEF54FAA664ADDC2DD31A701CCE782B827EBD963EFFF6EABDh7qEL" TargetMode="External"/><Relationship Id="rId32" Type="http://schemas.openxmlformats.org/officeDocument/2006/relationships/hyperlink" Target="consultantplus://offline/ref=FFBEDD5E3EA1ABC02C09F52ADD76E924AC539089C072E646DFEA9278EFC20EF9C68D96A2A16A6797C6AE1520EAf3q1L" TargetMode="External"/><Relationship Id="rId1600" Type="http://schemas.openxmlformats.org/officeDocument/2006/relationships/hyperlink" Target="consultantplus://offline/ref=C910915465611E20F8884B4FCB6B6C199CA2EF2DAAEF54FAA664ADDC2DD31A701CCE782B827EBD963EFFF6EABDh7qEL" TargetMode="External"/><Relationship Id="rId1838" Type="http://schemas.openxmlformats.org/officeDocument/2006/relationships/hyperlink" Target="consultantplus://offline/ref=C910915465611E20F8884B4FCB6B6C199CA2EF2DAAEF54FAA664ADDC2DD31A701CCE782B827EBD963EFFF6EABDh7qEL" TargetMode="External"/><Relationship Id="rId181" Type="http://schemas.openxmlformats.org/officeDocument/2006/relationships/hyperlink" Target="consultantplus://offline/ref=FFBEDD5E3EA1ABC02C09F52ADD76E924AC539089C07CE646DFEA9278EFC20EF9C68D96A2A16A6797C6AE1520EAf3q1L" TargetMode="External"/><Relationship Id="rId1905" Type="http://schemas.openxmlformats.org/officeDocument/2006/relationships/hyperlink" Target="consultantplus://offline/ref=C910915465611E20F8884B4FCB6B6C199CA2EE2FAEEB54FAA664ADDC2DD31A701CCE782B827EBD963EFFF6EABDh7qEL" TargetMode="External"/><Relationship Id="rId279" Type="http://schemas.openxmlformats.org/officeDocument/2006/relationships/hyperlink" Target="consultantplus://offline/ref=FFBEDD5E3EA1ABC02C09F52ADD76E924AC539089C07CE646DFEA9278EFC20EF9C68D96A2A16A6797C6AE1520EAf3q1L" TargetMode="External"/><Relationship Id="rId486" Type="http://schemas.openxmlformats.org/officeDocument/2006/relationships/hyperlink" Target="consultantplus://offline/ref=14CBBFEDE06C7B1AC252AC41737EEC61D55EDC00E47A902BD3A66010F06B00877D988306C720CEEC94489DD428g2q8L" TargetMode="External"/><Relationship Id="rId693" Type="http://schemas.openxmlformats.org/officeDocument/2006/relationships/hyperlink" Target="consultantplus://offline/ref=14CBBFEDE06C7B1AC252AC41737EEC61D75ED003E37F902BD3A66010F06B00877D988306C720CEEC94489DD428g2q8L" TargetMode="External"/><Relationship Id="rId139" Type="http://schemas.openxmlformats.org/officeDocument/2006/relationships/hyperlink" Target="consultantplus://offline/ref=FFBEDD5E3EA1ABC02C09F52ADD76E924AC539089C07CE646DFEA9278EFC20EF9C68D96A2A16A6797C6AE1520EAf3q1L" TargetMode="External"/><Relationship Id="rId346" Type="http://schemas.openxmlformats.org/officeDocument/2006/relationships/image" Target="media/image24.wmf"/><Relationship Id="rId553" Type="http://schemas.openxmlformats.org/officeDocument/2006/relationships/hyperlink" Target="consultantplus://offline/ref=14CBBFEDE06C7B1AC252AC41737EEC61D75ED003E37F902BD3A66010F06B00877D988306C720CEEC94489DD428g2q8L" TargetMode="External"/><Relationship Id="rId760" Type="http://schemas.openxmlformats.org/officeDocument/2006/relationships/hyperlink" Target="consultantplus://offline/ref=14CBBFEDE06C7B1AC252AC41737EEC61D75ED003E37F902BD3A66010F06B00877D988306C720CEEC94489DD428g2q8L" TargetMode="External"/><Relationship Id="rId998" Type="http://schemas.openxmlformats.org/officeDocument/2006/relationships/hyperlink" Target="consultantplus://offline/ref=14CBBFEDE06C7B1AC252AC41737EEC61D75ED003E37F902BD3A66010F06B00877D988306C720CEEC94489DD428g2q8L" TargetMode="External"/><Relationship Id="rId1183" Type="http://schemas.openxmlformats.org/officeDocument/2006/relationships/hyperlink" Target="consultantplus://offline/ref=14CBBFEDE06C7B1AC252AC41737EEC61D75ED003E37F902BD3A66010F06B00877D988306C720CEEC94489DD428g2q8L" TargetMode="External"/><Relationship Id="rId1390" Type="http://schemas.openxmlformats.org/officeDocument/2006/relationships/hyperlink" Target="consultantplus://offline/ref=14CBBFEDE06C7B1AC252AC41737EEC61D75ED003E37F902BD3A66010F06B00877D988306C720CEEC94489DD428g2q8L" TargetMode="External"/><Relationship Id="rId206" Type="http://schemas.openxmlformats.org/officeDocument/2006/relationships/hyperlink" Target="consultantplus://offline/ref=FFBEDD5E3EA1ABC02C09F52ADD76E924AC539089C07CE646DFEA9278EFC20EF9C68D96A2A16A6797C6AE1520EAf3q1L" TargetMode="External"/><Relationship Id="rId413" Type="http://schemas.openxmlformats.org/officeDocument/2006/relationships/hyperlink" Target="consultantplus://offline/ref=14CBBFEDE06C7B1AC252AC41737EEC61D75ED003E37F902BD3A66010F06B00877D988306C720CEEC94489DD428g2q8L" TargetMode="External"/><Relationship Id="rId858" Type="http://schemas.openxmlformats.org/officeDocument/2006/relationships/hyperlink" Target="consultantplus://offline/ref=14CBBFEDE06C7B1AC252AC41737EEC61D75ED003E37F902BD3A66010F06B00877D988306C720CEEC94489DD428g2q8L" TargetMode="External"/><Relationship Id="rId1043" Type="http://schemas.openxmlformats.org/officeDocument/2006/relationships/hyperlink" Target="consultantplus://offline/ref=14CBBFEDE06C7B1AC252AC41737EEC61D75ED003E37F902BD3A66010F06B00877D988306C720CEEC94489DD428g2q8L" TargetMode="External"/><Relationship Id="rId1488" Type="http://schemas.openxmlformats.org/officeDocument/2006/relationships/hyperlink" Target="consultantplus://offline/ref=C910915465611E20F8884B4FCB6B6C199CA2EF2DAAEF54FAA664ADDC2DD31A701CCE782B827EBD963EFFF6EABDh7qEL" TargetMode="External"/><Relationship Id="rId1695" Type="http://schemas.openxmlformats.org/officeDocument/2006/relationships/hyperlink" Target="consultantplus://offline/ref=C910915465611E20F8884B4FCB6B6C199CA2EF2DAAEF54FAA664ADDC2DD31A701CCE782B827EBD963EFFF6EABDh7qEL" TargetMode="External"/><Relationship Id="rId620" Type="http://schemas.openxmlformats.org/officeDocument/2006/relationships/hyperlink" Target="consultantplus://offline/ref=14CBBFEDE06C7B1AC252AC41737EEC61D75ED003E37F902BD3A66010F06B00877D988306C720CEEC94489DD428g2q8L" TargetMode="External"/><Relationship Id="rId718" Type="http://schemas.openxmlformats.org/officeDocument/2006/relationships/hyperlink" Target="consultantplus://offline/ref=14CBBFEDE06C7B1AC252AC41737EEC61D75ED003E37F902BD3A66010F06B00877D988306C720CEEC94489DD428g2q8L" TargetMode="External"/><Relationship Id="rId925" Type="http://schemas.openxmlformats.org/officeDocument/2006/relationships/hyperlink" Target="consultantplus://offline/ref=14CBBFEDE06C7B1AC252AC41737EEC61D75ED003E37F902BD3A66010F06B00877D988306C720CEEC94489DD428g2q8L" TargetMode="External"/><Relationship Id="rId1250" Type="http://schemas.openxmlformats.org/officeDocument/2006/relationships/hyperlink" Target="consultantplus://offline/ref=14CBBFEDE06C7B1AC252AC41737EEC61D75ED003E37F902BD3A66010F06B00877D988306C720CEEC94489DD428g2q8L" TargetMode="External"/><Relationship Id="rId1348" Type="http://schemas.openxmlformats.org/officeDocument/2006/relationships/hyperlink" Target="consultantplus://offline/ref=14CBBFEDE06C7B1AC252AC41737EEC61D75ED003E37F902BD3A66010F06B00877D988306C720CEEC94489DD428g2q8L" TargetMode="External"/><Relationship Id="rId1555" Type="http://schemas.openxmlformats.org/officeDocument/2006/relationships/hyperlink" Target="consultantplus://offline/ref=C910915465611E20F8884B4FCB6B6C199CA2EF2DAAEF54FAA664ADDC2DD31A701CCE782B827EBD963EFFF6EABDh7qEL" TargetMode="External"/><Relationship Id="rId1762" Type="http://schemas.openxmlformats.org/officeDocument/2006/relationships/hyperlink" Target="consultantplus://offline/ref=C910915465611E20F8884B4FCB6B6C199CA2EF2DAAEF54FAA664ADDC2DD31A701CCE782B827EBD963EFFF6EABDh7qEL" TargetMode="External"/><Relationship Id="rId1110" Type="http://schemas.openxmlformats.org/officeDocument/2006/relationships/hyperlink" Target="consultantplus://offline/ref=14CBBFEDE06C7B1AC252AC41737EEC61D75ED003E37F902BD3A66010F06B00877D988306C720CEEC94489DD428g2q8L" TargetMode="External"/><Relationship Id="rId1208" Type="http://schemas.openxmlformats.org/officeDocument/2006/relationships/hyperlink" Target="consultantplus://offline/ref=14CBBFEDE06C7B1AC252AC41737EEC61D75ED003E37F902BD3A66010F06B00877D988306C720CEEC94489DD428g2q8L" TargetMode="External"/><Relationship Id="rId1415" Type="http://schemas.openxmlformats.org/officeDocument/2006/relationships/hyperlink" Target="consultantplus://offline/ref=C910915465611E20F8884B4FCB6B6C199CA2EF2DAAEF54FAA664ADDC2DD31A701CCE782B827EBD963EFFF6EABDh7qEL" TargetMode="External"/><Relationship Id="rId54" Type="http://schemas.openxmlformats.org/officeDocument/2006/relationships/hyperlink" Target="consultantplus://offline/ref=FFBEDD5E3EA1ABC02C09F52ADD76E924AC539089C072E646DFEA9278EFC20EF9C68D96A2A16A6797C6AE1520EAf3q1L" TargetMode="External"/><Relationship Id="rId1622" Type="http://schemas.openxmlformats.org/officeDocument/2006/relationships/hyperlink" Target="consultantplus://offline/ref=C910915465611E20F8884B4FCB6B6C199CA2EF2DAAEF54FAA664ADDC2DD31A701CCE782B827EBD963EFFF6EABDh7qEL" TargetMode="External"/><Relationship Id="rId270" Type="http://schemas.openxmlformats.org/officeDocument/2006/relationships/hyperlink" Target="consultantplus://offline/ref=FFBEDD5E3EA1ABC02C09F52ADD76E924AC539089C07CE646DFEA9278EFC20EF9C68D96A2A16A6797C6AE1520EAf3q1L" TargetMode="External"/><Relationship Id="rId130" Type="http://schemas.openxmlformats.org/officeDocument/2006/relationships/hyperlink" Target="consultantplus://offline/ref=FFBEDD5E3EA1ABC02C09F52ADD76E924AC539089C072E646DFEA9278EFC20EF9C68D96A2A16A6797C6AE1520EAf3q1L" TargetMode="External"/><Relationship Id="rId368" Type="http://schemas.openxmlformats.org/officeDocument/2006/relationships/image" Target="media/image29.png"/><Relationship Id="rId575" Type="http://schemas.openxmlformats.org/officeDocument/2006/relationships/hyperlink" Target="consultantplus://offline/ref=14CBBFEDE06C7B1AC252AC41737EEC61D75ED003E37F902BD3A66010F06B00877D988306C720CEEC94489DD428g2q8L" TargetMode="External"/><Relationship Id="rId782" Type="http://schemas.openxmlformats.org/officeDocument/2006/relationships/hyperlink" Target="consultantplus://offline/ref=14CBBFEDE06C7B1AC252AC41737EEC61D75ED003E37F902BD3A66010F06B00877D988306C720CEEC94489DD428g2q8L" TargetMode="External"/><Relationship Id="rId228" Type="http://schemas.openxmlformats.org/officeDocument/2006/relationships/hyperlink" Target="consultantplus://offline/ref=FFBEDD5E3EA1ABC02C09F52ADD76E924AC539089C07CE646DFEA9278EFC20EF9C68D96A2A16A6797C6AE1520EAf3q1L" TargetMode="External"/><Relationship Id="rId435" Type="http://schemas.openxmlformats.org/officeDocument/2006/relationships/hyperlink" Target="consultantplus://offline/ref=14CBBFEDE06C7B1AC252AC41737EEC61D75ED003E37F902BD3A66010F06B00877D988306C720CEEC94489DD428g2q8L" TargetMode="External"/><Relationship Id="rId642" Type="http://schemas.openxmlformats.org/officeDocument/2006/relationships/hyperlink" Target="consultantplus://offline/ref=14CBBFEDE06C7B1AC252AC41737EEC61D75ED003E37F902BD3A66010F06B00877D988306C720CEEC94489DD428g2q8L" TargetMode="External"/><Relationship Id="rId1065" Type="http://schemas.openxmlformats.org/officeDocument/2006/relationships/hyperlink" Target="consultantplus://offline/ref=14CBBFEDE06C7B1AC252AC41737EEC61D75ED003E37F902BD3A66010F06B00877D988306C720CEEC94489DD428g2q8L" TargetMode="External"/><Relationship Id="rId1272" Type="http://schemas.openxmlformats.org/officeDocument/2006/relationships/hyperlink" Target="consultantplus://offline/ref=14CBBFEDE06C7B1AC252AC41737EEC61D75ED003E37F902BD3A66010F06B00877D988306C720CEEC94489DD428g2q8L" TargetMode="External"/><Relationship Id="rId502" Type="http://schemas.openxmlformats.org/officeDocument/2006/relationships/hyperlink" Target="consultantplus://offline/ref=14CBBFEDE06C7B1AC252AC41737EEC61D75ED003E37F902BD3A66010F06B00877D988306C720CEEC94489DD428g2q8L" TargetMode="External"/><Relationship Id="rId947" Type="http://schemas.openxmlformats.org/officeDocument/2006/relationships/hyperlink" Target="consultantplus://offline/ref=14CBBFEDE06C7B1AC252AC41737EEC61D75ED003E37F902BD3A66010F06B00877D988306C720CEEC94489DD428g2q8L" TargetMode="External"/><Relationship Id="rId1132" Type="http://schemas.openxmlformats.org/officeDocument/2006/relationships/hyperlink" Target="consultantplus://offline/ref=14CBBFEDE06C7B1AC252AC41737EEC61D75ED003E37F902BD3A66010F06B00877D988306C720CEEC94489DD428g2q8L" TargetMode="External"/><Relationship Id="rId1577" Type="http://schemas.openxmlformats.org/officeDocument/2006/relationships/hyperlink" Target="consultantplus://offline/ref=C910915465611E20F8884B4FCB6B6C199CA2EF2DAAEF54FAA664ADDC2DD31A701CCE782B827EBD963EFFF6EABDh7qEL" TargetMode="External"/><Relationship Id="rId1784" Type="http://schemas.openxmlformats.org/officeDocument/2006/relationships/hyperlink" Target="consultantplus://offline/ref=C910915465611E20F8884B4FCB6B6C199CA2EF2DAAEF54FAA664ADDC2DD31A701CCE782B827EBD963EFFF6EABDh7qEL" TargetMode="External"/><Relationship Id="rId76" Type="http://schemas.openxmlformats.org/officeDocument/2006/relationships/image" Target="media/image9.png"/><Relationship Id="rId807" Type="http://schemas.openxmlformats.org/officeDocument/2006/relationships/hyperlink" Target="consultantplus://offline/ref=14CBBFEDE06C7B1AC252AC41737EEC61D75ED003E37F902BD3A66010F06B00877D988306C720CEEC94489DD428g2q8L" TargetMode="External"/><Relationship Id="rId1437" Type="http://schemas.openxmlformats.org/officeDocument/2006/relationships/hyperlink" Target="consultantplus://offline/ref=C910915465611E20F8884B4FCB6B6C199CA2EF2DAAEF54FAA664ADDC2DD31A701CCE782B827EBD963EFFF6EABDh7qEL" TargetMode="External"/><Relationship Id="rId1644" Type="http://schemas.openxmlformats.org/officeDocument/2006/relationships/hyperlink" Target="consultantplus://offline/ref=C910915465611E20F8884B4FCB6B6C199CA2EF2DAAEF54FAA664ADDC2DD31A701CCE782B827EBD963EFFF6EABDh7qEL" TargetMode="External"/><Relationship Id="rId1851" Type="http://schemas.openxmlformats.org/officeDocument/2006/relationships/hyperlink" Target="consultantplus://offline/ref=C910915465611E20F8884B4FCB6B6C199CA2EF2DAAEF54FAA664ADDC2DD31A701CCE782B827EBD963EFFF6EABDh7qEL" TargetMode="External"/><Relationship Id="rId1504" Type="http://schemas.openxmlformats.org/officeDocument/2006/relationships/hyperlink" Target="consultantplus://offline/ref=C910915465611E20F8884B4FCB6B6C199CA2EF2DAAEF54FAA664ADDC2DD31A701CCE782B827EBD963EFFF6EABDh7qEL" TargetMode="External"/><Relationship Id="rId1711" Type="http://schemas.openxmlformats.org/officeDocument/2006/relationships/hyperlink" Target="consultantplus://offline/ref=C910915465611E20F8884B4FCB6B6C199CA2EF2DAAEF54FAA664ADDC2DD31A701CCE782B827EBD963EFFF6EABDh7qEL" TargetMode="External"/><Relationship Id="rId292" Type="http://schemas.openxmlformats.org/officeDocument/2006/relationships/hyperlink" Target="consultantplus://offline/ref=FFBEDD5E3EA1ABC02C09F52ADD76E924AC539089C07CE646DFEA9278EFC20EF9C68D96A2A16A6797C6AE1520EAf3q1L" TargetMode="External"/><Relationship Id="rId1809" Type="http://schemas.openxmlformats.org/officeDocument/2006/relationships/hyperlink" Target="consultantplus://offline/ref=C910915465611E20F8884B4FCB6B6C199CA2EF2DAAEF54FAA664ADDC2DD31A701CCE782B827EBD963EFFF6EABDh7qEL" TargetMode="External"/><Relationship Id="rId597" Type="http://schemas.openxmlformats.org/officeDocument/2006/relationships/hyperlink" Target="consultantplus://offline/ref=14CBBFEDE06C7B1AC252AC41737EEC61D75ED003E37F902BD3A66010F06B00877D988306C720CEEC94489DD428g2q8L" TargetMode="External"/><Relationship Id="rId152" Type="http://schemas.openxmlformats.org/officeDocument/2006/relationships/hyperlink" Target="consultantplus://offline/ref=FFBEDD5E3EA1ABC02C09F52ADD76E924AC539089C07CE646DFEA9278EFC20EF9C68D96A2A16A6797C6AE1520EAf3q1L" TargetMode="External"/><Relationship Id="rId457" Type="http://schemas.openxmlformats.org/officeDocument/2006/relationships/hyperlink" Target="consultantplus://offline/ref=14CBBFEDE06C7B1AC252AC41737EEC61D75ED003E37F902BD3A66010F06B00877D988306C720CEEC94489DD428g2q8L" TargetMode="External"/><Relationship Id="rId1087" Type="http://schemas.openxmlformats.org/officeDocument/2006/relationships/hyperlink" Target="consultantplus://offline/ref=14CBBFEDE06C7B1AC252AC41737EEC61D75ED003E37F902BD3A66010F06B00877D988306C720CEEC94489DD428g2q8L" TargetMode="External"/><Relationship Id="rId1294" Type="http://schemas.openxmlformats.org/officeDocument/2006/relationships/hyperlink" Target="consultantplus://offline/ref=14CBBFEDE06C7B1AC252AC41737EEC61D75ED003E37F902BD3A66010F06B00877D988306C720CEEC94489DD428g2q8L" TargetMode="External"/><Relationship Id="rId664" Type="http://schemas.openxmlformats.org/officeDocument/2006/relationships/hyperlink" Target="consultantplus://offline/ref=14CBBFEDE06C7B1AC252AC41737EEC61D75ED003E37F902BD3A66010F06B00877D988306C720CEEC94489DD428g2q8L" TargetMode="External"/><Relationship Id="rId871" Type="http://schemas.openxmlformats.org/officeDocument/2006/relationships/hyperlink" Target="consultantplus://offline/ref=14CBBFEDE06C7B1AC252AC41737EEC61D75ED003E37F902BD3A66010F06B00877D988306C720CEEC94489DD428g2q8L" TargetMode="External"/><Relationship Id="rId969" Type="http://schemas.openxmlformats.org/officeDocument/2006/relationships/hyperlink" Target="consultantplus://offline/ref=14CBBFEDE06C7B1AC252AC41737EEC61D75ED003E37F902BD3A66010F06B00877D988306C720CEEC94489DD428g2q8L" TargetMode="External"/><Relationship Id="rId1599" Type="http://schemas.openxmlformats.org/officeDocument/2006/relationships/hyperlink" Target="consultantplus://offline/ref=C910915465611E20F8884B4FCB6B6C199CA2EF2DAAEF54FAA664ADDC2DD31A701CCE782B827EBD963EFFF6EABDh7qEL" TargetMode="External"/><Relationship Id="rId317" Type="http://schemas.openxmlformats.org/officeDocument/2006/relationships/hyperlink" Target="consultantplus://offline/ref=FFBEDD5E3EA1ABC02C09F52ADD76E924AC539089C07CE646DFEA9278EFC20EF9C68D96A2A16A6797C6AE1520EAf3q1L" TargetMode="External"/><Relationship Id="rId524" Type="http://schemas.openxmlformats.org/officeDocument/2006/relationships/hyperlink" Target="consultantplus://offline/ref=14CBBFEDE06C7B1AC252AC41737EEC61D55EDC00E47A902BD3A66010F06B00877D988306C720CEEC94489DD428g2q8L" TargetMode="External"/><Relationship Id="rId731" Type="http://schemas.openxmlformats.org/officeDocument/2006/relationships/hyperlink" Target="consultantplus://offline/ref=14CBBFEDE06C7B1AC252AC41737EEC61D75ED003E37F902BD3A66010F06B00877D988306C720CEEC94489DD428g2q8L" TargetMode="External"/><Relationship Id="rId1154" Type="http://schemas.openxmlformats.org/officeDocument/2006/relationships/hyperlink" Target="consultantplus://offline/ref=14CBBFEDE06C7B1AC252AC41737EEC61D75ED003E37F902BD3A66010F06B00877D988306C720CEEC94489DD428g2q8L" TargetMode="External"/><Relationship Id="rId1361" Type="http://schemas.openxmlformats.org/officeDocument/2006/relationships/hyperlink" Target="consultantplus://offline/ref=14CBBFEDE06C7B1AC252AC41737EEC61D75ED003E37F902BD3A66010F06B00877D988306C720CEEC94489DD428g2q8L" TargetMode="External"/><Relationship Id="rId1459" Type="http://schemas.openxmlformats.org/officeDocument/2006/relationships/hyperlink" Target="consultantplus://offline/ref=C910915465611E20F8884B4FCB6B6C199CA2EF2DAAEF54FAA664ADDC2DD31A701CCE782B827EBD963EFFF6EABDh7qEL" TargetMode="External"/><Relationship Id="rId98" Type="http://schemas.openxmlformats.org/officeDocument/2006/relationships/hyperlink" Target="consultantplus://offline/ref=FFBEDD5E3EA1ABC02C09F52ADD76E924AC539089C072E646DFEA9278EFC20EF9C68D96A2A16A6797C6AE1520EAf3q1L" TargetMode="External"/><Relationship Id="rId829" Type="http://schemas.openxmlformats.org/officeDocument/2006/relationships/hyperlink" Target="consultantplus://offline/ref=14CBBFEDE06C7B1AC252AC41737EEC61D75ED003E37F902BD3A66010F06B00877D988306C720CEEC94489DD428g2q8L" TargetMode="External"/><Relationship Id="rId1014" Type="http://schemas.openxmlformats.org/officeDocument/2006/relationships/hyperlink" Target="consultantplus://offline/ref=14CBBFEDE06C7B1AC252AC41737EEC61D75ED003E37F902BD3A66010F06B00877D988306C720CEEC94489DD428g2q8L" TargetMode="External"/><Relationship Id="rId1221" Type="http://schemas.openxmlformats.org/officeDocument/2006/relationships/hyperlink" Target="consultantplus://offline/ref=14CBBFEDE06C7B1AC252AC41737EEC61D75ED003E37F902BD3A66010F06B00877D988306C720CEEC94489DD428g2q8L" TargetMode="External"/><Relationship Id="rId1666" Type="http://schemas.openxmlformats.org/officeDocument/2006/relationships/hyperlink" Target="consultantplus://offline/ref=C910915465611E20F8884B4FCB6B6C199CA2EF2DAAEF54FAA664ADDC2DD31A701CCE782B827EBD963EFFF6EABDh7qEL" TargetMode="External"/><Relationship Id="rId1873" Type="http://schemas.openxmlformats.org/officeDocument/2006/relationships/hyperlink" Target="consultantplus://offline/ref=C910915465611E20F8884B4FCB6B6C199CA2EF2DAAEF54FAA664ADDC2DD31A701CCE782B827EBD963EFFF6EABDh7qEL" TargetMode="External"/><Relationship Id="rId1319" Type="http://schemas.openxmlformats.org/officeDocument/2006/relationships/hyperlink" Target="consultantplus://offline/ref=14CBBFEDE06C7B1AC252AC41737EEC61D75ED003E37F902BD3A66010F06B00877D988306C720CEEC94489DD428g2q8L" TargetMode="External"/><Relationship Id="rId1526" Type="http://schemas.openxmlformats.org/officeDocument/2006/relationships/hyperlink" Target="consultantplus://offline/ref=C910915465611E20F8884B4FCB6B6C199CA2EF2DAAEF54FAA664ADDC2DD31A701CCE782B827EBD963EFFF6EABDh7qEL" TargetMode="External"/><Relationship Id="rId1733" Type="http://schemas.openxmlformats.org/officeDocument/2006/relationships/hyperlink" Target="consultantplus://offline/ref=C910915465611E20F8884B4FCB6B6C199CA2EF2DAAEF54FAA664ADDC2DD31A701CCE782B827EBD963EFFF6EABDh7qEL" TargetMode="External"/><Relationship Id="rId25" Type="http://schemas.openxmlformats.org/officeDocument/2006/relationships/hyperlink" Target="consultantplus://offline/ref=FFBEDD5E3EA1ABC02C09F52ADD76E924A956918BCD7EE646DFEA9278EFC20EF9C68D96A2A16A6797C6AE1520EAf3q1L" TargetMode="External"/><Relationship Id="rId1800" Type="http://schemas.openxmlformats.org/officeDocument/2006/relationships/hyperlink" Target="consultantplus://offline/ref=C910915465611E20F8884B4FCB6B6C199CA2EF2DAAEF54FAA664ADDC2DD31A701CCE782B827EBD963EFFF6EABDh7qEL" TargetMode="External"/><Relationship Id="rId174" Type="http://schemas.openxmlformats.org/officeDocument/2006/relationships/hyperlink" Target="consultantplus://offline/ref=FFBEDD5E3EA1ABC02C09F52ADD76E924AC539089C07CE646DFEA9278EFC20EF9C68D96A2A16A6797C6AE1520EAf3q1L" TargetMode="External"/><Relationship Id="rId381" Type="http://schemas.openxmlformats.org/officeDocument/2006/relationships/hyperlink" Target="consultantplus://offline/ref=14CBBFEDE06C7B1AC252AC41737EEC61D75ED003E37F902BD3A66010F06B00877D988306C720CEEC94489DD428g2q8L" TargetMode="External"/><Relationship Id="rId241" Type="http://schemas.openxmlformats.org/officeDocument/2006/relationships/hyperlink" Target="consultantplus://offline/ref=FFBEDD5E3EA1ABC02C09F52ADD76E924AC539089C07CE646DFEA9278EFC20EF9C68D96A2A16A6797C6AE1520EAf3q1L" TargetMode="External"/><Relationship Id="rId479" Type="http://schemas.openxmlformats.org/officeDocument/2006/relationships/hyperlink" Target="consultantplus://offline/ref=14CBBFEDE06C7B1AC252AC41737EEC61D75ED003E37F902BD3A66010F06B00877D988306C720CEEC94489DD428g2q8L" TargetMode="External"/><Relationship Id="rId686" Type="http://schemas.openxmlformats.org/officeDocument/2006/relationships/hyperlink" Target="consultantplus://offline/ref=14CBBFEDE06C7B1AC252AC41737EEC61D75ED003E37F902BD3A66010F06B00877D988306C720CEEC94489DD428g2q8L" TargetMode="External"/><Relationship Id="rId893" Type="http://schemas.openxmlformats.org/officeDocument/2006/relationships/hyperlink" Target="consultantplus://offline/ref=14CBBFEDE06C7B1AC252AC41737EEC61D75ED003E37F902BD3A66010F06B00877D988306C720CEEC94489DD428g2q8L" TargetMode="External"/><Relationship Id="rId339" Type="http://schemas.openxmlformats.org/officeDocument/2006/relationships/hyperlink" Target="consultantplus://offline/ref=14CBBFEDE06C7B1AC252AC41737EEC61D75ED003E37F902BD3A66010F06B00877D988306C720CEEC94489DD428g2q8L" TargetMode="External"/><Relationship Id="rId546" Type="http://schemas.openxmlformats.org/officeDocument/2006/relationships/hyperlink" Target="consultantplus://offline/ref=14CBBFEDE06C7B1AC252AC41737EEC61D75ED003E37F902BD3A66010F06B00877D988306C720CEEC94489DD428g2q8L" TargetMode="External"/><Relationship Id="rId753" Type="http://schemas.openxmlformats.org/officeDocument/2006/relationships/hyperlink" Target="consultantplus://offline/ref=14CBBFEDE06C7B1AC252AC41737EEC61D75ED003E37F902BD3A66010F06B00877D988306C720CEEC94489DD428g2q8L" TargetMode="External"/><Relationship Id="rId1176" Type="http://schemas.openxmlformats.org/officeDocument/2006/relationships/hyperlink" Target="consultantplus://offline/ref=14CBBFEDE06C7B1AC252AC41737EEC61D75ED003E37F902BD3A66010F06B00877D988306C720CEEC94489DD428g2q8L" TargetMode="External"/><Relationship Id="rId1383" Type="http://schemas.openxmlformats.org/officeDocument/2006/relationships/hyperlink" Target="consultantplus://offline/ref=14CBBFEDE06C7B1AC252AC41737EEC61D75ED003E37F902BD3A66010F06B00877D988306C720CEEC94489DD428g2q8L" TargetMode="External"/><Relationship Id="rId101" Type="http://schemas.openxmlformats.org/officeDocument/2006/relationships/hyperlink" Target="consultantplus://offline/ref=FFBEDD5E3EA1ABC02C09F52ADD76E924AC539089C072E646DFEA9278EFC20EF9C68D96A2A16A6797C6AE1520EAf3q1L" TargetMode="External"/><Relationship Id="rId406" Type="http://schemas.openxmlformats.org/officeDocument/2006/relationships/hyperlink" Target="consultantplus://offline/ref=14CBBFEDE06C7B1AC252AC41737EEC61D75ED003E37F902BD3A66010F06B00877D988306C720CEEC94489DD428g2q8L" TargetMode="External"/><Relationship Id="rId960" Type="http://schemas.openxmlformats.org/officeDocument/2006/relationships/hyperlink" Target="consultantplus://offline/ref=14CBBFEDE06C7B1AC252AC41737EEC61D75ED003E37F902BD3A66010F06B00877D988306C720CEEC94489DD428g2q8L" TargetMode="External"/><Relationship Id="rId1036" Type="http://schemas.openxmlformats.org/officeDocument/2006/relationships/hyperlink" Target="consultantplus://offline/ref=14CBBFEDE06C7B1AC252AC41737EEC61D75ED003E37F902BD3A66010F06B00877D988306C720CEEC94489DD428g2q8L" TargetMode="External"/><Relationship Id="rId1243" Type="http://schemas.openxmlformats.org/officeDocument/2006/relationships/hyperlink" Target="consultantplus://offline/ref=14CBBFEDE06C7B1AC252AC41737EEC61D75ED003E37F902BD3A66010F06B00877D988306C720CEEC94489DD428g2q8L" TargetMode="External"/><Relationship Id="rId1590" Type="http://schemas.openxmlformats.org/officeDocument/2006/relationships/hyperlink" Target="consultantplus://offline/ref=C910915465611E20F8884B4FCB6B6C199CA2EF2DAAEF54FAA664ADDC2DD31A701CCE782B827EBD963EFFF6EABDh7qEL" TargetMode="External"/><Relationship Id="rId1688" Type="http://schemas.openxmlformats.org/officeDocument/2006/relationships/hyperlink" Target="consultantplus://offline/ref=C910915465611E20F8884B4FCB6B6C199CA2EF2DAAEF54FAA664ADDC2DD31A701CCE782B827EBD963EFFF6EABDh7qEL" TargetMode="External"/><Relationship Id="rId1895" Type="http://schemas.openxmlformats.org/officeDocument/2006/relationships/hyperlink" Target="consultantplus://offline/ref=C910915465611E20F8884B4FCB6B6C199CA2EF2DAAEF54FAA664ADDC2DD31A701CCE782B827EBD963EFFF6EABDh7qEL" TargetMode="External"/><Relationship Id="rId613" Type="http://schemas.openxmlformats.org/officeDocument/2006/relationships/hyperlink" Target="consultantplus://offline/ref=14CBBFEDE06C7B1AC252AC41737EEC61D05BDD05E17B902BD3A66010F06B00877D988306C720CEEC94489DD428g2q8L" TargetMode="External"/><Relationship Id="rId820" Type="http://schemas.openxmlformats.org/officeDocument/2006/relationships/hyperlink" Target="consultantplus://offline/ref=14CBBFEDE06C7B1AC252AC41737EEC61D75ED003E37F902BD3A66010F06B00877D988306C720CEEC94489DD428g2q8L" TargetMode="External"/><Relationship Id="rId918" Type="http://schemas.openxmlformats.org/officeDocument/2006/relationships/hyperlink" Target="consultantplus://offline/ref=14CBBFEDE06C7B1AC252AC41737EEC61D75ED003E37F902BD3A66010F06B00877D988306C720CEEC94489DD428g2q8L" TargetMode="External"/><Relationship Id="rId1450" Type="http://schemas.openxmlformats.org/officeDocument/2006/relationships/hyperlink" Target="consultantplus://offline/ref=C910915465611E20F8884B4FCB6B6C199CA2EF2DAAEF54FAA664ADDC2DD31A701CCE782B827EBD963EFFF6EABDh7qEL" TargetMode="External"/><Relationship Id="rId1548" Type="http://schemas.openxmlformats.org/officeDocument/2006/relationships/hyperlink" Target="consultantplus://offline/ref=C910915465611E20F8884B4FCB6B6C199CA2EF2DAAEF54FAA664ADDC2DD31A701CCE782B827EBD963EFFF6EABDh7qEL" TargetMode="External"/><Relationship Id="rId1755" Type="http://schemas.openxmlformats.org/officeDocument/2006/relationships/hyperlink" Target="consultantplus://offline/ref=C910915465611E20F8884B4FCB6B6C199CA2EF2DAAEF54FAA664ADDC2DD31A701CCE782B827EBD963EFFF6EABDh7qEL" TargetMode="External"/><Relationship Id="rId1103" Type="http://schemas.openxmlformats.org/officeDocument/2006/relationships/hyperlink" Target="consultantplus://offline/ref=14CBBFEDE06C7B1AC252AC41737EEC61D75ED003E37F902BD3A66010F06B00877D988306C720CEEC94489DD428g2q8L" TargetMode="External"/><Relationship Id="rId1310" Type="http://schemas.openxmlformats.org/officeDocument/2006/relationships/hyperlink" Target="consultantplus://offline/ref=14CBBFEDE06C7B1AC252AC41737EEC61D75ED003E37F902BD3A66010F06B00877D988306C720CEEC94489DD428g2q8L" TargetMode="External"/><Relationship Id="rId1408" Type="http://schemas.openxmlformats.org/officeDocument/2006/relationships/hyperlink" Target="consultantplus://offline/ref=C910915465611E20F8884B4FCB6B6C199CA2EF2DAAEF54FAA664ADDC2DD31A701CCE782B827EBD963EFFF6EABDh7qEL" TargetMode="External"/><Relationship Id="rId47" Type="http://schemas.openxmlformats.org/officeDocument/2006/relationships/hyperlink" Target="consultantplus://offline/ref=FFBEDD5E3EA1ABC02C09F52ADD76E924AC539089C072E646DFEA9278EFC20EF9C68D96A2A16A6797C6AE1520EAf3q1L" TargetMode="External"/><Relationship Id="rId1615" Type="http://schemas.openxmlformats.org/officeDocument/2006/relationships/hyperlink" Target="consultantplus://offline/ref=C910915465611E20F8884B4FCB6B6C199CA2EF2DAAEF54FAA664ADDC2DD31A701CCE782B827EBD963EFFF6EABDh7qEL" TargetMode="External"/><Relationship Id="rId1822" Type="http://schemas.openxmlformats.org/officeDocument/2006/relationships/hyperlink" Target="consultantplus://offline/ref=C910915465611E20F8884B4FCB6B6C199CA2EF2DAAEF54FAA664ADDC2DD31A701CCE782B827EBD963EFFF6EABDh7qEL" TargetMode="External"/><Relationship Id="rId196" Type="http://schemas.openxmlformats.org/officeDocument/2006/relationships/image" Target="media/image22.png"/><Relationship Id="rId263" Type="http://schemas.openxmlformats.org/officeDocument/2006/relationships/hyperlink" Target="consultantplus://offline/ref=FFBEDD5E3EA1ABC02C09F52ADD76E924AC539089C07CE646DFEA9278EFC20EF9C68D96A2A16A6797C6AE1520EAf3q1L" TargetMode="External"/><Relationship Id="rId470" Type="http://schemas.openxmlformats.org/officeDocument/2006/relationships/hyperlink" Target="consultantplus://offline/ref=14CBBFEDE06C7B1AC252AC41737EEC61D75ED003E37F902BD3A66010F06B00877D988306C720CEEC94489DD428g2q8L" TargetMode="External"/><Relationship Id="rId123" Type="http://schemas.openxmlformats.org/officeDocument/2006/relationships/hyperlink" Target="consultantplus://offline/ref=FFBEDD5E3EA1ABC02C09F52ADD76E924AC539089C072E646DFEA9278EFC20EF9C68D96A2A16A6797C6AE1520EAf3q1L" TargetMode="External"/><Relationship Id="rId330" Type="http://schemas.openxmlformats.org/officeDocument/2006/relationships/hyperlink" Target="consultantplus://offline/ref=FFBEDD5E3EA1ABC02C09F52ADD76E924AC539089C07CE646DFEA9278EFC20EF9C68D96A2A16A6797C6AE1520EAf3q1L" TargetMode="External"/><Relationship Id="rId568" Type="http://schemas.openxmlformats.org/officeDocument/2006/relationships/hyperlink" Target="consultantplus://offline/ref=14CBBFEDE06C7B1AC252AC41737EEC61D75ED003E37F902BD3A66010F06B00877D988306C720CEEC94489DD428g2q8L" TargetMode="External"/><Relationship Id="rId775" Type="http://schemas.openxmlformats.org/officeDocument/2006/relationships/hyperlink" Target="consultantplus://offline/ref=14CBBFEDE06C7B1AC252AC41737EEC61D75ED003E37F902BD3A66010F06B00877D988306C720CEEC94489DD428g2q8L" TargetMode="External"/><Relationship Id="rId982" Type="http://schemas.openxmlformats.org/officeDocument/2006/relationships/hyperlink" Target="consultantplus://offline/ref=14CBBFEDE06C7B1AC252AC41737EEC61D75ED003E37F902BD3A66010F06B00877D988306C720CEEC94489DD428g2q8L" TargetMode="External"/><Relationship Id="rId1198" Type="http://schemas.openxmlformats.org/officeDocument/2006/relationships/hyperlink" Target="consultantplus://offline/ref=14CBBFEDE06C7B1AC252AC41737EEC61D75ED003E37F902BD3A66010F06B00877D988306C720CEEC94489DD428g2q8L" TargetMode="External"/><Relationship Id="rId428" Type="http://schemas.openxmlformats.org/officeDocument/2006/relationships/hyperlink" Target="consultantplus://offline/ref=14CBBFEDE06C7B1AC252AC41737EEC61D75ED003E37F902BD3A66010F06B00877D988306C720CEEC94489DD428g2q8L" TargetMode="External"/><Relationship Id="rId635" Type="http://schemas.openxmlformats.org/officeDocument/2006/relationships/hyperlink" Target="consultantplus://offline/ref=14CBBFEDE06C7B1AC252AC41737EEC61D75ED101E77B902BD3A66010F06B00877D988306C720CEEC94489DD428g2q8L" TargetMode="External"/><Relationship Id="rId842" Type="http://schemas.openxmlformats.org/officeDocument/2006/relationships/hyperlink" Target="consultantplus://offline/ref=14CBBFEDE06C7B1AC252AC41737EEC61D75ED003E37F902BD3A66010F06B00877D988306C720CEEC94489DD428g2q8L" TargetMode="External"/><Relationship Id="rId1058" Type="http://schemas.openxmlformats.org/officeDocument/2006/relationships/hyperlink" Target="consultantplus://offline/ref=14CBBFEDE06C7B1AC252AC41737EEC61D75ED003E37F902BD3A66010F06B00877D988306C720CEEC94489DD428g2q8L" TargetMode="External"/><Relationship Id="rId1265" Type="http://schemas.openxmlformats.org/officeDocument/2006/relationships/hyperlink" Target="consultantplus://offline/ref=14CBBFEDE06C7B1AC252AC41737EEC61D75ED003E37F902BD3A66010F06B00877D988306C720CEEC94489DD428g2q8L" TargetMode="External"/><Relationship Id="rId1472" Type="http://schemas.openxmlformats.org/officeDocument/2006/relationships/hyperlink" Target="consultantplus://offline/ref=C910915465611E20F8884B4FCB6B6C199CA2EF2DAAEF54FAA664ADDC2DD31A701CCE782B827EBD963EFFF6EABDh7qEL" TargetMode="External"/><Relationship Id="rId702" Type="http://schemas.openxmlformats.org/officeDocument/2006/relationships/hyperlink" Target="consultantplus://offline/ref=14CBBFEDE06C7B1AC252AC41737EEC61D75ED003E37F902BD3A66010F06B00877D988306C720CEEC94489DD428g2q8L" TargetMode="External"/><Relationship Id="rId1125" Type="http://schemas.openxmlformats.org/officeDocument/2006/relationships/hyperlink" Target="consultantplus://offline/ref=14CBBFEDE06C7B1AC252AC41737EEC61D75ED003E37F902BD3A66010F06B00877D988306C720CEEC94489DD428g2q8L" TargetMode="External"/><Relationship Id="rId1332" Type="http://schemas.openxmlformats.org/officeDocument/2006/relationships/hyperlink" Target="consultantplus://offline/ref=14CBBFEDE06C7B1AC252AC41737EEC61D75ED003E37F902BD3A66010F06B00877D988306C720CEEC94489DD428g2q8L" TargetMode="External"/><Relationship Id="rId1777" Type="http://schemas.openxmlformats.org/officeDocument/2006/relationships/hyperlink" Target="consultantplus://offline/ref=C910915465611E20F8884B4FCB6B6C199CA2EF2DAAEF54FAA664ADDC2DD31A701CCE782B827EBD963EFFF6EABDh7qEL" TargetMode="External"/><Relationship Id="rId69" Type="http://schemas.openxmlformats.org/officeDocument/2006/relationships/hyperlink" Target="consultantplus://offline/ref=FFBEDD5E3EA1ABC02C09F52ADD76E924AC539089C072E646DFEA9278EFC20EF9C68D96A2A16A6797C6AE1520EAf3q1L" TargetMode="External"/><Relationship Id="rId1637" Type="http://schemas.openxmlformats.org/officeDocument/2006/relationships/hyperlink" Target="consultantplus://offline/ref=C910915465611E20F8884B4FCB6B6C199CA2EF2DAAEF54FAA664ADDC2DD31A701CCE782B827EBD963EFFF6EABDh7qEL" TargetMode="External"/><Relationship Id="rId1844" Type="http://schemas.openxmlformats.org/officeDocument/2006/relationships/hyperlink" Target="consultantplus://offline/ref=C910915465611E20F8884B4FCB6B6C199CA2EF2DAAEF54FAA664ADDC2DD31A701CCE782B827EBD963EFFF6EABDh7qEL" TargetMode="External"/><Relationship Id="rId1704" Type="http://schemas.openxmlformats.org/officeDocument/2006/relationships/hyperlink" Target="consultantplus://offline/ref=C910915465611E20F8884B4FCB6B6C199CA2EF2DAAEF54FAA664ADDC2DD31A701CCE782B827EBD963EFFF6EABDh7qEL" TargetMode="External"/><Relationship Id="rId285" Type="http://schemas.openxmlformats.org/officeDocument/2006/relationships/hyperlink" Target="consultantplus://offline/ref=FFBEDD5E3EA1ABC02C09F52ADD76E924AC539089C07CE646DFEA9278EFC20EF9C68D96A2A16A6797C6AE1520EAf3q1L" TargetMode="External"/><Relationship Id="rId1911" Type="http://schemas.openxmlformats.org/officeDocument/2006/relationships/theme" Target="theme/theme1.xml"/><Relationship Id="rId492" Type="http://schemas.openxmlformats.org/officeDocument/2006/relationships/hyperlink" Target="consultantplus://offline/ref=14CBBFEDE06C7B1AC252AC41737EEC61D55EDC00E47A902BD3A66010F06B00877D988306C720CEEC94489DD428g2q8L" TargetMode="External"/><Relationship Id="rId797" Type="http://schemas.openxmlformats.org/officeDocument/2006/relationships/hyperlink" Target="consultantplus://offline/ref=14CBBFEDE06C7B1AC252AC41737EEC61D75ED003E37F902BD3A66010F06B00877D988306C720CEEC94489DD428g2q8L" TargetMode="External"/><Relationship Id="rId145" Type="http://schemas.openxmlformats.org/officeDocument/2006/relationships/hyperlink" Target="consultantplus://offline/ref=FFBEDD5E3EA1ABC02C09F52ADD76E924AC539089C07CE646DFEA9278EFC20EF9C68D96A2A16A6797C6AE1520EAf3q1L" TargetMode="External"/><Relationship Id="rId352" Type="http://schemas.openxmlformats.org/officeDocument/2006/relationships/hyperlink" Target="consultantplus://offline/ref=14CBBFEDE06C7B1AC252AC41737EEC61D75ED003E37F902BD3A66010F06B00877D988306C720CEEC94489DD428g2q8L" TargetMode="External"/><Relationship Id="rId1287" Type="http://schemas.openxmlformats.org/officeDocument/2006/relationships/hyperlink" Target="consultantplus://offline/ref=14CBBFEDE06C7B1AC252AC41737EEC61D75ED003E37F902BD3A66010F06B00877D988306C720CEEC94489DD428g2q8L" TargetMode="External"/><Relationship Id="rId212" Type="http://schemas.openxmlformats.org/officeDocument/2006/relationships/hyperlink" Target="consultantplus://offline/ref=FFBEDD5E3EA1ABC02C09F52ADD76E924AC539089C07CE646DFEA9278EFC20EF9C68D96A2A16A6797C6AE1520EAf3q1L" TargetMode="External"/><Relationship Id="rId657" Type="http://schemas.openxmlformats.org/officeDocument/2006/relationships/hyperlink" Target="consultantplus://offline/ref=14CBBFEDE06C7B1AC252AC41737EEC61D75ED003E37F902BD3A66010F06B00877D988306C720CEEC94489DD428g2q8L" TargetMode="External"/><Relationship Id="rId864" Type="http://schemas.openxmlformats.org/officeDocument/2006/relationships/hyperlink" Target="consultantplus://offline/ref=14CBBFEDE06C7B1AC252AC41737EEC61D75ED003E37F902BD3A66010F06B00877D988306C720CEEC94489DD428g2q8L" TargetMode="External"/><Relationship Id="rId1494" Type="http://schemas.openxmlformats.org/officeDocument/2006/relationships/hyperlink" Target="consultantplus://offline/ref=C910915465611E20F8884B4FCB6B6C199CA2EF2DAAEF54FAA664ADDC2DD31A701CCE782B827EBD963EFFF6EABDh7qEL" TargetMode="External"/><Relationship Id="rId1799" Type="http://schemas.openxmlformats.org/officeDocument/2006/relationships/hyperlink" Target="consultantplus://offline/ref=C910915465611E20F8884B4FCB6B6C199CA2EF2DAAEF54FAA664ADDC2DD31A701CCE782B827EBD963EFFF6EABDh7qEL" TargetMode="External"/><Relationship Id="rId517" Type="http://schemas.openxmlformats.org/officeDocument/2006/relationships/hyperlink" Target="consultantplus://offline/ref=14CBBFEDE06C7B1AC252AC41737EEC61D55EDC00E47A902BD3A66010F06B00877D988306C720CEEC94489DD428g2q8L" TargetMode="External"/><Relationship Id="rId724" Type="http://schemas.openxmlformats.org/officeDocument/2006/relationships/hyperlink" Target="consultantplus://offline/ref=14CBBFEDE06C7B1AC252AC41737EEC61D75ED003E37F902BD3A66010F06B00877D988306C720CEEC94489DD428g2q8L" TargetMode="External"/><Relationship Id="rId931" Type="http://schemas.openxmlformats.org/officeDocument/2006/relationships/hyperlink" Target="consultantplus://offline/ref=14CBBFEDE06C7B1AC252AC41737EEC61D75ED003E37F902BD3A66010F06B00877D988306C720CEEC94489DD428g2q8L" TargetMode="External"/><Relationship Id="rId1147" Type="http://schemas.openxmlformats.org/officeDocument/2006/relationships/hyperlink" Target="consultantplus://offline/ref=14CBBFEDE06C7B1AC252AC41737EEC61D75ED003E37F902BD3A66010F06B00877D988306C720CEEC94489DD428g2q8L" TargetMode="External"/><Relationship Id="rId1354" Type="http://schemas.openxmlformats.org/officeDocument/2006/relationships/hyperlink" Target="consultantplus://offline/ref=14CBBFEDE06C7B1AC252AC41737EEC61D75ED003E37F902BD3A66010F06B00877D988306C720CEEC94489DD428g2q8L" TargetMode="External"/><Relationship Id="rId1561" Type="http://schemas.openxmlformats.org/officeDocument/2006/relationships/hyperlink" Target="consultantplus://offline/ref=C910915465611E20F8884B4FCB6B6C199CA2EF2DAAEF54FAA664ADDC2DD31A701CCE782B827EBD963EFFF6EABDh7qEL" TargetMode="External"/><Relationship Id="rId60" Type="http://schemas.openxmlformats.org/officeDocument/2006/relationships/hyperlink" Target="consultantplus://offline/ref=FFBEDD5E3EA1ABC02C09F52ADD76E924AB56968AC77CE646DFEA9278EFC20EF9C68D96A2A16A6797C6AE1520EAf3q1L" TargetMode="External"/><Relationship Id="rId1007" Type="http://schemas.openxmlformats.org/officeDocument/2006/relationships/hyperlink" Target="consultantplus://offline/ref=14CBBFEDE06C7B1AC252AC41737EEC61D75ED003E37F902BD3A66010F06B00877D988306C720CEEC94489DD428g2q8L" TargetMode="External"/><Relationship Id="rId1214" Type="http://schemas.openxmlformats.org/officeDocument/2006/relationships/hyperlink" Target="consultantplus://offline/ref=14CBBFEDE06C7B1AC252AC41737EEC61D75ED003E37F902BD3A66010F06B00877D988306C720CEEC94489DD428g2q8L" TargetMode="External"/><Relationship Id="rId1421" Type="http://schemas.openxmlformats.org/officeDocument/2006/relationships/hyperlink" Target="consultantplus://offline/ref=C910915465611E20F8884B4FCB6B6C199CA2EF2DAAEF54FAA664ADDC2DD31A701CCE782B827EBD963EFFF6EABDh7qEL" TargetMode="External"/><Relationship Id="rId1659" Type="http://schemas.openxmlformats.org/officeDocument/2006/relationships/hyperlink" Target="consultantplus://offline/ref=C910915465611E20F8884B4FCB6B6C199CA2EF2DAAEF54FAA664ADDC2DD31A701CCE782B827EBD963EFFF6EABDh7qEL" TargetMode="External"/><Relationship Id="rId1866" Type="http://schemas.openxmlformats.org/officeDocument/2006/relationships/hyperlink" Target="consultantplus://offline/ref=C910915465611E20F8884B4FCB6B6C199CA2EF2DAAEF54FAA664ADDC2DD31A701CCE782B827EBD963EFFF6EABDh7qEL" TargetMode="External"/><Relationship Id="rId1519" Type="http://schemas.openxmlformats.org/officeDocument/2006/relationships/hyperlink" Target="consultantplus://offline/ref=C910915465611E20F8884B4FCB6B6C199CA2EF2DAAEF54FAA664ADDC2DD31A701CCE782B827EBD963EFFF6EABDh7qEL" TargetMode="External"/><Relationship Id="rId1726" Type="http://schemas.openxmlformats.org/officeDocument/2006/relationships/hyperlink" Target="consultantplus://offline/ref=C910915465611E20F8884B4FCB6B6C199CA2EF2DAAEF54FAA664ADDC2DD31A701CCE782B827EBD963EFFF6EABDh7qEL" TargetMode="External"/><Relationship Id="rId18" Type="http://schemas.openxmlformats.org/officeDocument/2006/relationships/hyperlink" Target="consultantplus://offline/ref=FFBEDD5E3EA1ABC02C09F52ADD76E924AC539089C072E646DFEA9278EFC20EF9C68D96A2A16A6797C6AE1520EAf3q1L" TargetMode="External"/><Relationship Id="rId167" Type="http://schemas.openxmlformats.org/officeDocument/2006/relationships/hyperlink" Target="consultantplus://offline/ref=FFBEDD5E3EA1ABC02C09F52ADD76E924AC539089C07CE646DFEA9278EFC20EF9C68D96A2A16A6797C6AE1520EAf3q1L" TargetMode="External"/><Relationship Id="rId374" Type="http://schemas.openxmlformats.org/officeDocument/2006/relationships/hyperlink" Target="consultantplus://offline/ref=14CBBFEDE06C7B1AC252AC41737EEC61D75ED003E37F902BD3A66010F06B00877D988306C720CEEC94489DD428g2q8L" TargetMode="External"/><Relationship Id="rId581" Type="http://schemas.openxmlformats.org/officeDocument/2006/relationships/hyperlink" Target="consultantplus://offline/ref=14CBBFEDE06C7B1AC252AC41737EEC61D75ED101E77B902BD3A66010F06B00877D988306C720CEEC94489DD428g2q8L" TargetMode="External"/><Relationship Id="rId234" Type="http://schemas.openxmlformats.org/officeDocument/2006/relationships/hyperlink" Target="consultantplus://offline/ref=FFBEDD5E3EA1ABC02C09F52ADD76E924AC539089C07CE646DFEA9278EFC20EF9C68D96A2A16A6797C6AE1520EAf3q1L" TargetMode="External"/><Relationship Id="rId679" Type="http://schemas.openxmlformats.org/officeDocument/2006/relationships/hyperlink" Target="consultantplus://offline/ref=14CBBFEDE06C7B1AC252AC41737EEC61D75ED003E37F902BD3A66010F06B00877D988306C720CEEC94489DD428g2q8L" TargetMode="External"/><Relationship Id="rId886" Type="http://schemas.openxmlformats.org/officeDocument/2006/relationships/hyperlink" Target="consultantplus://offline/ref=14CBBFEDE06C7B1AC252AC41737EEC61D75ED003E37F902BD3A66010F06B00877D988306C720CEEC94489DD428g2q8L" TargetMode="External"/><Relationship Id="rId2" Type="http://schemas.microsoft.com/office/2007/relationships/stylesWithEffects" Target="stylesWithEffects.xml"/><Relationship Id="rId441" Type="http://schemas.openxmlformats.org/officeDocument/2006/relationships/hyperlink" Target="consultantplus://offline/ref=14CBBFEDE06C7B1AC252AC41737EEC61D75ED003E37F902BD3A66010F06B00877D988306C720CEEC94489DD428g2q8L" TargetMode="External"/><Relationship Id="rId539" Type="http://schemas.openxmlformats.org/officeDocument/2006/relationships/hyperlink" Target="consultantplus://offline/ref=14CBBFEDE06C7B1AC252AC41737EEC61D75ED101E77B902BD3A66010F06B00877D988306C720CEEC94489DD428g2q8L" TargetMode="External"/><Relationship Id="rId746" Type="http://schemas.openxmlformats.org/officeDocument/2006/relationships/hyperlink" Target="consultantplus://offline/ref=14CBBFEDE06C7B1AC252AC41737EEC61D75ED003E37F902BD3A66010F06B00877D988306C720CEEC94489DD428g2q8L" TargetMode="External"/><Relationship Id="rId1071" Type="http://schemas.openxmlformats.org/officeDocument/2006/relationships/hyperlink" Target="consultantplus://offline/ref=14CBBFEDE06C7B1AC252AC41737EEC61D75ED003E37F902BD3A66010F06B00877D988306C720CEEC94489DD428g2q8L" TargetMode="External"/><Relationship Id="rId1169" Type="http://schemas.openxmlformats.org/officeDocument/2006/relationships/hyperlink" Target="consultantplus://offline/ref=14CBBFEDE06C7B1AC252AC41737EEC61D75ED003E37F902BD3A66010F06B00877D988306C720CEEC94489DD428g2q8L" TargetMode="External"/><Relationship Id="rId1376" Type="http://schemas.openxmlformats.org/officeDocument/2006/relationships/hyperlink" Target="consultantplus://offline/ref=14CBBFEDE06C7B1AC252AC41737EEC61D75ED003E37F902BD3A66010F06B00877D988306C720CEEC94489DD428g2q8L" TargetMode="External"/><Relationship Id="rId1583" Type="http://schemas.openxmlformats.org/officeDocument/2006/relationships/hyperlink" Target="consultantplus://offline/ref=C910915465611E20F8884B4FCB6B6C199CA2EF2DAAEF54FAA664ADDC2DD31A701CCE782B827EBD963EFFF6EABDh7qEL" TargetMode="External"/><Relationship Id="rId301" Type="http://schemas.openxmlformats.org/officeDocument/2006/relationships/hyperlink" Target="consultantplus://offline/ref=FFBEDD5E3EA1ABC02C09F52ADD76E924AC539089C07CE646DFEA9278EFC20EF9C68D96A2A16A6797C6AE1520EAf3q1L" TargetMode="External"/><Relationship Id="rId953" Type="http://schemas.openxmlformats.org/officeDocument/2006/relationships/hyperlink" Target="consultantplus://offline/ref=14CBBFEDE06C7B1AC252AC41737EEC61D75ED003E37F902BD3A66010F06B00877D988306C720CEEC94489DD428g2q8L" TargetMode="External"/><Relationship Id="rId1029" Type="http://schemas.openxmlformats.org/officeDocument/2006/relationships/hyperlink" Target="consultantplus://offline/ref=14CBBFEDE06C7B1AC252AC41737EEC61D75ED003E37F902BD3A66010F06B00877D988306C720CEEC94489DD428g2q8L" TargetMode="External"/><Relationship Id="rId1236" Type="http://schemas.openxmlformats.org/officeDocument/2006/relationships/hyperlink" Target="consultantplus://offline/ref=14CBBFEDE06C7B1AC252AC41737EEC61D75ED003E37F902BD3A66010F06B00877D988306C720CEEC94489DD428g2q8L" TargetMode="External"/><Relationship Id="rId1790" Type="http://schemas.openxmlformats.org/officeDocument/2006/relationships/hyperlink" Target="consultantplus://offline/ref=C910915465611E20F8884B4FCB6B6C199CA2EF2DAAEF54FAA664ADDC2DD31A701CCE782B827EBD963EFFF6EABDh7qEL" TargetMode="External"/><Relationship Id="rId1888" Type="http://schemas.openxmlformats.org/officeDocument/2006/relationships/hyperlink" Target="consultantplus://offline/ref=C910915465611E20F8884B4FCB6B6C199CA2EF2DAAEF54FAA664ADDC2DD31A701CCE782B827EBD963EFFF6EABDh7qEL" TargetMode="External"/><Relationship Id="rId82" Type="http://schemas.openxmlformats.org/officeDocument/2006/relationships/hyperlink" Target="consultantplus://offline/ref=FFBEDD5E3EA1ABC02C09F52ADD76E924AC539089C072E646DFEA9278EFC20EF9C68D96A2A16A6797C6AE1520EAf3q1L" TargetMode="External"/><Relationship Id="rId606" Type="http://schemas.openxmlformats.org/officeDocument/2006/relationships/hyperlink" Target="consultantplus://offline/ref=14CBBFEDE06C7B1AC252AC41737EEC61D75ED101E77B902BD3A66010F06B00877D988306C720CEEC94489DD428g2q8L" TargetMode="External"/><Relationship Id="rId813" Type="http://schemas.openxmlformats.org/officeDocument/2006/relationships/hyperlink" Target="consultantplus://offline/ref=14CBBFEDE06C7B1AC252AC41737EEC61D75ED003E37F902BD3A66010F06B00877D988306C720CEEC94489DD428g2q8L" TargetMode="External"/><Relationship Id="rId1443" Type="http://schemas.openxmlformats.org/officeDocument/2006/relationships/hyperlink" Target="consultantplus://offline/ref=C910915465611E20F8884B4FCB6B6C199CA2EF2DAAEF54FAA664ADDC2DD31A701CCE782B827EBD963EFFF6EABDh7qEL" TargetMode="External"/><Relationship Id="rId1650" Type="http://schemas.openxmlformats.org/officeDocument/2006/relationships/hyperlink" Target="consultantplus://offline/ref=C910915465611E20F8884B4FCB6B6C199CA2EF2DAAEF54FAA664ADDC2DD31A701CCE782B827EBD963EFFF6EABDh7qEL" TargetMode="External"/><Relationship Id="rId1748" Type="http://schemas.openxmlformats.org/officeDocument/2006/relationships/hyperlink" Target="consultantplus://offline/ref=C910915465611E20F8884B4FCB6B6C199CA2EF2DAAEF54FAA664ADDC2DD31A701CCE782B827EBD963EFFF6EABDh7qEL" TargetMode="External"/><Relationship Id="rId1303" Type="http://schemas.openxmlformats.org/officeDocument/2006/relationships/hyperlink" Target="consultantplus://offline/ref=14CBBFEDE06C7B1AC252AC41737EEC61D75ED003E37F902BD3A66010F06B00877D988306C720CEEC94489DD428g2q8L" TargetMode="External"/><Relationship Id="rId1510" Type="http://schemas.openxmlformats.org/officeDocument/2006/relationships/hyperlink" Target="consultantplus://offline/ref=C910915465611E20F8884B4FCB6B6C199CA2EF2DAAEF54FAA664ADDC2DD31A701CCE782B827EBD963EFFF6EABDh7qEL" TargetMode="External"/><Relationship Id="rId1608" Type="http://schemas.openxmlformats.org/officeDocument/2006/relationships/hyperlink" Target="consultantplus://offline/ref=C910915465611E20F8884B4FCB6B6C199CA2EF2DAAEF54FAA664ADDC2DD31A701CCE782B827EBD963EFFF6EABDh7qEL" TargetMode="External"/><Relationship Id="rId1815" Type="http://schemas.openxmlformats.org/officeDocument/2006/relationships/hyperlink" Target="consultantplus://offline/ref=C910915465611E20F8884B4FCB6B6C199CA2EF2DAAEF54FAA664ADDC2DD31A701CCE782B827EBD963EFFF6EABDh7qEL" TargetMode="External"/><Relationship Id="rId189" Type="http://schemas.openxmlformats.org/officeDocument/2006/relationships/image" Target="media/image15.png"/><Relationship Id="rId396" Type="http://schemas.openxmlformats.org/officeDocument/2006/relationships/hyperlink" Target="consultantplus://offline/ref=14CBBFEDE06C7B1AC252AC41737EEC61D75ED003E37F902BD3A66010F06B00877D988306C720CEEC94489DD428g2q8L" TargetMode="External"/><Relationship Id="rId256" Type="http://schemas.openxmlformats.org/officeDocument/2006/relationships/hyperlink" Target="consultantplus://offline/ref=FFBEDD5E3EA1ABC02C09F52ADD76E924AC539089C07CE646DFEA9278EFC20EF9C68D96A2A16A6797C6AE1520EAf3q1L" TargetMode="External"/><Relationship Id="rId463" Type="http://schemas.openxmlformats.org/officeDocument/2006/relationships/hyperlink" Target="consultantplus://offline/ref=14CBBFEDE06C7B1AC252AC41737EEC61D75ED003E37F902BD3A66010F06B00877D988306C720CEEC94489DD428g2q8L" TargetMode="External"/><Relationship Id="rId670" Type="http://schemas.openxmlformats.org/officeDocument/2006/relationships/hyperlink" Target="consultantplus://offline/ref=14CBBFEDE06C7B1AC252AC41737EEC61D75ED003E37F902BD3A66010F06B00877D988306C720CEEC94489DD428g2q8L" TargetMode="External"/><Relationship Id="rId1093" Type="http://schemas.openxmlformats.org/officeDocument/2006/relationships/hyperlink" Target="consultantplus://offline/ref=14CBBFEDE06C7B1AC252AC41737EEC61D75ED003E37F902BD3A66010F06B00877D988306C720CEEC94489DD428g2q8L" TargetMode="External"/><Relationship Id="rId116" Type="http://schemas.openxmlformats.org/officeDocument/2006/relationships/hyperlink" Target="consultantplus://offline/ref=FFBEDD5E3EA1ABC02C09F52ADD76E924AC539089C072E646DFEA9278EFC20EF9C68D96A2A16A6797C6AE1520EAf3q1L" TargetMode="External"/><Relationship Id="rId323" Type="http://schemas.openxmlformats.org/officeDocument/2006/relationships/hyperlink" Target="consultantplus://offline/ref=FFBEDD5E3EA1ABC02C09F52ADD76E924AC539089C07CE646DFEA9278EFC20EF9C68D96A2A16A6797C6AE1520EAf3q1L" TargetMode="External"/><Relationship Id="rId530" Type="http://schemas.openxmlformats.org/officeDocument/2006/relationships/hyperlink" Target="consultantplus://offline/ref=14CBBFEDE06C7B1AC252AC41737EEC61D55EDC00E47A902BD3A66010F06B00877D988306C720CEEC94489DD428g2q8L" TargetMode="External"/><Relationship Id="rId768" Type="http://schemas.openxmlformats.org/officeDocument/2006/relationships/hyperlink" Target="consultantplus://offline/ref=14CBBFEDE06C7B1AC252AC41737EEC61D75ED003E37F902BD3A66010F06B00877D988306C720CEEC94489DD428g2q8L" TargetMode="External"/><Relationship Id="rId975" Type="http://schemas.openxmlformats.org/officeDocument/2006/relationships/hyperlink" Target="consultantplus://offline/ref=14CBBFEDE06C7B1AC252AC41737EEC61D75ED003E37F902BD3A66010F06B00877D988306C720CEEC94489DD428g2q8L" TargetMode="External"/><Relationship Id="rId1160" Type="http://schemas.openxmlformats.org/officeDocument/2006/relationships/hyperlink" Target="consultantplus://offline/ref=14CBBFEDE06C7B1AC252AC41737EEC61D75ED003E37F902BD3A66010F06B00877D988306C720CEEC94489DD428g2q8L" TargetMode="External"/><Relationship Id="rId1398" Type="http://schemas.openxmlformats.org/officeDocument/2006/relationships/hyperlink" Target="consultantplus://offline/ref=14CBBFEDE06C7B1AC252AC41737EEC61D75ED003E37F902BD3A66010F06B00877D988306C720CEEC94489DD428g2q8L" TargetMode="External"/><Relationship Id="rId628" Type="http://schemas.openxmlformats.org/officeDocument/2006/relationships/hyperlink" Target="consultantplus://offline/ref=14CBBFEDE06C7B1AC252AC41737EEC61D75ED101E77B902BD3A66010F06B00877D988306C720CEEC94489DD428g2q8L" TargetMode="External"/><Relationship Id="rId835" Type="http://schemas.openxmlformats.org/officeDocument/2006/relationships/hyperlink" Target="consultantplus://offline/ref=14CBBFEDE06C7B1AC252AC41737EEC61D75ED003E37F902BD3A66010F06B00877D988306C720CEEC94489DD428g2q8L" TargetMode="External"/><Relationship Id="rId1258" Type="http://schemas.openxmlformats.org/officeDocument/2006/relationships/hyperlink" Target="consultantplus://offline/ref=14CBBFEDE06C7B1AC252AC41737EEC61D75ED003E37F902BD3A66010F06B00877D988306C720CEEC94489DD428g2q8L" TargetMode="External"/><Relationship Id="rId1465" Type="http://schemas.openxmlformats.org/officeDocument/2006/relationships/hyperlink" Target="consultantplus://offline/ref=C910915465611E20F8884B4FCB6B6C199CA2EF2DAAEF54FAA664ADDC2DD31A701CCE782B827EBD963EFFF6EABDh7qEL" TargetMode="External"/><Relationship Id="rId1672" Type="http://schemas.openxmlformats.org/officeDocument/2006/relationships/hyperlink" Target="consultantplus://offline/ref=C910915465611E20F8884B4FCB6B6C199CA2EF2DAAEF54FAA664ADDC2DD31A701CCE782B827EBD963EFFF6EABDh7qEL" TargetMode="External"/><Relationship Id="rId1020" Type="http://schemas.openxmlformats.org/officeDocument/2006/relationships/hyperlink" Target="consultantplus://offline/ref=14CBBFEDE06C7B1AC252AC41737EEC61D75ED003E37F902BD3A66010F06B00877D988306C720CEEC94489DD428g2q8L" TargetMode="External"/><Relationship Id="rId1118" Type="http://schemas.openxmlformats.org/officeDocument/2006/relationships/hyperlink" Target="consultantplus://offline/ref=14CBBFEDE06C7B1AC252AC41737EEC61D75ED003E37F902BD3A66010F06B00877D988306C720CEEC94489DD428g2q8L" TargetMode="External"/><Relationship Id="rId1325" Type="http://schemas.openxmlformats.org/officeDocument/2006/relationships/hyperlink" Target="consultantplus://offline/ref=14CBBFEDE06C7B1AC252AC41737EEC61D75ED003E37F902BD3A66010F06B00877D988306C720CEEC94489DD428g2q8L" TargetMode="External"/><Relationship Id="rId1532" Type="http://schemas.openxmlformats.org/officeDocument/2006/relationships/hyperlink" Target="consultantplus://offline/ref=C910915465611E20F8884B4FCB6B6C199CA2EF2DAAEF54FAA664ADDC2DD31A701CCE782B827EBD963EFFF6EABDh7qEL" TargetMode="External"/><Relationship Id="rId902" Type="http://schemas.openxmlformats.org/officeDocument/2006/relationships/hyperlink" Target="consultantplus://offline/ref=14CBBFEDE06C7B1AC252AC41737EEC61D75ED003E37F902BD3A66010F06B00877D988306C720CEEC94489DD428g2q8L" TargetMode="External"/><Relationship Id="rId1837" Type="http://schemas.openxmlformats.org/officeDocument/2006/relationships/hyperlink" Target="consultantplus://offline/ref=C910915465611E20F8884B4FCB6B6C199CA2EF2DAAEF54FAA664ADDC2DD31A701CCE782B827EBD963EFFF6EABDh7qEL" TargetMode="External"/><Relationship Id="rId31" Type="http://schemas.openxmlformats.org/officeDocument/2006/relationships/hyperlink" Target="consultantplus://offline/ref=FFBEDD5E3EA1ABC02C09F52ADD76E924AC539089C072E646DFEA9278EFC20EF9C68D96A2A16A6797C6AE1520EAf3q1L" TargetMode="External"/><Relationship Id="rId180" Type="http://schemas.openxmlformats.org/officeDocument/2006/relationships/hyperlink" Target="consultantplus://offline/ref=FFBEDD5E3EA1ABC02C09F52ADD76E924AC539089C07CE646DFEA9278EFC20EF9C68D96A2A16A6797C6AE1520EAf3q1L" TargetMode="External"/><Relationship Id="rId278" Type="http://schemas.openxmlformats.org/officeDocument/2006/relationships/hyperlink" Target="consultantplus://offline/ref=FFBEDD5E3EA1ABC02C09F52ADD76E924AC539089C07CE646DFEA9278EFC20EF9C68D96A2A16A6797C6AE1520EAf3q1L" TargetMode="External"/><Relationship Id="rId1904" Type="http://schemas.openxmlformats.org/officeDocument/2006/relationships/image" Target="media/image36.wmf"/><Relationship Id="rId485" Type="http://schemas.openxmlformats.org/officeDocument/2006/relationships/hyperlink" Target="consultantplus://offline/ref=14CBBFEDE06C7B1AC252AC41737EEC61D75ED003E37F902BD3A66010F06B00877D988306C720CEEC94489DD428g2q8L" TargetMode="External"/><Relationship Id="rId692" Type="http://schemas.openxmlformats.org/officeDocument/2006/relationships/hyperlink" Target="consultantplus://offline/ref=14CBBFEDE06C7B1AC252AC41737EEC61D75ED003E37F902BD3A66010F06B00877D988306C720CEEC94489DD428g2q8L" TargetMode="External"/><Relationship Id="rId138" Type="http://schemas.openxmlformats.org/officeDocument/2006/relationships/hyperlink" Target="consultantplus://offline/ref=FFBEDD5E3EA1ABC02C09F52ADD76E924AC539089C07CE646DFEA9278EFC20EF9C68D96A2A16A6797C6AE1520EAf3q1L" TargetMode="External"/><Relationship Id="rId345" Type="http://schemas.openxmlformats.org/officeDocument/2006/relationships/image" Target="media/image23.wmf"/><Relationship Id="rId552" Type="http://schemas.openxmlformats.org/officeDocument/2006/relationships/hyperlink" Target="consultantplus://offline/ref=14CBBFEDE06C7B1AC252AC41737EEC61D75ED003E37F902BD3A66010F06B00877D988306C720CEEC94489DD428g2q8L" TargetMode="External"/><Relationship Id="rId997" Type="http://schemas.openxmlformats.org/officeDocument/2006/relationships/hyperlink" Target="consultantplus://offline/ref=14CBBFEDE06C7B1AC252AC41737EEC61D75ED003E37F902BD3A66010F06B00877D988306C720CEEC94489DD428g2q8L" TargetMode="External"/><Relationship Id="rId1182" Type="http://schemas.openxmlformats.org/officeDocument/2006/relationships/hyperlink" Target="consultantplus://offline/ref=14CBBFEDE06C7B1AC252AC41737EEC61D75ED003E37F902BD3A66010F06B00877D988306C720CEEC94489DD428g2q8L" TargetMode="External"/><Relationship Id="rId205" Type="http://schemas.openxmlformats.org/officeDocument/2006/relationships/hyperlink" Target="consultantplus://offline/ref=FFBEDD5E3EA1ABC02C09F52ADD76E924AC539089C07CE646DFEA9278EFC20EF9C68D96A2A16A6797C6AE1520EAf3q1L" TargetMode="External"/><Relationship Id="rId412" Type="http://schemas.openxmlformats.org/officeDocument/2006/relationships/hyperlink" Target="consultantplus://offline/ref=14CBBFEDE06C7B1AC252AC41737EEC61D75ED003E37F902BD3A66010F06B00877D988306C720CEEC94489DD428g2q8L" TargetMode="External"/><Relationship Id="rId857" Type="http://schemas.openxmlformats.org/officeDocument/2006/relationships/hyperlink" Target="consultantplus://offline/ref=14CBBFEDE06C7B1AC252AC41737EEC61D75ED003E37F902BD3A66010F06B00877D988306C720CEEC94489DD428g2q8L" TargetMode="External"/><Relationship Id="rId1042" Type="http://schemas.openxmlformats.org/officeDocument/2006/relationships/hyperlink" Target="consultantplus://offline/ref=14CBBFEDE06C7B1AC252AC41737EEC61D75ED003E37F902BD3A66010F06B00877D988306C720CEEC94489DD428g2q8L" TargetMode="External"/><Relationship Id="rId1487" Type="http://schemas.openxmlformats.org/officeDocument/2006/relationships/hyperlink" Target="consultantplus://offline/ref=C910915465611E20F8884B4FCB6B6C199CA2EF2DAAEF54FAA664ADDC2DD31A701CCE782B827EBD963EFFF6EABDh7qEL" TargetMode="External"/><Relationship Id="rId1694" Type="http://schemas.openxmlformats.org/officeDocument/2006/relationships/hyperlink" Target="consultantplus://offline/ref=C910915465611E20F8884B4FCB6B6C199CA2EF2DAAEF54FAA664ADDC2DD31A701CCE782B827EBD963EFFF6EABDh7qEL" TargetMode="External"/><Relationship Id="rId717" Type="http://schemas.openxmlformats.org/officeDocument/2006/relationships/hyperlink" Target="consultantplus://offline/ref=14CBBFEDE06C7B1AC252AC41737EEC61D75ED003E37F902BD3A66010F06B00877D988306C720CEEC94489DD428g2q8L" TargetMode="External"/><Relationship Id="rId924" Type="http://schemas.openxmlformats.org/officeDocument/2006/relationships/hyperlink" Target="consultantplus://offline/ref=14CBBFEDE06C7B1AC252AC41737EEC61D75ED003E37F902BD3A66010F06B00877D988306C720CEEC94489DD428g2q8L" TargetMode="External"/><Relationship Id="rId1347" Type="http://schemas.openxmlformats.org/officeDocument/2006/relationships/hyperlink" Target="consultantplus://offline/ref=14CBBFEDE06C7B1AC252AC41737EEC61D75ED003E37F902BD3A66010F06B00877D988306C720CEEC94489DD428g2q8L" TargetMode="External"/><Relationship Id="rId1554" Type="http://schemas.openxmlformats.org/officeDocument/2006/relationships/hyperlink" Target="consultantplus://offline/ref=C910915465611E20F8884B4FCB6B6C199CA2EF2DAAEF54FAA664ADDC2DD31A701CCE782B827EBD963EFFF6EABDh7qEL" TargetMode="External"/><Relationship Id="rId1761" Type="http://schemas.openxmlformats.org/officeDocument/2006/relationships/hyperlink" Target="consultantplus://offline/ref=C910915465611E20F8884B4FCB6B6C199CA2EF2DAAEF54FAA664ADDC2DD31A701CCE782B827EBD963EFFF6EABDh7qEL" TargetMode="External"/><Relationship Id="rId53" Type="http://schemas.openxmlformats.org/officeDocument/2006/relationships/hyperlink" Target="consultantplus://offline/ref=FFBEDD5E3EA1ABC02C09F52ADD76E924AC539089C072E646DFEA9278EFC20EF9C68D96A2A16A6797C6AE1520EAf3q1L" TargetMode="External"/><Relationship Id="rId1207" Type="http://schemas.openxmlformats.org/officeDocument/2006/relationships/hyperlink" Target="consultantplus://offline/ref=14CBBFEDE06C7B1AC252AC41737EEC61D75ED003E37F902BD3A66010F06B00877D988306C720CEEC94489DD428g2q8L" TargetMode="External"/><Relationship Id="rId1414" Type="http://schemas.openxmlformats.org/officeDocument/2006/relationships/hyperlink" Target="consultantplus://offline/ref=C910915465611E20F8884B4FCB6B6C199CA2EF2DAAEF54FAA664ADDC2DD31A701CCE782B827EBD963EFFF6EABDh7qEL" TargetMode="External"/><Relationship Id="rId1621" Type="http://schemas.openxmlformats.org/officeDocument/2006/relationships/hyperlink" Target="consultantplus://offline/ref=C910915465611E20F8884B4FCB6B6C199CA2EF2DAAEF54FAA664ADDC2DD31A701CCE782B827EBD963EFFF6EABDh7qEL" TargetMode="External"/><Relationship Id="rId1859" Type="http://schemas.openxmlformats.org/officeDocument/2006/relationships/hyperlink" Target="consultantplus://offline/ref=C910915465611E20F8884B4FCB6B6C199CA2EF2DAAEF54FAA664ADDC2DD31A701CCE782B827EBD963EFFF6EABDh7qEL" TargetMode="External"/><Relationship Id="rId1719" Type="http://schemas.openxmlformats.org/officeDocument/2006/relationships/hyperlink" Target="consultantplus://offline/ref=C910915465611E20F8884B4FCB6B6C199CA2EF2DAAEF54FAA664ADDC2DD31A701CCE782B827EBD963EFFF6EABDh7qEL" TargetMode="External"/><Relationship Id="rId367" Type="http://schemas.openxmlformats.org/officeDocument/2006/relationships/hyperlink" Target="consultantplus://offline/ref=14CBBFEDE06C7B1AC252AC41737EEC61D05BDF06E17A902BD3A66010F06B00877D988306C720CEEC94489DD428g2q8L" TargetMode="External"/><Relationship Id="rId574" Type="http://schemas.openxmlformats.org/officeDocument/2006/relationships/hyperlink" Target="consultantplus://offline/ref=14CBBFEDE06C7B1AC252AC41737EEC61D75ED003E37F902BD3A66010F06B00877D988306C720CEEC94489DD428g2q8L" TargetMode="External"/><Relationship Id="rId227" Type="http://schemas.openxmlformats.org/officeDocument/2006/relationships/hyperlink" Target="consultantplus://offline/ref=FFBEDD5E3EA1ABC02C09F52ADD76E924AC539089C07CE646DFEA9278EFC20EF9C68D96A2A16A6797C6AE1520EAf3q1L" TargetMode="External"/><Relationship Id="rId781" Type="http://schemas.openxmlformats.org/officeDocument/2006/relationships/hyperlink" Target="consultantplus://offline/ref=14CBBFEDE06C7B1AC252AC41737EEC61D75ED003E37F902BD3A66010F06B00877D988306C720CEEC94489DD428g2q8L" TargetMode="External"/><Relationship Id="rId879" Type="http://schemas.openxmlformats.org/officeDocument/2006/relationships/hyperlink" Target="consultantplus://offline/ref=14CBBFEDE06C7B1AC252AC41737EEC61D75ED003E37F902BD3A66010F06B00877D988306C720CEEC94489DD428g2q8L" TargetMode="External"/><Relationship Id="rId434" Type="http://schemas.openxmlformats.org/officeDocument/2006/relationships/hyperlink" Target="consultantplus://offline/ref=14CBBFEDE06C7B1AC252AC41737EEC61D75ED003E37F902BD3A66010F06B00877D988306C720CEEC94489DD428g2q8L" TargetMode="External"/><Relationship Id="rId641" Type="http://schemas.openxmlformats.org/officeDocument/2006/relationships/hyperlink" Target="consultantplus://offline/ref=14CBBFEDE06C7B1AC252AC41737EEC61D05BDD05E17B902BD3A66010F06B00877D988306C720CEEC94489DD428g2q8L" TargetMode="External"/><Relationship Id="rId739" Type="http://schemas.openxmlformats.org/officeDocument/2006/relationships/hyperlink" Target="consultantplus://offline/ref=14CBBFEDE06C7B1AC252AC41737EEC61D75ED003E37F902BD3A66010F06B00877D988306C720CEEC94489DD428g2q8L" TargetMode="External"/><Relationship Id="rId1064" Type="http://schemas.openxmlformats.org/officeDocument/2006/relationships/hyperlink" Target="consultantplus://offline/ref=14CBBFEDE06C7B1AC252AC41737EEC61D75ED003E37F902BD3A66010F06B00877D988306C720CEEC94489DD428g2q8L" TargetMode="External"/><Relationship Id="rId1271" Type="http://schemas.openxmlformats.org/officeDocument/2006/relationships/hyperlink" Target="consultantplus://offline/ref=14CBBFEDE06C7B1AC252AC41737EEC61D75ED003E37F902BD3A66010F06B00877D988306C720CEEC94489DD428g2q8L" TargetMode="External"/><Relationship Id="rId1369" Type="http://schemas.openxmlformats.org/officeDocument/2006/relationships/hyperlink" Target="consultantplus://offline/ref=14CBBFEDE06C7B1AC252AC41737EEC61D75ED003E37F902BD3A66010F06B00877D988306C720CEEC94489DD428g2q8L" TargetMode="External"/><Relationship Id="rId1576" Type="http://schemas.openxmlformats.org/officeDocument/2006/relationships/hyperlink" Target="consultantplus://offline/ref=C910915465611E20F8884B4FCB6B6C199CA2EF2DAAEF54FAA664ADDC2DD31A701CCE782B827EBD963EFFF6EABDh7qEL" TargetMode="External"/><Relationship Id="rId501" Type="http://schemas.openxmlformats.org/officeDocument/2006/relationships/hyperlink" Target="consultantplus://offline/ref=14CBBFEDE06C7B1AC252AC41737EEC61D75ED003E37F902BD3A66010F06B00877D988306C720CEEC94489DD428g2q8L" TargetMode="External"/><Relationship Id="rId946" Type="http://schemas.openxmlformats.org/officeDocument/2006/relationships/hyperlink" Target="consultantplus://offline/ref=14CBBFEDE06C7B1AC252AC41737EEC61D75ED003E37F902BD3A66010F06B00877D988306C720CEEC94489DD428g2q8L" TargetMode="External"/><Relationship Id="rId1131" Type="http://schemas.openxmlformats.org/officeDocument/2006/relationships/hyperlink" Target="consultantplus://offline/ref=14CBBFEDE06C7B1AC252AC41737EEC61D75ED003E37F902BD3A66010F06B00877D988306C720CEEC94489DD428g2q8L" TargetMode="External"/><Relationship Id="rId1229" Type="http://schemas.openxmlformats.org/officeDocument/2006/relationships/hyperlink" Target="consultantplus://offline/ref=14CBBFEDE06C7B1AC252AC41737EEC61D75ED003E37F902BD3A66010F06B00877D988306C720CEEC94489DD428g2q8L" TargetMode="External"/><Relationship Id="rId1783" Type="http://schemas.openxmlformats.org/officeDocument/2006/relationships/hyperlink" Target="consultantplus://offline/ref=C910915465611E20F8884B4FCB6B6C199CA2EF2DAAEF54FAA664ADDC2DD31A701CCE782B827EBD963EFFF6EABDh7qEL" TargetMode="External"/><Relationship Id="rId75" Type="http://schemas.openxmlformats.org/officeDocument/2006/relationships/image" Target="media/image8.wmf"/><Relationship Id="rId806" Type="http://schemas.openxmlformats.org/officeDocument/2006/relationships/hyperlink" Target="consultantplus://offline/ref=14CBBFEDE06C7B1AC252AC41737EEC61D75ED003E37F902BD3A66010F06B00877D988306C720CEEC94489DD428g2q8L" TargetMode="External"/><Relationship Id="rId1436" Type="http://schemas.openxmlformats.org/officeDocument/2006/relationships/hyperlink" Target="consultantplus://offline/ref=C910915465611E20F8884B4FCB6B6C199CA2EF2DAAEF54FAA664ADDC2DD31A701CCE782B827EBD963EFFF6EABDh7qEL" TargetMode="External"/><Relationship Id="rId1643" Type="http://schemas.openxmlformats.org/officeDocument/2006/relationships/hyperlink" Target="consultantplus://offline/ref=C910915465611E20F8884B4FCB6B6C199CA2EF2DAAEF54FAA664ADDC2DD31A701CCE782B827EBD963EFFF6EABDh7qEL" TargetMode="External"/><Relationship Id="rId1850" Type="http://schemas.openxmlformats.org/officeDocument/2006/relationships/hyperlink" Target="consultantplus://offline/ref=C910915465611E20F8884B4FCB6B6C199CA2EF2DAAEF54FAA664ADDC2DD31A701CCE782B827EBD963EFFF6EABDh7qEL" TargetMode="External"/><Relationship Id="rId1503" Type="http://schemas.openxmlformats.org/officeDocument/2006/relationships/hyperlink" Target="consultantplus://offline/ref=C910915465611E20F8884B4FCB6B6C199CA2EF2DAAEF54FAA664ADDC2DD31A701CCE782B827EBD963EFFF6EABDh7qEL" TargetMode="External"/><Relationship Id="rId1710" Type="http://schemas.openxmlformats.org/officeDocument/2006/relationships/hyperlink" Target="consultantplus://offline/ref=C910915465611E20F8884B4FCB6B6C199CA2EF2DAAEF54FAA664ADDC2DD31A701CCE782B827EBD963EFFF6EABDh7qEL" TargetMode="External"/><Relationship Id="rId291" Type="http://schemas.openxmlformats.org/officeDocument/2006/relationships/hyperlink" Target="consultantplus://offline/ref=FFBEDD5E3EA1ABC02C09F52ADD76E924AC539089C07CE646DFEA9278EFC20EF9C68D96A2A16A6797C6AE1520EAf3q1L" TargetMode="External"/><Relationship Id="rId1808" Type="http://schemas.openxmlformats.org/officeDocument/2006/relationships/hyperlink" Target="consultantplus://offline/ref=C910915465611E20F8884B4FCB6B6C199CA2EF2DAAEF54FAA664ADDC2DD31A701CCE782B827EBD963EFFF6EABDh7qEL" TargetMode="External"/><Relationship Id="rId151" Type="http://schemas.openxmlformats.org/officeDocument/2006/relationships/hyperlink" Target="consultantplus://offline/ref=FFBEDD5E3EA1ABC02C09F52ADD76E924AC539089C07CE646DFEA9278EFC20EF9C68D96A2A16A6797C6AE1520EAf3q1L" TargetMode="External"/><Relationship Id="rId389" Type="http://schemas.openxmlformats.org/officeDocument/2006/relationships/hyperlink" Target="consultantplus://offline/ref=14CBBFEDE06C7B1AC252AC41737EEC61D75ED003E37F902BD3A66010F06B00877D988306C720CEEC94489DD428g2q8L" TargetMode="External"/><Relationship Id="rId596" Type="http://schemas.openxmlformats.org/officeDocument/2006/relationships/hyperlink" Target="consultantplus://offline/ref=14CBBFEDE06C7B1AC252AC41737EEC61D75ED101E77B902BD3A66010F06B00877D988306C720CEEC94489DD428g2q8L" TargetMode="External"/><Relationship Id="rId249" Type="http://schemas.openxmlformats.org/officeDocument/2006/relationships/hyperlink" Target="consultantplus://offline/ref=FFBEDD5E3EA1ABC02C09F52ADD76E924AC539089C07CE646DFEA9278EFC20EF9C68D96A2A16A6797C6AE1520EAf3q1L" TargetMode="External"/><Relationship Id="rId456" Type="http://schemas.openxmlformats.org/officeDocument/2006/relationships/hyperlink" Target="consultantplus://offline/ref=14CBBFEDE06C7B1AC252AC41737EEC61D75ED101E77B902BD3A66010F06B00877D988306C720CEEC94489DD428g2q8L" TargetMode="External"/><Relationship Id="rId663" Type="http://schemas.openxmlformats.org/officeDocument/2006/relationships/hyperlink" Target="consultantplus://offline/ref=14CBBFEDE06C7B1AC252AC41737EEC61D75ED003E37F902BD3A66010F06B00877D988306C720CEEC94489DD428g2q8L" TargetMode="External"/><Relationship Id="rId870" Type="http://schemas.openxmlformats.org/officeDocument/2006/relationships/hyperlink" Target="consultantplus://offline/ref=14CBBFEDE06C7B1AC252AC41737EEC61D75ED003E37F902BD3A66010F06B00877D988306C720CEEC94489DD428g2q8L" TargetMode="External"/><Relationship Id="rId1086" Type="http://schemas.openxmlformats.org/officeDocument/2006/relationships/hyperlink" Target="consultantplus://offline/ref=14CBBFEDE06C7B1AC252AC41737EEC61D75ED003E37F902BD3A66010F06B00877D988306C720CEEC94489DD428g2q8L" TargetMode="External"/><Relationship Id="rId1293" Type="http://schemas.openxmlformats.org/officeDocument/2006/relationships/hyperlink" Target="consultantplus://offline/ref=14CBBFEDE06C7B1AC252AC41737EEC61D75ED003E37F902BD3A66010F06B00877D988306C720CEEC94489DD428g2q8L" TargetMode="External"/><Relationship Id="rId109" Type="http://schemas.openxmlformats.org/officeDocument/2006/relationships/hyperlink" Target="consultantplus://offline/ref=FFBEDD5E3EA1ABC02C09F52ADD76E924AC539089C072E646DFEA9278EFC20EF9C68D96A2A16A6797C6AE1520EAf3q1L" TargetMode="External"/><Relationship Id="rId316" Type="http://schemas.openxmlformats.org/officeDocument/2006/relationships/hyperlink" Target="consultantplus://offline/ref=FFBEDD5E3EA1ABC02C09F52ADD76E924AC539089C07CE646DFEA9278EFC20EF9C68D96A2A16A6797C6AE1520EAf3q1L" TargetMode="External"/><Relationship Id="rId523" Type="http://schemas.openxmlformats.org/officeDocument/2006/relationships/hyperlink" Target="consultantplus://offline/ref=14CBBFEDE06C7B1AC252AC41737EEC61D55EDC00E47A902BD3A66010F06B00877D988306C720CEEC94489DD428g2q8L" TargetMode="External"/><Relationship Id="rId968" Type="http://schemas.openxmlformats.org/officeDocument/2006/relationships/hyperlink" Target="consultantplus://offline/ref=14CBBFEDE06C7B1AC252AC41737EEC61D75ED003E37F902BD3A66010F06B00877D988306C720CEEC94489DD428g2q8L" TargetMode="External"/><Relationship Id="rId1153" Type="http://schemas.openxmlformats.org/officeDocument/2006/relationships/hyperlink" Target="consultantplus://offline/ref=14CBBFEDE06C7B1AC252AC41737EEC61D75ED003E37F902BD3A66010F06B00877D988306C720CEEC94489DD428g2q8L" TargetMode="External"/><Relationship Id="rId1598" Type="http://schemas.openxmlformats.org/officeDocument/2006/relationships/hyperlink" Target="consultantplus://offline/ref=C910915465611E20F8884B4FCB6B6C199CA2EF2DAAEF54FAA664ADDC2DD31A701CCE782B827EBD963EFFF6EABDh7qEL" TargetMode="External"/><Relationship Id="rId97" Type="http://schemas.openxmlformats.org/officeDocument/2006/relationships/hyperlink" Target="consultantplus://offline/ref=FFBEDD5E3EA1ABC02C09F52ADD76E924AC539089C072E646DFEA9278EFC20EF9C68D96A2A16A6797C6AE1520EAf3q1L" TargetMode="External"/><Relationship Id="rId730" Type="http://schemas.openxmlformats.org/officeDocument/2006/relationships/hyperlink" Target="consultantplus://offline/ref=14CBBFEDE06C7B1AC252AC41737EEC61D75ED003E37F902BD3A66010F06B00877D988306C720CEEC94489DD428g2q8L" TargetMode="External"/><Relationship Id="rId828" Type="http://schemas.openxmlformats.org/officeDocument/2006/relationships/hyperlink" Target="consultantplus://offline/ref=14CBBFEDE06C7B1AC252AC41737EEC61D75ED003E37F902BD3A66010F06B00877D988306C720CEEC94489DD428g2q8L" TargetMode="External"/><Relationship Id="rId1013" Type="http://schemas.openxmlformats.org/officeDocument/2006/relationships/hyperlink" Target="consultantplus://offline/ref=14CBBFEDE06C7B1AC252AC41737EEC61D75ED003E37F902BD3A66010F06B00877D988306C720CEEC94489DD428g2q8L" TargetMode="External"/><Relationship Id="rId1360" Type="http://schemas.openxmlformats.org/officeDocument/2006/relationships/hyperlink" Target="consultantplus://offline/ref=14CBBFEDE06C7B1AC252AC41737EEC61D75ED003E37F902BD3A66010F06B00877D988306C720CEEC94489DD428g2q8L" TargetMode="External"/><Relationship Id="rId1458" Type="http://schemas.openxmlformats.org/officeDocument/2006/relationships/hyperlink" Target="consultantplus://offline/ref=C910915465611E20F8884B4FCB6B6C199CA2EF2DAAEF54FAA664ADDC2DD31A701CCE782B827EBD963EFFF6EABDh7qEL" TargetMode="External"/><Relationship Id="rId1665" Type="http://schemas.openxmlformats.org/officeDocument/2006/relationships/hyperlink" Target="consultantplus://offline/ref=C910915465611E20F8884B4FCB6B6C199CA2EF2DAAEF54FAA664ADDC2DD31A701CCE782B827EBD963EFFF6EABDh7qEL" TargetMode="External"/><Relationship Id="rId1872" Type="http://schemas.openxmlformats.org/officeDocument/2006/relationships/hyperlink" Target="consultantplus://offline/ref=C910915465611E20F8884B4FCB6B6C199CA2EF2DAAEF54FAA664ADDC2DD31A701CCE782B827EBD963EFFF6EABDh7qEL" TargetMode="External"/><Relationship Id="rId1220" Type="http://schemas.openxmlformats.org/officeDocument/2006/relationships/hyperlink" Target="consultantplus://offline/ref=14CBBFEDE06C7B1AC252AC41737EEC61D75ED003E37F902BD3A66010F06B00877D988306C720CEEC94489DD428g2q8L" TargetMode="External"/><Relationship Id="rId1318" Type="http://schemas.openxmlformats.org/officeDocument/2006/relationships/hyperlink" Target="consultantplus://offline/ref=14CBBFEDE06C7B1AC252AC41737EEC61D75ED003E37F902BD3A66010F06B00877D988306C720CEEC94489DD428g2q8L" TargetMode="External"/><Relationship Id="rId1525" Type="http://schemas.openxmlformats.org/officeDocument/2006/relationships/hyperlink" Target="consultantplus://offline/ref=C910915465611E20F8884B4FCB6B6C199CA2EF2DAAEF54FAA664ADDC2DD31A701CCE782B827EBD963EFFF6EABDh7qEL" TargetMode="External"/><Relationship Id="rId1732" Type="http://schemas.openxmlformats.org/officeDocument/2006/relationships/hyperlink" Target="consultantplus://offline/ref=C910915465611E20F8884B4FCB6B6C199CA2EF2DAAEF54FAA664ADDC2DD31A701CCE782B827EBD963EFFF6EABDh7qEL" TargetMode="External"/><Relationship Id="rId24" Type="http://schemas.openxmlformats.org/officeDocument/2006/relationships/hyperlink" Target="consultantplus://offline/ref=FFBEDD5E3EA1ABC02C09F52ADD76E924AB569D8FC278E646DFEA9278EFC20EF9C68D96A2A16A6797C6AE1520EAf3q1L" TargetMode="External"/><Relationship Id="rId173" Type="http://schemas.openxmlformats.org/officeDocument/2006/relationships/hyperlink" Target="consultantplus://offline/ref=FFBEDD5E3EA1ABC02C09F52ADD76E924AC539089C07CE646DFEA9278EFC20EF9C68D96A2A16A6797C6AE1520EAf3q1L" TargetMode="External"/><Relationship Id="rId380" Type="http://schemas.openxmlformats.org/officeDocument/2006/relationships/hyperlink" Target="consultantplus://offline/ref=14CBBFEDE06C7B1AC252AC41737EEC61D75ED003E37F902BD3A66010F06B00877D988306C720CEEC94489DD428g2q8L" TargetMode="External"/><Relationship Id="rId240" Type="http://schemas.openxmlformats.org/officeDocument/2006/relationships/hyperlink" Target="consultantplus://offline/ref=FFBEDD5E3EA1ABC02C09F52ADD76E924AC539089C07CE646DFEA9278EFC20EF9C68D96A2A16A6797C6AE1520EAf3q1L" TargetMode="External"/><Relationship Id="rId478" Type="http://schemas.openxmlformats.org/officeDocument/2006/relationships/hyperlink" Target="consultantplus://offline/ref=14CBBFEDE06C7B1AC252AC41737EEC61D75ED003E37F902BD3A66010F06B00877D988306C720CEEC94489DD428g2q8L" TargetMode="External"/><Relationship Id="rId685" Type="http://schemas.openxmlformats.org/officeDocument/2006/relationships/hyperlink" Target="consultantplus://offline/ref=14CBBFEDE06C7B1AC252AC41737EEC61D75ED003E37F902BD3A66010F06B00877D988306C720CEEC94489DD428g2q8L" TargetMode="External"/><Relationship Id="rId892" Type="http://schemas.openxmlformats.org/officeDocument/2006/relationships/hyperlink" Target="consultantplus://offline/ref=14CBBFEDE06C7B1AC252AC41737EEC61D75ED003E37F902BD3A66010F06B00877D988306C720CEEC94489DD428g2q8L" TargetMode="External"/><Relationship Id="rId100" Type="http://schemas.openxmlformats.org/officeDocument/2006/relationships/hyperlink" Target="consultantplus://offline/ref=FFBEDD5E3EA1ABC02C09F52ADD76E924AC539089C072E646DFEA9278EFC20EF9C68D96A2A16A6797C6AE1520EAf3q1L" TargetMode="External"/><Relationship Id="rId338" Type="http://schemas.openxmlformats.org/officeDocument/2006/relationships/hyperlink" Target="consultantplus://offline/ref=14CBBFEDE06C7B1AC252AC41737EEC61D75ED003E37F902BD3A66010F06B00877D988306C720CEEC94489DD428g2q8L" TargetMode="External"/><Relationship Id="rId545" Type="http://schemas.openxmlformats.org/officeDocument/2006/relationships/hyperlink" Target="consultantplus://offline/ref=14CBBFEDE06C7B1AC252AC41737EEC61D75ED003E37F902BD3A66010F06B00877D988306C720CEEC94489DD428g2q8L" TargetMode="External"/><Relationship Id="rId752" Type="http://schemas.openxmlformats.org/officeDocument/2006/relationships/hyperlink" Target="consultantplus://offline/ref=14CBBFEDE06C7B1AC252AC41737EEC61D75ED003E37F902BD3A66010F06B00877D988306C720CEEC94489DD428g2q8L" TargetMode="External"/><Relationship Id="rId1175" Type="http://schemas.openxmlformats.org/officeDocument/2006/relationships/hyperlink" Target="consultantplus://offline/ref=14CBBFEDE06C7B1AC252AC41737EEC61D75ED003E37F902BD3A66010F06B00877D988306C720CEEC94489DD428g2q8L" TargetMode="External"/><Relationship Id="rId1382" Type="http://schemas.openxmlformats.org/officeDocument/2006/relationships/hyperlink" Target="consultantplus://offline/ref=14CBBFEDE06C7B1AC252AC41737EEC61D75ED003E37F902BD3A66010F06B00877D988306C720CEEC94489DD428g2q8L" TargetMode="External"/><Relationship Id="rId405" Type="http://schemas.openxmlformats.org/officeDocument/2006/relationships/hyperlink" Target="consultantplus://offline/ref=14CBBFEDE06C7B1AC252AC41737EEC61D75ED003E37F902BD3A66010F06B00877D988306C720CEEC94489DD428g2q8L" TargetMode="External"/><Relationship Id="rId612" Type="http://schemas.openxmlformats.org/officeDocument/2006/relationships/hyperlink" Target="consultantplus://offline/ref=14CBBFEDE06C7B1AC252AC41737EEC61D75ED101E77B902BD3A66010F06B00877D988306C720CEEC94489DD428g2q8L" TargetMode="External"/><Relationship Id="rId1035" Type="http://schemas.openxmlformats.org/officeDocument/2006/relationships/hyperlink" Target="consultantplus://offline/ref=14CBBFEDE06C7B1AC252AC41737EEC61D75ED003E37F902BD3A66010F06B00877D988306C720CEEC94489DD428g2q8L" TargetMode="External"/><Relationship Id="rId1242" Type="http://schemas.openxmlformats.org/officeDocument/2006/relationships/hyperlink" Target="consultantplus://offline/ref=14CBBFEDE06C7B1AC252AC41737EEC61D75ED003E37F902BD3A66010F06B00877D988306C720CEEC94489DD428g2q8L" TargetMode="External"/><Relationship Id="rId1687" Type="http://schemas.openxmlformats.org/officeDocument/2006/relationships/hyperlink" Target="consultantplus://offline/ref=C910915465611E20F8884B4FCB6B6C199CA2EF2DAAEF54FAA664ADDC2DD31A701CCE782B827EBD963EFFF6EABDh7qEL" TargetMode="External"/><Relationship Id="rId1894" Type="http://schemas.openxmlformats.org/officeDocument/2006/relationships/hyperlink" Target="consultantplus://offline/ref=C910915465611E20F8884B4FCB6B6C199CA2EF2DAAEF54FAA664ADDC2DD31A701CCE782B827EBD963EFFF6EABDh7qEL" TargetMode="External"/><Relationship Id="rId917" Type="http://schemas.openxmlformats.org/officeDocument/2006/relationships/hyperlink" Target="consultantplus://offline/ref=14CBBFEDE06C7B1AC252AC41737EEC61D75ED003E37F902BD3A66010F06B00877D988306C720CEEC94489DD428g2q8L" TargetMode="External"/><Relationship Id="rId1102" Type="http://schemas.openxmlformats.org/officeDocument/2006/relationships/hyperlink" Target="consultantplus://offline/ref=14CBBFEDE06C7B1AC252AC41737EEC61D75ED003E37F902BD3A66010F06B00877D988306C720CEEC94489DD428g2q8L" TargetMode="External"/><Relationship Id="rId1547" Type="http://schemas.openxmlformats.org/officeDocument/2006/relationships/hyperlink" Target="consultantplus://offline/ref=C910915465611E20F8884B4FCB6B6C199CA2EF2DAAEF54FAA664ADDC2DD31A701CCE782B827EBD963EFFF6EABDh7qEL" TargetMode="External"/><Relationship Id="rId1754" Type="http://schemas.openxmlformats.org/officeDocument/2006/relationships/hyperlink" Target="consultantplus://offline/ref=C910915465611E20F8884B4FCB6B6C199CA2EF2DAAEF54FAA664ADDC2DD31A701CCE782B827EBD963EFFF6EABDh7qEL" TargetMode="External"/><Relationship Id="rId46" Type="http://schemas.openxmlformats.org/officeDocument/2006/relationships/hyperlink" Target="consultantplus://offline/ref=FFBEDD5E3EA1ABC02C09F52ADD76E924AC539089C072E646DFEA9278EFC20EF9C68D96A2A16A6797C6AE1520EAf3q1L" TargetMode="External"/><Relationship Id="rId1407" Type="http://schemas.openxmlformats.org/officeDocument/2006/relationships/hyperlink" Target="consultantplus://offline/ref=C910915465611E20F8884B4FCB6B6C199CA2EF2DAAEF54FAA664ADDC2DD31A701CCE782B827EBD963EFFF6EABDh7qEL" TargetMode="External"/><Relationship Id="rId1614" Type="http://schemas.openxmlformats.org/officeDocument/2006/relationships/hyperlink" Target="consultantplus://offline/ref=C910915465611E20F8884B4FCB6B6C199CA2EF2DAAEF54FAA664ADDC2DD31A701CCE782B827EBD963EFFF6EABDh7qEL" TargetMode="External"/><Relationship Id="rId1821" Type="http://schemas.openxmlformats.org/officeDocument/2006/relationships/hyperlink" Target="consultantplus://offline/ref=C910915465611E20F8884B4FCB6B6C199CA2EF2DAAEF54FAA664ADDC2DD31A701CCE782B827EBD963EFFF6EABDh7qEL" TargetMode="External"/><Relationship Id="rId195" Type="http://schemas.openxmlformats.org/officeDocument/2006/relationships/image" Target="media/image21.png"/><Relationship Id="rId262" Type="http://schemas.openxmlformats.org/officeDocument/2006/relationships/hyperlink" Target="consultantplus://offline/ref=FFBEDD5E3EA1ABC02C09F52ADD76E924AC539089C07CE646DFEA9278EFC20EF9C68D96A2A16A6797C6AE1520EAf3q1L" TargetMode="External"/><Relationship Id="rId567" Type="http://schemas.openxmlformats.org/officeDocument/2006/relationships/hyperlink" Target="consultantplus://offline/ref=14CBBFEDE06C7B1AC252AC41737EEC61D75ED003E37F902BD3A66010F06B00877D988306C720CEEC94489DD428g2q8L" TargetMode="External"/><Relationship Id="rId1197" Type="http://schemas.openxmlformats.org/officeDocument/2006/relationships/hyperlink" Target="consultantplus://offline/ref=14CBBFEDE06C7B1AC252AC41737EEC61D75ED003E37F902BD3A66010F06B00877D988306C720CEEC94489DD428g2q8L" TargetMode="External"/><Relationship Id="rId122" Type="http://schemas.openxmlformats.org/officeDocument/2006/relationships/hyperlink" Target="consultantplus://offline/ref=FFBEDD5E3EA1ABC02C09F52ADD76E924AC539089C072E646DFEA9278EFC20EF9C68D96A2A16A6797C6AE1520EAf3q1L" TargetMode="External"/><Relationship Id="rId774" Type="http://schemas.openxmlformats.org/officeDocument/2006/relationships/hyperlink" Target="consultantplus://offline/ref=14CBBFEDE06C7B1AC252AC41737EEC61D75ED003E37F902BD3A66010F06B00877D988306C720CEEC94489DD428g2q8L" TargetMode="External"/><Relationship Id="rId981" Type="http://schemas.openxmlformats.org/officeDocument/2006/relationships/hyperlink" Target="consultantplus://offline/ref=14CBBFEDE06C7B1AC252AC41737EEC61D75ED003E37F902BD3A66010F06B00877D988306C720CEEC94489DD428g2q8L" TargetMode="External"/><Relationship Id="rId1057" Type="http://schemas.openxmlformats.org/officeDocument/2006/relationships/hyperlink" Target="consultantplus://offline/ref=14CBBFEDE06C7B1AC252AC41737EEC61D75ED003E37F902BD3A66010F06B00877D988306C720CEEC94489DD428g2q8L" TargetMode="External"/><Relationship Id="rId427" Type="http://schemas.openxmlformats.org/officeDocument/2006/relationships/hyperlink" Target="consultantplus://offline/ref=14CBBFEDE06C7B1AC252AC41737EEC61D75ED003E37F902BD3A66010F06B00877D988306C720CEEC94489DD428g2q8L" TargetMode="External"/><Relationship Id="rId634" Type="http://schemas.openxmlformats.org/officeDocument/2006/relationships/hyperlink" Target="consultantplus://offline/ref=14CBBFEDE06C7B1AC252AC41737EEC61D75ED003E37F902BD3A66010F06B00877D988306C720CEEC94489DD428g2q8L" TargetMode="External"/><Relationship Id="rId841" Type="http://schemas.openxmlformats.org/officeDocument/2006/relationships/hyperlink" Target="consultantplus://offline/ref=14CBBFEDE06C7B1AC252AC41737EEC61D75ED003E37F902BD3A66010F06B00877D988306C720CEEC94489DD428g2q8L" TargetMode="External"/><Relationship Id="rId1264" Type="http://schemas.openxmlformats.org/officeDocument/2006/relationships/hyperlink" Target="consultantplus://offline/ref=14CBBFEDE06C7B1AC252AC41737EEC61D75ED003E37F902BD3A66010F06B00877D988306C720CEEC94489DD428g2q8L" TargetMode="External"/><Relationship Id="rId1471" Type="http://schemas.openxmlformats.org/officeDocument/2006/relationships/hyperlink" Target="consultantplus://offline/ref=C910915465611E20F8884B4FCB6B6C199CA2EF2DAAEF54FAA664ADDC2DD31A701CCE782B827EBD963EFFF6EABDh7qEL" TargetMode="External"/><Relationship Id="rId1569" Type="http://schemas.openxmlformats.org/officeDocument/2006/relationships/hyperlink" Target="consultantplus://offline/ref=C910915465611E20F8884B4FCB6B6C199CA2EF2DAAEF54FAA664ADDC2DD31A701CCE782B827EBD963EFFF6EABDh7qEL" TargetMode="External"/><Relationship Id="rId701" Type="http://schemas.openxmlformats.org/officeDocument/2006/relationships/hyperlink" Target="consultantplus://offline/ref=14CBBFEDE06C7B1AC252AC41737EEC61D75ED003E37F902BD3A66010F06B00877D988306C720CEEC94489DD428g2q8L" TargetMode="External"/><Relationship Id="rId939" Type="http://schemas.openxmlformats.org/officeDocument/2006/relationships/hyperlink" Target="consultantplus://offline/ref=14CBBFEDE06C7B1AC252AC41737EEC61D75ED003E37F902BD3A66010F06B00877D988306C720CEEC94489DD428g2q8L" TargetMode="External"/><Relationship Id="rId1124" Type="http://schemas.openxmlformats.org/officeDocument/2006/relationships/hyperlink" Target="consultantplus://offline/ref=14CBBFEDE06C7B1AC252AC41737EEC61D75ED003E37F902BD3A66010F06B00877D988306C720CEEC94489DD428g2q8L" TargetMode="External"/><Relationship Id="rId1331" Type="http://schemas.openxmlformats.org/officeDocument/2006/relationships/hyperlink" Target="consultantplus://offline/ref=14CBBFEDE06C7B1AC252AC41737EEC61D75ED003E37F902BD3A66010F06B00877D988306C720CEEC94489DD428g2q8L" TargetMode="External"/><Relationship Id="rId1776" Type="http://schemas.openxmlformats.org/officeDocument/2006/relationships/hyperlink" Target="consultantplus://offline/ref=C910915465611E20F8884B4FCB6B6C199CA2EF2DAAEF54FAA664ADDC2DD31A701CCE782B827EBD963EFFF6EABDh7qEL" TargetMode="External"/><Relationship Id="rId68" Type="http://schemas.openxmlformats.org/officeDocument/2006/relationships/hyperlink" Target="consultantplus://offline/ref=FFBEDD5E3EA1ABC02C09F52ADD76E924AC539089C072E646DFEA9278EFC20EF9C68D96A2A16A6797C6AE1520EAf3q1L" TargetMode="External"/><Relationship Id="rId1429" Type="http://schemas.openxmlformats.org/officeDocument/2006/relationships/hyperlink" Target="consultantplus://offline/ref=C910915465611E20F8884B4FCB6B6C199CA2EF2DAAEF54FAA664ADDC2DD31A701CCE782B827EBD963EFFF6EABDh7qEL" TargetMode="External"/><Relationship Id="rId1636" Type="http://schemas.openxmlformats.org/officeDocument/2006/relationships/hyperlink" Target="consultantplus://offline/ref=C910915465611E20F8884B4FCB6B6C199CA2EF2DAAEF54FAA664ADDC2DD31A701CCE782B827EBD963EFFF6EABDh7qEL" TargetMode="External"/><Relationship Id="rId1843" Type="http://schemas.openxmlformats.org/officeDocument/2006/relationships/hyperlink" Target="consultantplus://offline/ref=C910915465611E20F8884B4FCB6B6C199CA2EF2DAAEF54FAA664ADDC2DD31A701CCE782B827EBD963EFFF6EABDh7qEL" TargetMode="External"/><Relationship Id="rId1703" Type="http://schemas.openxmlformats.org/officeDocument/2006/relationships/hyperlink" Target="consultantplus://offline/ref=C910915465611E20F8884B4FCB6B6C199CA2EF2DAAEF54FAA664ADDC2DD31A701CCE782B827EBD963EFFF6EABDh7qEL" TargetMode="External"/><Relationship Id="rId1910" Type="http://schemas.openxmlformats.org/officeDocument/2006/relationships/fontTable" Target="fontTable.xml"/><Relationship Id="rId284" Type="http://schemas.openxmlformats.org/officeDocument/2006/relationships/hyperlink" Target="consultantplus://offline/ref=FFBEDD5E3EA1ABC02C09F52ADD76E924AC539089C07CE646DFEA9278EFC20EF9C68D96A2A16A6797C6AE1520EAf3q1L" TargetMode="External"/><Relationship Id="rId491" Type="http://schemas.openxmlformats.org/officeDocument/2006/relationships/hyperlink" Target="consultantplus://offline/ref=14CBBFEDE06C7B1AC252AC41737EEC61D75ED101E77B902BD3A66010F06B00877D988306C720CEEC94489DD428g2q8L" TargetMode="External"/><Relationship Id="rId144" Type="http://schemas.openxmlformats.org/officeDocument/2006/relationships/hyperlink" Target="consultantplus://offline/ref=FFBEDD5E3EA1ABC02C09F52ADD76E924AC539089C07CE646DFEA9278EFC20EF9C68D96A2A16A6797C6AE1520EAf3q1L" TargetMode="External"/><Relationship Id="rId589" Type="http://schemas.openxmlformats.org/officeDocument/2006/relationships/hyperlink" Target="consultantplus://offline/ref=14CBBFEDE06C7B1AC252AC41737EEC61D75ED101E77B902BD3A66010F06B00877D988306C720CEEC94489DD428g2q8L" TargetMode="External"/><Relationship Id="rId796" Type="http://schemas.openxmlformats.org/officeDocument/2006/relationships/hyperlink" Target="consultantplus://offline/ref=14CBBFEDE06C7B1AC252AC41737EEC61D75ED003E37F902BD3A66010F06B00877D988306C720CEEC94489DD428g2q8L" TargetMode="External"/><Relationship Id="rId351" Type="http://schemas.openxmlformats.org/officeDocument/2006/relationships/hyperlink" Target="consultantplus://offline/ref=14CBBFEDE06C7B1AC252AC41737EEC61D75ED003E37F902BD3A66010F06B00877D988306C720CEEC94489DD428g2q8L" TargetMode="External"/><Relationship Id="rId449" Type="http://schemas.openxmlformats.org/officeDocument/2006/relationships/hyperlink" Target="consultantplus://offline/ref=14CBBFEDE06C7B1AC252AC41737EEC61D75ED003E37F902BD3A66010F06B00877D988306C720CEEC94489DD428g2q8L" TargetMode="External"/><Relationship Id="rId656" Type="http://schemas.openxmlformats.org/officeDocument/2006/relationships/hyperlink" Target="consultantplus://offline/ref=14CBBFEDE06C7B1AC252AC41737EEC61D75ED003E37F902BD3A66010F06B00877D988306C720CEEC94489DD428g2q8L" TargetMode="External"/><Relationship Id="rId863" Type="http://schemas.openxmlformats.org/officeDocument/2006/relationships/hyperlink" Target="consultantplus://offline/ref=14CBBFEDE06C7B1AC252AC41737EEC61D75ED003E37F902BD3A66010F06B00877D988306C720CEEC94489DD428g2q8L" TargetMode="External"/><Relationship Id="rId1079" Type="http://schemas.openxmlformats.org/officeDocument/2006/relationships/hyperlink" Target="consultantplus://offline/ref=14CBBFEDE06C7B1AC252AC41737EEC61D75ED003E37F902BD3A66010F06B00877D988306C720CEEC94489DD428g2q8L" TargetMode="External"/><Relationship Id="rId1286" Type="http://schemas.openxmlformats.org/officeDocument/2006/relationships/hyperlink" Target="consultantplus://offline/ref=14CBBFEDE06C7B1AC252AC41737EEC61D75ED003E37F902BD3A66010F06B00877D988306C720CEEC94489DD428g2q8L" TargetMode="External"/><Relationship Id="rId1493" Type="http://schemas.openxmlformats.org/officeDocument/2006/relationships/hyperlink" Target="consultantplus://offline/ref=C910915465611E20F8884B4FCB6B6C199CA2EF2DAAEF54FAA664ADDC2DD31A701CCE782B827EBD963EFFF6EABDh7qEL" TargetMode="External"/><Relationship Id="rId211" Type="http://schemas.openxmlformats.org/officeDocument/2006/relationships/hyperlink" Target="consultantplus://offline/ref=FFBEDD5E3EA1ABC02C09F52ADD76E924AC539089C07CE646DFEA9278EFC20EF9C68D96A2A16A6797C6AE1520EAf3q1L" TargetMode="External"/><Relationship Id="rId309" Type="http://schemas.openxmlformats.org/officeDocument/2006/relationships/hyperlink" Target="consultantplus://offline/ref=FFBEDD5E3EA1ABC02C09F52ADD76E924AC539089C07CE646DFEA9278EFC20EF9C68D96A2A16A6797C6AE1520EAf3q1L" TargetMode="External"/><Relationship Id="rId516" Type="http://schemas.openxmlformats.org/officeDocument/2006/relationships/hyperlink" Target="consultantplus://offline/ref=14CBBFEDE06C7B1AC252AC41737EEC61D55EDC00E47A902BD3A66010F06B00877D988306C720CEEC94489DD428g2q8L" TargetMode="External"/><Relationship Id="rId1146" Type="http://schemas.openxmlformats.org/officeDocument/2006/relationships/hyperlink" Target="consultantplus://offline/ref=14CBBFEDE06C7B1AC252AC41737EEC61D75ED003E37F902BD3A66010F06B00877D988306C720CEEC94489DD428g2q8L" TargetMode="External"/><Relationship Id="rId1798" Type="http://schemas.openxmlformats.org/officeDocument/2006/relationships/hyperlink" Target="consultantplus://offline/ref=C910915465611E20F8884B4FCB6B6C199CA2EF2DAAEF54FAA664ADDC2DD31A701CCE782B827EBD963EFFF6EABDh7qEL" TargetMode="External"/><Relationship Id="rId723" Type="http://schemas.openxmlformats.org/officeDocument/2006/relationships/hyperlink" Target="consultantplus://offline/ref=14CBBFEDE06C7B1AC252AC41737EEC61D75ED003E37F902BD3A66010F06B00877D988306C720CEEC94489DD428g2q8L" TargetMode="External"/><Relationship Id="rId930" Type="http://schemas.openxmlformats.org/officeDocument/2006/relationships/hyperlink" Target="consultantplus://offline/ref=14CBBFEDE06C7B1AC252AC41737EEC61D75ED003E37F902BD3A66010F06B00877D988306C720CEEC94489DD428g2q8L" TargetMode="External"/><Relationship Id="rId1006" Type="http://schemas.openxmlformats.org/officeDocument/2006/relationships/hyperlink" Target="consultantplus://offline/ref=14CBBFEDE06C7B1AC252AC41737EEC61D75ED003E37F902BD3A66010F06B00877D988306C720CEEC94489DD428g2q8L" TargetMode="External"/><Relationship Id="rId1353" Type="http://schemas.openxmlformats.org/officeDocument/2006/relationships/hyperlink" Target="consultantplus://offline/ref=14CBBFEDE06C7B1AC252AC41737EEC61D75ED003E37F902BD3A66010F06B00877D988306C720CEEC94489DD428g2q8L" TargetMode="External"/><Relationship Id="rId1560" Type="http://schemas.openxmlformats.org/officeDocument/2006/relationships/hyperlink" Target="consultantplus://offline/ref=C910915465611E20F8884B4FCB6B6C199CA2EF2DAAEF54FAA664ADDC2DD31A701CCE782B827EBD963EFFF6EABDh7qEL" TargetMode="External"/><Relationship Id="rId1658" Type="http://schemas.openxmlformats.org/officeDocument/2006/relationships/hyperlink" Target="consultantplus://offline/ref=C910915465611E20F8884B4FCB6B6C199CA2EF2DAAEF54FAA664ADDC2DD31A701CCE782B827EBD963EFFF6EABDh7qEL" TargetMode="External"/><Relationship Id="rId1865" Type="http://schemas.openxmlformats.org/officeDocument/2006/relationships/hyperlink" Target="consultantplus://offline/ref=C910915465611E20F8884B4FCB6B6C199CA2EF2DAAEF54FAA664ADDC2DD31A701CCE782B827EBD963EFFF6EABDh7qEL" TargetMode="External"/><Relationship Id="rId1213" Type="http://schemas.openxmlformats.org/officeDocument/2006/relationships/hyperlink" Target="consultantplus://offline/ref=14CBBFEDE06C7B1AC252AC41737EEC61D75ED003E37F902BD3A66010F06B00877D988306C720CEEC94489DD428g2q8L" TargetMode="External"/><Relationship Id="rId1420" Type="http://schemas.openxmlformats.org/officeDocument/2006/relationships/hyperlink" Target="consultantplus://offline/ref=C910915465611E20F8884B4FCB6B6C199CA2EF2DAAEF54FAA664ADDC2DD31A701CCE782B827EBD963EFFF6EABDh7qEL" TargetMode="External"/><Relationship Id="rId1518" Type="http://schemas.openxmlformats.org/officeDocument/2006/relationships/hyperlink" Target="consultantplus://offline/ref=C910915465611E20F8884B4FCB6B6C199CA2EF2DAAEF54FAA664ADDC2DD31A701CCE782B827EBD963EFFF6EABDh7qEL" TargetMode="External"/><Relationship Id="rId1725" Type="http://schemas.openxmlformats.org/officeDocument/2006/relationships/hyperlink" Target="consultantplus://offline/ref=C910915465611E20F8884B4FCB6B6C199CA2EF2DAAEF54FAA664ADDC2DD31A701CCE782B827EBD963EFFF6EABDh7qEL" TargetMode="External"/><Relationship Id="rId17" Type="http://schemas.openxmlformats.org/officeDocument/2006/relationships/hyperlink" Target="consultantplus://offline/ref=FFBEDD5E3EA1ABC02C09F52ADD76E924AC539089C072E646DFEA9278EFC20EF9C68D96A2A16A6797C6AE1520EAf3q1L" TargetMode="External"/><Relationship Id="rId166" Type="http://schemas.openxmlformats.org/officeDocument/2006/relationships/hyperlink" Target="consultantplus://offline/ref=FFBEDD5E3EA1ABC02C09F52ADD76E924AC539089C07CE646DFEA9278EFC20EF9C68D96A2A16A6797C6AE1520EAf3q1L" TargetMode="External"/><Relationship Id="rId373" Type="http://schemas.openxmlformats.org/officeDocument/2006/relationships/hyperlink" Target="consultantplus://offline/ref=14CBBFEDE06C7B1AC252AC41737EEC61D75ED003E37F902BD3A66010F06B00877D988306C720CEEC94489DD428g2q8L" TargetMode="External"/><Relationship Id="rId580" Type="http://schemas.openxmlformats.org/officeDocument/2006/relationships/hyperlink" Target="consultantplus://offline/ref=14CBBFEDE06C7B1AC252AC41737EEC61D75ED101E77B902BD3A66010F06B00877D988306C720CEEC94489DD428g2q8L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FFBEDD5E3EA1ABC02C09F52ADD76E924AC539089C07CE646DFEA9278EFC20EF9C68D96A2A16A6797C6AE1520EAf3q1L" TargetMode="External"/><Relationship Id="rId440" Type="http://schemas.openxmlformats.org/officeDocument/2006/relationships/hyperlink" Target="consultantplus://offline/ref=14CBBFEDE06C7B1AC252AC41737EEC61D75ED003E37F902BD3A66010F06B00877D988306C720CEEC94489DD428g2q8L" TargetMode="External"/><Relationship Id="rId678" Type="http://schemas.openxmlformats.org/officeDocument/2006/relationships/hyperlink" Target="consultantplus://offline/ref=14CBBFEDE06C7B1AC252AC41737EEC61D75ED003E37F902BD3A66010F06B00877D988306C720CEEC94489DD428g2q8L" TargetMode="External"/><Relationship Id="rId885" Type="http://schemas.openxmlformats.org/officeDocument/2006/relationships/hyperlink" Target="consultantplus://offline/ref=14CBBFEDE06C7B1AC252AC41737EEC61D75ED003E37F902BD3A66010F06B00877D988306C720CEEC94489DD428g2q8L" TargetMode="External"/><Relationship Id="rId1070" Type="http://schemas.openxmlformats.org/officeDocument/2006/relationships/hyperlink" Target="consultantplus://offline/ref=14CBBFEDE06C7B1AC252AC41737EEC61D75ED003E37F902BD3A66010F06B00877D988306C720CEEC94489DD428g2q8L" TargetMode="External"/><Relationship Id="rId300" Type="http://schemas.openxmlformats.org/officeDocument/2006/relationships/hyperlink" Target="consultantplus://offline/ref=FFBEDD5E3EA1ABC02C09F52ADD76E924AC539089C07CE646DFEA9278EFC20EF9C68D96A2A16A6797C6AE1520EAf3q1L" TargetMode="External"/><Relationship Id="rId538" Type="http://schemas.openxmlformats.org/officeDocument/2006/relationships/hyperlink" Target="consultantplus://offline/ref=14CBBFEDE06C7B1AC252AC41737EEC61D75ED101E77B902BD3A66010F06B00877D988306C720CEEC94489DD428g2q8L" TargetMode="External"/><Relationship Id="rId745" Type="http://schemas.openxmlformats.org/officeDocument/2006/relationships/hyperlink" Target="consultantplus://offline/ref=14CBBFEDE06C7B1AC252AC41737EEC61D75ED003E37F902BD3A66010F06B00877D988306C720CEEC94489DD428g2q8L" TargetMode="External"/><Relationship Id="rId952" Type="http://schemas.openxmlformats.org/officeDocument/2006/relationships/hyperlink" Target="consultantplus://offline/ref=14CBBFEDE06C7B1AC252AC41737EEC61D75ED003E37F902BD3A66010F06B00877D988306C720CEEC94489DD428g2q8L" TargetMode="External"/><Relationship Id="rId1168" Type="http://schemas.openxmlformats.org/officeDocument/2006/relationships/hyperlink" Target="consultantplus://offline/ref=14CBBFEDE06C7B1AC252AC41737EEC61D75ED003E37F902BD3A66010F06B00877D988306C720CEEC94489DD428g2q8L" TargetMode="External"/><Relationship Id="rId1375" Type="http://schemas.openxmlformats.org/officeDocument/2006/relationships/hyperlink" Target="consultantplus://offline/ref=14CBBFEDE06C7B1AC252AC41737EEC61D75ED003E37F902BD3A66010F06B00877D988306C720CEEC94489DD428g2q8L" TargetMode="External"/><Relationship Id="rId1582" Type="http://schemas.openxmlformats.org/officeDocument/2006/relationships/hyperlink" Target="consultantplus://offline/ref=C910915465611E20F8884B4FCB6B6C199CA2EF2DAAEF54FAA664ADDC2DD31A701CCE782B827EBD963EFFF6EABDh7qEL" TargetMode="External"/><Relationship Id="rId81" Type="http://schemas.openxmlformats.org/officeDocument/2006/relationships/hyperlink" Target="consultantplus://offline/ref=FFBEDD5E3EA1ABC02C09F52ADD76E924AC539089C072E646DFEA9278EFC20EF9C68D96A2A16A6797C6AE1520EAf3q1L" TargetMode="External"/><Relationship Id="rId605" Type="http://schemas.openxmlformats.org/officeDocument/2006/relationships/hyperlink" Target="consultantplus://offline/ref=14CBBFEDE06C7B1AC252AC41737EEC61D75ED101E77B902BD3A66010F06B00877D988306C720CEEC94489DD428g2q8L" TargetMode="External"/><Relationship Id="rId812" Type="http://schemas.openxmlformats.org/officeDocument/2006/relationships/hyperlink" Target="consultantplus://offline/ref=14CBBFEDE06C7B1AC252AC41737EEC61D75ED003E37F902BD3A66010F06B00877D988306C720CEEC94489DD428g2q8L" TargetMode="External"/><Relationship Id="rId1028" Type="http://schemas.openxmlformats.org/officeDocument/2006/relationships/hyperlink" Target="consultantplus://offline/ref=14CBBFEDE06C7B1AC252AC41737EEC61D75ED003E37F902BD3A66010F06B00877D988306C720CEEC94489DD428g2q8L" TargetMode="External"/><Relationship Id="rId1235" Type="http://schemas.openxmlformats.org/officeDocument/2006/relationships/hyperlink" Target="consultantplus://offline/ref=14CBBFEDE06C7B1AC252AC41737EEC61D75ED003E37F902BD3A66010F06B00877D988306C720CEEC94489DD428g2q8L" TargetMode="External"/><Relationship Id="rId1442" Type="http://schemas.openxmlformats.org/officeDocument/2006/relationships/hyperlink" Target="consultantplus://offline/ref=C910915465611E20F8884B4FCB6B6C199CA2EF2DAAEF54FAA664ADDC2DD31A701CCE782B827EBD963EFFF6EABDh7qEL" TargetMode="External"/><Relationship Id="rId1887" Type="http://schemas.openxmlformats.org/officeDocument/2006/relationships/hyperlink" Target="consultantplus://offline/ref=C910915465611E20F8884B4FCB6B6C199CA2EF2DAAEF54FAA664ADDC2DD31A701CCE782B827EBD963EFFF6EABDh7qEL" TargetMode="External"/><Relationship Id="rId1302" Type="http://schemas.openxmlformats.org/officeDocument/2006/relationships/hyperlink" Target="consultantplus://offline/ref=14CBBFEDE06C7B1AC252AC41737EEC61D75ED003E37F902BD3A66010F06B00877D988306C720CEEC94489DD428g2q8L" TargetMode="External"/><Relationship Id="rId1747" Type="http://schemas.openxmlformats.org/officeDocument/2006/relationships/hyperlink" Target="consultantplus://offline/ref=C910915465611E20F8884B4FCB6B6C199CA2EF2DAAEF54FAA664ADDC2DD31A701CCE782B827EBD963EFFF6EABDh7qEL" TargetMode="External"/><Relationship Id="rId39" Type="http://schemas.openxmlformats.org/officeDocument/2006/relationships/hyperlink" Target="consultantplus://offline/ref=FFBEDD5E3EA1ABC02C09F52ADD76E924AB569D8FC278E646DFEA9278EFC20EF9C68D96A2A16A6797C6AE1520EAf3q1L" TargetMode="External"/><Relationship Id="rId1607" Type="http://schemas.openxmlformats.org/officeDocument/2006/relationships/hyperlink" Target="consultantplus://offline/ref=C910915465611E20F8884B4FCB6B6C199CA2EF2DAAEF54FAA664ADDC2DD31A701CCE782B827EBD963EFFF6EABDh7qEL" TargetMode="External"/><Relationship Id="rId1814" Type="http://schemas.openxmlformats.org/officeDocument/2006/relationships/hyperlink" Target="consultantplus://offline/ref=C910915465611E20F8884B4FCB6B6C199CA2EF2DAAEF54FAA664ADDC2DD31A701CCE782B827EBD963EFFF6EABDh7qEL" TargetMode="External"/><Relationship Id="rId188" Type="http://schemas.openxmlformats.org/officeDocument/2006/relationships/image" Target="media/image14.png"/><Relationship Id="rId395" Type="http://schemas.openxmlformats.org/officeDocument/2006/relationships/hyperlink" Target="consultantplus://offline/ref=14CBBFEDE06C7B1AC252AC41737EEC61D75ED101E77B902BD3A66010F06B00877D988306C720CEEC94489DD428g2q8L" TargetMode="External"/><Relationship Id="rId255" Type="http://schemas.openxmlformats.org/officeDocument/2006/relationships/hyperlink" Target="consultantplus://offline/ref=FFBEDD5E3EA1ABC02C09F52ADD76E924AC539089C07CE646DFEA9278EFC20EF9C68D96A2A16A6797C6AE1520EAf3q1L" TargetMode="External"/><Relationship Id="rId462" Type="http://schemas.openxmlformats.org/officeDocument/2006/relationships/hyperlink" Target="consultantplus://offline/ref=14CBBFEDE06C7B1AC252AC41737EEC61D75ED003E37F902BD3A66010F06B00877D988306C720CEEC94489DD428g2q8L" TargetMode="External"/><Relationship Id="rId1092" Type="http://schemas.openxmlformats.org/officeDocument/2006/relationships/hyperlink" Target="consultantplus://offline/ref=14CBBFEDE06C7B1AC252AC41737EEC61D75ED003E37F902BD3A66010F06B00877D988306C720CEEC94489DD428g2q8L" TargetMode="External"/><Relationship Id="rId1397" Type="http://schemas.openxmlformats.org/officeDocument/2006/relationships/hyperlink" Target="consultantplus://offline/ref=14CBBFEDE06C7B1AC252AC41737EEC61D75ED003E37F902BD3A66010F06B00877D988306C720CEEC94489DD428g2q8L" TargetMode="External"/><Relationship Id="rId115" Type="http://schemas.openxmlformats.org/officeDocument/2006/relationships/hyperlink" Target="consultantplus://offline/ref=FFBEDD5E3EA1ABC02C09F52ADD76E924AC539089C072E646DFEA9278EFC20EF9C68D96A2A16A6797C6AE1520EAf3q1L" TargetMode="External"/><Relationship Id="rId322" Type="http://schemas.openxmlformats.org/officeDocument/2006/relationships/hyperlink" Target="consultantplus://offline/ref=FFBEDD5E3EA1ABC02C09F52ADD76E924AC539089C07CE646DFEA9278EFC20EF9C68D96A2A16A6797C6AE1520EAf3q1L" TargetMode="External"/><Relationship Id="rId767" Type="http://schemas.openxmlformats.org/officeDocument/2006/relationships/hyperlink" Target="consultantplus://offline/ref=14CBBFEDE06C7B1AC252AC41737EEC61D75ED003E37F902BD3A66010F06B00877D988306C720CEEC94489DD428g2q8L" TargetMode="External"/><Relationship Id="rId974" Type="http://schemas.openxmlformats.org/officeDocument/2006/relationships/hyperlink" Target="consultantplus://offline/ref=14CBBFEDE06C7B1AC252AC41737EEC61D75ED003E37F902BD3A66010F06B00877D988306C720CEEC94489DD428g2q8L" TargetMode="External"/><Relationship Id="rId627" Type="http://schemas.openxmlformats.org/officeDocument/2006/relationships/hyperlink" Target="consultantplus://offline/ref=14CBBFEDE06C7B1AC252AC41737EEC61D75ED101E77B902BD3A66010F06B00877D988306C720CEEC94489DD428g2q8L" TargetMode="External"/><Relationship Id="rId834" Type="http://schemas.openxmlformats.org/officeDocument/2006/relationships/hyperlink" Target="consultantplus://offline/ref=14CBBFEDE06C7B1AC252AC41737EEC61D75ED003E37F902BD3A66010F06B00877D988306C720CEEC94489DD428g2q8L" TargetMode="External"/><Relationship Id="rId1257" Type="http://schemas.openxmlformats.org/officeDocument/2006/relationships/hyperlink" Target="consultantplus://offline/ref=14CBBFEDE06C7B1AC252AC41737EEC61D75ED003E37F902BD3A66010F06B00877D988306C720CEEC94489DD428g2q8L" TargetMode="External"/><Relationship Id="rId1464" Type="http://schemas.openxmlformats.org/officeDocument/2006/relationships/hyperlink" Target="consultantplus://offline/ref=C910915465611E20F8884B4FCB6B6C199CA2EF2DAAEF54FAA664ADDC2DD31A701CCE782B827EBD963EFFF6EABDh7qEL" TargetMode="External"/><Relationship Id="rId1671" Type="http://schemas.openxmlformats.org/officeDocument/2006/relationships/hyperlink" Target="consultantplus://offline/ref=C910915465611E20F8884B4FCB6B6C199CA2EF2DAAEF54FAA664ADDC2DD31A701CCE782B827EBD963EFFF6EABDh7qEL" TargetMode="External"/><Relationship Id="rId901" Type="http://schemas.openxmlformats.org/officeDocument/2006/relationships/hyperlink" Target="consultantplus://offline/ref=14CBBFEDE06C7B1AC252AC41737EEC61D75ED003E37F902BD3A66010F06B00877D988306C720CEEC94489DD428g2q8L" TargetMode="External"/><Relationship Id="rId1117" Type="http://schemas.openxmlformats.org/officeDocument/2006/relationships/hyperlink" Target="consultantplus://offline/ref=14CBBFEDE06C7B1AC252AC41737EEC61D75ED003E37F902BD3A66010F06B00877D988306C720CEEC94489DD428g2q8L" TargetMode="External"/><Relationship Id="rId1324" Type="http://schemas.openxmlformats.org/officeDocument/2006/relationships/hyperlink" Target="consultantplus://offline/ref=14CBBFEDE06C7B1AC252AC41737EEC61D75ED003E37F902BD3A66010F06B00877D988306C720CEEC94489DD428g2q8L" TargetMode="External"/><Relationship Id="rId1531" Type="http://schemas.openxmlformats.org/officeDocument/2006/relationships/hyperlink" Target="consultantplus://offline/ref=C910915465611E20F8884B4FCB6B6C199CA2EF2DAAEF54FAA664ADDC2DD31A701CCE782B827EBD963EFFF6EABDh7qEL" TargetMode="External"/><Relationship Id="rId1769" Type="http://schemas.openxmlformats.org/officeDocument/2006/relationships/hyperlink" Target="consultantplus://offline/ref=C910915465611E20F8884B4FCB6B6C199CA2EF2DAAEF54FAA664ADDC2DD31A701CCE782B827EBD963EFFF6EABDh7qEL" TargetMode="External"/><Relationship Id="rId30" Type="http://schemas.openxmlformats.org/officeDocument/2006/relationships/hyperlink" Target="consultantplus://offline/ref=FFBEDD5E3EA1ABC02C09F52ADD76E924AC539089C072E646DFEA9278EFC20EF9C68D96A2A16A6797C6AE1520EAf3q1L" TargetMode="External"/><Relationship Id="rId1629" Type="http://schemas.openxmlformats.org/officeDocument/2006/relationships/hyperlink" Target="consultantplus://offline/ref=C910915465611E20F8884B4FCB6B6C199CA2EF2DAAEF54FAA664ADDC2DD31A701CCE782B827EBD963EFFF6EABDh7qEL" TargetMode="External"/><Relationship Id="rId1836" Type="http://schemas.openxmlformats.org/officeDocument/2006/relationships/hyperlink" Target="consultantplus://offline/ref=C910915465611E20F8884B4FCB6B6C199CA2EF2DAAEF54FAA664ADDC2DD31A701CCE782B827EBD963EFFF6EABDh7qEL" TargetMode="External"/><Relationship Id="rId1903" Type="http://schemas.openxmlformats.org/officeDocument/2006/relationships/image" Target="media/image35.wmf"/><Relationship Id="rId277" Type="http://schemas.openxmlformats.org/officeDocument/2006/relationships/hyperlink" Target="consultantplus://offline/ref=FFBEDD5E3EA1ABC02C09F52ADD76E924AC539089C07CE646DFEA9278EFC20EF9C68D96A2A16A6797C6AE1520EAf3q1L" TargetMode="External"/><Relationship Id="rId484" Type="http://schemas.openxmlformats.org/officeDocument/2006/relationships/hyperlink" Target="consultantplus://offline/ref=14CBBFEDE06C7B1AC252AC41737EEC61D75ED003E37F902BD3A66010F06B00877D988306C720CEEC94489DD428g2q8L" TargetMode="External"/><Relationship Id="rId137" Type="http://schemas.openxmlformats.org/officeDocument/2006/relationships/hyperlink" Target="consultantplus://offline/ref=FFBEDD5E3EA1ABC02C09F52ADD76E924AC539089C07CE646DFEA9278EFC20EF9C68D96A2A16A6797C6AE1520EAf3q1L" TargetMode="External"/><Relationship Id="rId344" Type="http://schemas.openxmlformats.org/officeDocument/2006/relationships/hyperlink" Target="consultantplus://offline/ref=14CBBFEDE06C7B1AC252AC41737EEC61D75ED003E37F902BD3A66010F06B00877D988306C720CEEC94489DD428g2q8L" TargetMode="External"/><Relationship Id="rId691" Type="http://schemas.openxmlformats.org/officeDocument/2006/relationships/hyperlink" Target="consultantplus://offline/ref=14CBBFEDE06C7B1AC252AC41737EEC61D75ED003E37F902BD3A66010F06B00877D988306C720CEEC94489DD428g2q8L" TargetMode="External"/><Relationship Id="rId789" Type="http://schemas.openxmlformats.org/officeDocument/2006/relationships/hyperlink" Target="consultantplus://offline/ref=14CBBFEDE06C7B1AC252AC41737EEC61D75ED003E37F902BD3A66010F06B00877D988306C720CEEC94489DD428g2q8L" TargetMode="External"/><Relationship Id="rId996" Type="http://schemas.openxmlformats.org/officeDocument/2006/relationships/hyperlink" Target="consultantplus://offline/ref=14CBBFEDE06C7B1AC252AC41737EEC61D75ED003E37F902BD3A66010F06B00877D988306C720CEEC94489DD428g2q8L" TargetMode="External"/><Relationship Id="rId551" Type="http://schemas.openxmlformats.org/officeDocument/2006/relationships/hyperlink" Target="consultantplus://offline/ref=14CBBFEDE06C7B1AC252AC41737EEC61D75ED003E37F902BD3A66010F06B00877D988306C720CEEC94489DD428g2q8L" TargetMode="External"/><Relationship Id="rId649" Type="http://schemas.openxmlformats.org/officeDocument/2006/relationships/hyperlink" Target="consultantplus://offline/ref=14CBBFEDE06C7B1AC252AC41737EEC61D75ED003E37F902BD3A66010F06B00877D988306C720CEEC94489DD428g2q8L" TargetMode="External"/><Relationship Id="rId856" Type="http://schemas.openxmlformats.org/officeDocument/2006/relationships/hyperlink" Target="consultantplus://offline/ref=14CBBFEDE06C7B1AC252AC41737EEC61D75ED003E37F902BD3A66010F06B00877D988306C720CEEC94489DD428g2q8L" TargetMode="External"/><Relationship Id="rId1181" Type="http://schemas.openxmlformats.org/officeDocument/2006/relationships/hyperlink" Target="consultantplus://offline/ref=14CBBFEDE06C7B1AC252AC41737EEC61D75ED003E37F902BD3A66010F06B00877D988306C720CEEC94489DD428g2q8L" TargetMode="External"/><Relationship Id="rId1279" Type="http://schemas.openxmlformats.org/officeDocument/2006/relationships/hyperlink" Target="consultantplus://offline/ref=14CBBFEDE06C7B1AC252AC41737EEC61D75ED003E37F902BD3A66010F06B00877D988306C720CEEC94489DD428g2q8L" TargetMode="External"/><Relationship Id="rId1486" Type="http://schemas.openxmlformats.org/officeDocument/2006/relationships/hyperlink" Target="consultantplus://offline/ref=C910915465611E20F8884B4FCB6B6C199CA2EF2DAAEF54FAA664ADDC2DD31A701CCE782B827EBD963EFFF6EABDh7qEL" TargetMode="External"/><Relationship Id="rId204" Type="http://schemas.openxmlformats.org/officeDocument/2006/relationships/hyperlink" Target="consultantplus://offline/ref=FFBEDD5E3EA1ABC02C09F52ADD76E924AC539089C07CE646DFEA9278EFC20EF9C68D96A2A16A6797C6AE1520EAf3q1L" TargetMode="External"/><Relationship Id="rId411" Type="http://schemas.openxmlformats.org/officeDocument/2006/relationships/hyperlink" Target="consultantplus://offline/ref=14CBBFEDE06C7B1AC252AC41737EEC61D75ED003E37F902BD3A66010F06B00877D988306C720CEEC94489DD428g2q8L" TargetMode="External"/><Relationship Id="rId509" Type="http://schemas.openxmlformats.org/officeDocument/2006/relationships/hyperlink" Target="consultantplus://offline/ref=14CBBFEDE06C7B1AC252AC41737EEC61D55EDC00E47A902BD3A66010F06B00877D988306C720CEEC94489DD428g2q8L" TargetMode="External"/><Relationship Id="rId1041" Type="http://schemas.openxmlformats.org/officeDocument/2006/relationships/hyperlink" Target="consultantplus://offline/ref=14CBBFEDE06C7B1AC252AC41737EEC61D75ED003E37F902BD3A66010F06B00877D988306C720CEEC94489DD428g2q8L" TargetMode="External"/><Relationship Id="rId1139" Type="http://schemas.openxmlformats.org/officeDocument/2006/relationships/hyperlink" Target="consultantplus://offline/ref=14CBBFEDE06C7B1AC252AC41737EEC61D75ED003E37F902BD3A66010F06B00877D988306C720CEEC94489DD428g2q8L" TargetMode="External"/><Relationship Id="rId1346" Type="http://schemas.openxmlformats.org/officeDocument/2006/relationships/hyperlink" Target="consultantplus://offline/ref=14CBBFEDE06C7B1AC252AC41737EEC61D75ED003E37F902BD3A66010F06B00877D988306C720CEEC94489DD428g2q8L" TargetMode="External"/><Relationship Id="rId1693" Type="http://schemas.openxmlformats.org/officeDocument/2006/relationships/hyperlink" Target="consultantplus://offline/ref=C910915465611E20F8884B4FCB6B6C199CA2EF2DAAEF54FAA664ADDC2DD31A701CCE782B827EBD963EFFF6EABDh7qEL" TargetMode="External"/><Relationship Id="rId716" Type="http://schemas.openxmlformats.org/officeDocument/2006/relationships/hyperlink" Target="consultantplus://offline/ref=14CBBFEDE06C7B1AC252AC41737EEC61D75ED003E37F902BD3A66010F06B00877D988306C720CEEC94489DD428g2q8L" TargetMode="External"/><Relationship Id="rId923" Type="http://schemas.openxmlformats.org/officeDocument/2006/relationships/hyperlink" Target="consultantplus://offline/ref=14CBBFEDE06C7B1AC252AC41737EEC61D75ED003E37F902BD3A66010F06B00877D988306C720CEEC94489DD428g2q8L" TargetMode="External"/><Relationship Id="rId1553" Type="http://schemas.openxmlformats.org/officeDocument/2006/relationships/hyperlink" Target="consultantplus://offline/ref=C910915465611E20F8884B4FCB6B6C199CA2EF2DAAEF54FAA664ADDC2DD31A701CCE782B827EBD963EFFF6EABDh7qEL" TargetMode="External"/><Relationship Id="rId1760" Type="http://schemas.openxmlformats.org/officeDocument/2006/relationships/hyperlink" Target="consultantplus://offline/ref=C910915465611E20F8884B4FCB6B6C199CA2EF2DAAEF54FAA664ADDC2DD31A701CCE782B827EBD963EFFF6EABDh7qEL" TargetMode="External"/><Relationship Id="rId1858" Type="http://schemas.openxmlformats.org/officeDocument/2006/relationships/hyperlink" Target="consultantplus://offline/ref=C910915465611E20F8884B4FCB6B6C199CA2EF2DAAEF54FAA664ADDC2DD31A701CCE782B827EBD963EFFF6EABDh7qEL" TargetMode="External"/><Relationship Id="rId52" Type="http://schemas.openxmlformats.org/officeDocument/2006/relationships/hyperlink" Target="consultantplus://offline/ref=FFBEDD5E3EA1ABC02C09F52ADD76E924AC539089C072E646DFEA9278EFC20EF9C68D96A2A16A6797C6AE1520EAf3q1L" TargetMode="External"/><Relationship Id="rId1206" Type="http://schemas.openxmlformats.org/officeDocument/2006/relationships/hyperlink" Target="consultantplus://offline/ref=14CBBFEDE06C7B1AC252AC41737EEC61D75ED003E37F902BD3A66010F06B00877D988306C720CEEC94489DD428g2q8L" TargetMode="External"/><Relationship Id="rId1413" Type="http://schemas.openxmlformats.org/officeDocument/2006/relationships/hyperlink" Target="consultantplus://offline/ref=C910915465611E20F8884B4FCB6B6C199CA2EF2DAAEF54FAA664ADDC2DD31A701CCE782B827EBD963EFFF6EABDh7qEL" TargetMode="External"/><Relationship Id="rId1620" Type="http://schemas.openxmlformats.org/officeDocument/2006/relationships/hyperlink" Target="consultantplus://offline/ref=C910915465611E20F8884B4FCB6B6C199CA2EF2DAAEF54FAA664ADDC2DD31A701CCE782B827EBD963EFFF6EABDh7qEL" TargetMode="External"/><Relationship Id="rId1718" Type="http://schemas.openxmlformats.org/officeDocument/2006/relationships/hyperlink" Target="consultantplus://offline/ref=C910915465611E20F8884B4FCB6B6C199CA2EF2DAAEF54FAA664ADDC2DD31A701CCE782B827EBD963EFFF6EABDh7qEL" TargetMode="External"/><Relationship Id="rId299" Type="http://schemas.openxmlformats.org/officeDocument/2006/relationships/hyperlink" Target="consultantplus://offline/ref=FFBEDD5E3EA1ABC02C09F52ADD76E924AC539089C07CE646DFEA9278EFC20EF9C68D96A2A16A6797C6AE1520EAf3q1L" TargetMode="External"/><Relationship Id="rId159" Type="http://schemas.openxmlformats.org/officeDocument/2006/relationships/hyperlink" Target="consultantplus://offline/ref=FFBEDD5E3EA1ABC02C09F52ADD76E924AB56968AC07BE646DFEA9278EFC20EF9C68D96A2A16A6797C6AE1520EAf3q1L" TargetMode="External"/><Relationship Id="rId366" Type="http://schemas.openxmlformats.org/officeDocument/2006/relationships/image" Target="media/image28.png"/><Relationship Id="rId573" Type="http://schemas.openxmlformats.org/officeDocument/2006/relationships/hyperlink" Target="consultantplus://offline/ref=14CBBFEDE06C7B1AC252AC41737EEC61D75ED003E37F902BD3A66010F06B00877D988306C720CEEC94489DD428g2q8L" TargetMode="External"/><Relationship Id="rId780" Type="http://schemas.openxmlformats.org/officeDocument/2006/relationships/hyperlink" Target="consultantplus://offline/ref=14CBBFEDE06C7B1AC252AC41737EEC61D75ED003E37F902BD3A66010F06B00877D988306C720CEEC94489DD428g2q8L" TargetMode="External"/><Relationship Id="rId226" Type="http://schemas.openxmlformats.org/officeDocument/2006/relationships/hyperlink" Target="consultantplus://offline/ref=FFBEDD5E3EA1ABC02C09F52ADD76E924AC539089C07CE646DFEA9278EFC20EF9C68D96A2A16A6797C6AE1520EAf3q1L" TargetMode="External"/><Relationship Id="rId433" Type="http://schemas.openxmlformats.org/officeDocument/2006/relationships/hyperlink" Target="consultantplus://offline/ref=14CBBFEDE06C7B1AC252AC41737EEC61D75ED003E37F902BD3A66010F06B00877D988306C720CEEC94489DD428g2q8L" TargetMode="External"/><Relationship Id="rId878" Type="http://schemas.openxmlformats.org/officeDocument/2006/relationships/hyperlink" Target="consultantplus://offline/ref=14CBBFEDE06C7B1AC252AC41737EEC61D75ED003E37F902BD3A66010F06B00877D988306C720CEEC94489DD428g2q8L" TargetMode="External"/><Relationship Id="rId1063" Type="http://schemas.openxmlformats.org/officeDocument/2006/relationships/hyperlink" Target="consultantplus://offline/ref=14CBBFEDE06C7B1AC252AC41737EEC61D75ED003E37F902BD3A66010F06B00877D988306C720CEEC94489DD428g2q8L" TargetMode="External"/><Relationship Id="rId1270" Type="http://schemas.openxmlformats.org/officeDocument/2006/relationships/hyperlink" Target="consultantplus://offline/ref=14CBBFEDE06C7B1AC252AC41737EEC61D75ED003E37F902BD3A66010F06B00877D988306C720CEEC94489DD428g2q8L" TargetMode="External"/><Relationship Id="rId640" Type="http://schemas.openxmlformats.org/officeDocument/2006/relationships/hyperlink" Target="consultantplus://offline/ref=14CBBFEDE06C7B1AC252AC41737EEC61D05BDD05E17B902BD3A66010F06B00877D988306C720CEEC94489DD428g2q8L" TargetMode="External"/><Relationship Id="rId738" Type="http://schemas.openxmlformats.org/officeDocument/2006/relationships/hyperlink" Target="consultantplus://offline/ref=14CBBFEDE06C7B1AC252AC41737EEC61D75ED003E37F902BD3A66010F06B00877D988306C720CEEC94489DD428g2q8L" TargetMode="External"/><Relationship Id="rId945" Type="http://schemas.openxmlformats.org/officeDocument/2006/relationships/hyperlink" Target="consultantplus://offline/ref=14CBBFEDE06C7B1AC252AC41737EEC61D75ED003E37F902BD3A66010F06B00877D988306C720CEEC94489DD428g2q8L" TargetMode="External"/><Relationship Id="rId1368" Type="http://schemas.openxmlformats.org/officeDocument/2006/relationships/hyperlink" Target="consultantplus://offline/ref=14CBBFEDE06C7B1AC252AC41737EEC61D75ED003E37F902BD3A66010F06B00877D988306C720CEEC94489DD428g2q8L" TargetMode="External"/><Relationship Id="rId1575" Type="http://schemas.openxmlformats.org/officeDocument/2006/relationships/hyperlink" Target="consultantplus://offline/ref=C910915465611E20F8884B4FCB6B6C199CA2EF2DAAEF54FAA664ADDC2DD31A701CCE782B827EBD963EFFF6EABDh7qEL" TargetMode="External"/><Relationship Id="rId1782" Type="http://schemas.openxmlformats.org/officeDocument/2006/relationships/hyperlink" Target="consultantplus://offline/ref=C910915465611E20F8884B4FCB6B6C199CA2EF2DAAEF54FAA664ADDC2DD31A701CCE782B827EBD963EFFF6EABDh7qEL" TargetMode="External"/><Relationship Id="rId74" Type="http://schemas.openxmlformats.org/officeDocument/2006/relationships/image" Target="media/image7.wmf"/><Relationship Id="rId500" Type="http://schemas.openxmlformats.org/officeDocument/2006/relationships/hyperlink" Target="consultantplus://offline/ref=14CBBFEDE06C7B1AC252AC41737EEC61D75ED003E37F902BD3A66010F06B00877D988306C720CEEC94489DD428g2q8L" TargetMode="External"/><Relationship Id="rId805" Type="http://schemas.openxmlformats.org/officeDocument/2006/relationships/hyperlink" Target="consultantplus://offline/ref=14CBBFEDE06C7B1AC252AC41737EEC61D75ED003E37F902BD3A66010F06B00877D988306C720CEEC94489DD428g2q8L" TargetMode="External"/><Relationship Id="rId1130" Type="http://schemas.openxmlformats.org/officeDocument/2006/relationships/hyperlink" Target="consultantplus://offline/ref=14CBBFEDE06C7B1AC252AC41737EEC61D75ED003E37F902BD3A66010F06B00877D988306C720CEEC94489DD428g2q8L" TargetMode="External"/><Relationship Id="rId1228" Type="http://schemas.openxmlformats.org/officeDocument/2006/relationships/hyperlink" Target="consultantplus://offline/ref=14CBBFEDE06C7B1AC252AC41737EEC61D75ED003E37F902BD3A66010F06B00877D988306C720CEEC94489DD428g2q8L" TargetMode="External"/><Relationship Id="rId1435" Type="http://schemas.openxmlformats.org/officeDocument/2006/relationships/hyperlink" Target="consultantplus://offline/ref=C910915465611E20F8884B4FCB6B6C199CA2EF2DAAEF54FAA664ADDC2DD31A701CCE782B827EBD963EFFF6EABDh7qEL" TargetMode="External"/><Relationship Id="rId1642" Type="http://schemas.openxmlformats.org/officeDocument/2006/relationships/hyperlink" Target="consultantplus://offline/ref=C910915465611E20F8884B4FCB6B6C199CA2EF2DAAEF54FAA664ADDC2DD31A701CCE782B827EBD963EFFF6EABDh7qEL" TargetMode="External"/><Relationship Id="rId1502" Type="http://schemas.openxmlformats.org/officeDocument/2006/relationships/hyperlink" Target="consultantplus://offline/ref=C910915465611E20F8884B4FCB6B6C199CA2EF2DAAEF54FAA664ADDC2DD31A701CCE782B827EBD963EFFF6EABDh7qEL" TargetMode="External"/><Relationship Id="rId1807" Type="http://schemas.openxmlformats.org/officeDocument/2006/relationships/hyperlink" Target="consultantplus://offline/ref=C910915465611E20F8884B4FCB6B6C199CA2EF2DAAEF54FAA664ADDC2DD31A701CCE782B827EBD963EFFF6EABDh7qEL" TargetMode="External"/><Relationship Id="rId290" Type="http://schemas.openxmlformats.org/officeDocument/2006/relationships/hyperlink" Target="consultantplus://offline/ref=FFBEDD5E3EA1ABC02C09F52ADD76E924AC539089C07CE646DFEA9278EFC20EF9C68D96A2A16A6797C6AE1520EAf3q1L" TargetMode="External"/><Relationship Id="rId388" Type="http://schemas.openxmlformats.org/officeDocument/2006/relationships/hyperlink" Target="consultantplus://offline/ref=14CBBFEDE06C7B1AC252AC41737EEC61D75ED003E37F902BD3A66010F06B00877D988306C720CEEC94489DD428g2q8L" TargetMode="External"/><Relationship Id="rId150" Type="http://schemas.openxmlformats.org/officeDocument/2006/relationships/hyperlink" Target="consultantplus://offline/ref=FFBEDD5E3EA1ABC02C09F52ADD76E924AC539089C07CE646DFEA9278EFC20EF9C68D96A2A16A6797C6AE1520EAf3q1L" TargetMode="External"/><Relationship Id="rId595" Type="http://schemas.openxmlformats.org/officeDocument/2006/relationships/hyperlink" Target="consultantplus://offline/ref=14CBBFEDE06C7B1AC252AC41737EEC61D75ED101E77B902BD3A66010F06B00877D988306C720CEEC94489DD428g2q8L" TargetMode="External"/><Relationship Id="rId248" Type="http://schemas.openxmlformats.org/officeDocument/2006/relationships/hyperlink" Target="consultantplus://offline/ref=FFBEDD5E3EA1ABC02C09F52ADD76E924AC539089C07CE646DFEA9278EFC20EF9C68D96A2A16A6797C6AE1520EAf3q1L" TargetMode="External"/><Relationship Id="rId455" Type="http://schemas.openxmlformats.org/officeDocument/2006/relationships/hyperlink" Target="consultantplus://offline/ref=14CBBFEDE06C7B1AC252AC41737EEC61D75ED101E77B902BD3A66010F06B00877D988306C720CEEC94489DD428g2q8L" TargetMode="External"/><Relationship Id="rId662" Type="http://schemas.openxmlformats.org/officeDocument/2006/relationships/hyperlink" Target="consultantplus://offline/ref=14CBBFEDE06C7B1AC252AC41737EEC61D75ED003E37F902BD3A66010F06B00877D988306C720CEEC94489DD428g2q8L" TargetMode="External"/><Relationship Id="rId1085" Type="http://schemas.openxmlformats.org/officeDocument/2006/relationships/hyperlink" Target="consultantplus://offline/ref=14CBBFEDE06C7B1AC252AC41737EEC61D75ED003E37F902BD3A66010F06B00877D988306C720CEEC94489DD428g2q8L" TargetMode="External"/><Relationship Id="rId1292" Type="http://schemas.openxmlformats.org/officeDocument/2006/relationships/hyperlink" Target="consultantplus://offline/ref=14CBBFEDE06C7B1AC252AC41737EEC61D75ED003E37F902BD3A66010F06B00877D988306C720CEEC94489DD428g2q8L" TargetMode="External"/><Relationship Id="rId108" Type="http://schemas.openxmlformats.org/officeDocument/2006/relationships/hyperlink" Target="consultantplus://offline/ref=FFBEDD5E3EA1ABC02C09F52ADD76E924AC539089C072E646DFEA9278EFC20EF9C68D96A2A16A6797C6AE1520EAf3q1L" TargetMode="External"/><Relationship Id="rId315" Type="http://schemas.openxmlformats.org/officeDocument/2006/relationships/hyperlink" Target="consultantplus://offline/ref=FFBEDD5E3EA1ABC02C09F52ADD76E924AC539089C07CE646DFEA9278EFC20EF9C68D96A2A16A6797C6AE1520EAf3q1L" TargetMode="External"/><Relationship Id="rId522" Type="http://schemas.openxmlformats.org/officeDocument/2006/relationships/hyperlink" Target="consultantplus://offline/ref=14CBBFEDE06C7B1AC252AC41737EEC61D55EDC00E47A902BD3A66010F06B00877D988306C720CEEC94489DD428g2q8L" TargetMode="External"/><Relationship Id="rId967" Type="http://schemas.openxmlformats.org/officeDocument/2006/relationships/hyperlink" Target="consultantplus://offline/ref=14CBBFEDE06C7B1AC252AC41737EEC61D75ED003E37F902BD3A66010F06B00877D988306C720CEEC94489DD428g2q8L" TargetMode="External"/><Relationship Id="rId1152" Type="http://schemas.openxmlformats.org/officeDocument/2006/relationships/hyperlink" Target="consultantplus://offline/ref=14CBBFEDE06C7B1AC252AC41737EEC61D75ED003E37F902BD3A66010F06B00877D988306C720CEEC94489DD428g2q8L" TargetMode="External"/><Relationship Id="rId1597" Type="http://schemas.openxmlformats.org/officeDocument/2006/relationships/hyperlink" Target="consultantplus://offline/ref=C910915465611E20F8884B4FCB6B6C199CA2EF2DAAEF54FAA664ADDC2DD31A701CCE782B827EBD963EFFF6EABDh7qEL" TargetMode="External"/><Relationship Id="rId96" Type="http://schemas.openxmlformats.org/officeDocument/2006/relationships/hyperlink" Target="consultantplus://offline/ref=FFBEDD5E3EA1ABC02C09F52ADD76E924AC539089C072E646DFEA9278EFC20EF9C68D96A2A16A6797C6AE1520EAf3q1L" TargetMode="External"/><Relationship Id="rId827" Type="http://schemas.openxmlformats.org/officeDocument/2006/relationships/hyperlink" Target="consultantplus://offline/ref=14CBBFEDE06C7B1AC252AC41737EEC61D75ED003E37F902BD3A66010F06B00877D988306C720CEEC94489DD428g2q8L" TargetMode="External"/><Relationship Id="rId1012" Type="http://schemas.openxmlformats.org/officeDocument/2006/relationships/hyperlink" Target="consultantplus://offline/ref=14CBBFEDE06C7B1AC252AC41737EEC61D75ED003E37F902BD3A66010F06B00877D988306C720CEEC94489DD428g2q8L" TargetMode="External"/><Relationship Id="rId1457" Type="http://schemas.openxmlformats.org/officeDocument/2006/relationships/hyperlink" Target="consultantplus://offline/ref=C910915465611E20F8884B4FCB6B6C199CA2EF2DAAEF54FAA664ADDC2DD31A701CCE782B827EBD963EFFF6EABDh7qEL" TargetMode="External"/><Relationship Id="rId1664" Type="http://schemas.openxmlformats.org/officeDocument/2006/relationships/hyperlink" Target="consultantplus://offline/ref=C910915465611E20F8884B4FCB6B6C199CA2EF2DAAEF54FAA664ADDC2DD31A701CCE782B827EBD963EFFF6EABDh7qEL" TargetMode="External"/><Relationship Id="rId1871" Type="http://schemas.openxmlformats.org/officeDocument/2006/relationships/hyperlink" Target="consultantplus://offline/ref=C910915465611E20F8884B4FCB6B6C199CA2EF2DAAEF54FAA664ADDC2DD31A701CCE782B827EBD963EFFF6EABDh7qEL" TargetMode="External"/><Relationship Id="rId1317" Type="http://schemas.openxmlformats.org/officeDocument/2006/relationships/hyperlink" Target="consultantplus://offline/ref=14CBBFEDE06C7B1AC252AC41737EEC61D75ED003E37F902BD3A66010F06B00877D988306C720CEEC94489DD428g2q8L" TargetMode="External"/><Relationship Id="rId1524" Type="http://schemas.openxmlformats.org/officeDocument/2006/relationships/hyperlink" Target="consultantplus://offline/ref=C910915465611E20F8884B4FCB6B6C199CA2EF2DAAEF54FAA664ADDC2DD31A701CCE782B827EBD963EFFF6EABDh7qEL" TargetMode="External"/><Relationship Id="rId1731" Type="http://schemas.openxmlformats.org/officeDocument/2006/relationships/hyperlink" Target="consultantplus://offline/ref=C910915465611E20F8884B4FCB6B6C199CA2EF2DAAEF54FAA664ADDC2DD31A701CCE782B827EBD963EFFF6EABDh7qEL" TargetMode="External"/><Relationship Id="rId23" Type="http://schemas.openxmlformats.org/officeDocument/2006/relationships/hyperlink" Target="consultantplus://offline/ref=FFBEDD5E3EA1ABC02C09F52ADD76E924AB569D8FC278E646DFEA9278EFC20EF9C68D96A2A16A6797C6AE1520EAf3q1L" TargetMode="External"/><Relationship Id="rId1829" Type="http://schemas.openxmlformats.org/officeDocument/2006/relationships/hyperlink" Target="consultantplus://offline/ref=C910915465611E20F8884B4FCB6B6C199CA2EF2DAAEF54FAA664ADDC2DD31A701CCE782B827EBD963EFFF6EABDh7qEL" TargetMode="External"/><Relationship Id="rId172" Type="http://schemas.openxmlformats.org/officeDocument/2006/relationships/hyperlink" Target="consultantplus://offline/ref=FFBEDD5E3EA1ABC02C09F52ADD76E924AC539089C07CE646DFEA9278EFC20EF9C68D96A2A16A6797C6AE1520EAf3q1L" TargetMode="External"/><Relationship Id="rId477" Type="http://schemas.openxmlformats.org/officeDocument/2006/relationships/hyperlink" Target="consultantplus://offline/ref=14CBBFEDE06C7B1AC252AC41737EEC61D75ED003E37F902BD3A66010F06B00877D988306C720CEEC94489DD428g2q8L" TargetMode="External"/><Relationship Id="rId684" Type="http://schemas.openxmlformats.org/officeDocument/2006/relationships/hyperlink" Target="consultantplus://offline/ref=14CBBFEDE06C7B1AC252AC41737EEC61D75ED003E37F902BD3A66010F06B00877D988306C720CEEC94489DD428g2q8L" TargetMode="External"/><Relationship Id="rId337" Type="http://schemas.openxmlformats.org/officeDocument/2006/relationships/hyperlink" Target="consultantplus://offline/ref=FFBEDD5E3EA1ABC02C09F52ADD76E924AC539089C07CE646DFEA9278EFC20EF9C68D96A2A16A6797C6AE1520EAf3q1L" TargetMode="External"/><Relationship Id="rId891" Type="http://schemas.openxmlformats.org/officeDocument/2006/relationships/hyperlink" Target="consultantplus://offline/ref=14CBBFEDE06C7B1AC252AC41737EEC61D75ED003E37F902BD3A66010F06B00877D988306C720CEEC94489DD428g2q8L" TargetMode="External"/><Relationship Id="rId989" Type="http://schemas.openxmlformats.org/officeDocument/2006/relationships/hyperlink" Target="consultantplus://offline/ref=14CBBFEDE06C7B1AC252AC41737EEC61D75ED003E37F902BD3A66010F06B00877D988306C720CEEC94489DD428g2q8L" TargetMode="External"/><Relationship Id="rId544" Type="http://schemas.openxmlformats.org/officeDocument/2006/relationships/hyperlink" Target="consultantplus://offline/ref=14CBBFEDE06C7B1AC252AC41737EEC61D75ED003E37F902BD3A66010F06B00877D988306C720CEEC94489DD428g2q8L" TargetMode="External"/><Relationship Id="rId751" Type="http://schemas.openxmlformats.org/officeDocument/2006/relationships/hyperlink" Target="consultantplus://offline/ref=14CBBFEDE06C7B1AC252AC41737EEC61D75ED003E37F902BD3A66010F06B00877D988306C720CEEC94489DD428g2q8L" TargetMode="External"/><Relationship Id="rId849" Type="http://schemas.openxmlformats.org/officeDocument/2006/relationships/hyperlink" Target="consultantplus://offline/ref=14CBBFEDE06C7B1AC252AC41737EEC61D75ED003E37F902BD3A66010F06B00877D988306C720CEEC94489DD428g2q8L" TargetMode="External"/><Relationship Id="rId1174" Type="http://schemas.openxmlformats.org/officeDocument/2006/relationships/hyperlink" Target="consultantplus://offline/ref=14CBBFEDE06C7B1AC252AC41737EEC61D75ED003E37F902BD3A66010F06B00877D988306C720CEEC94489DD428g2q8L" TargetMode="External"/><Relationship Id="rId1381" Type="http://schemas.openxmlformats.org/officeDocument/2006/relationships/hyperlink" Target="consultantplus://offline/ref=14CBBFEDE06C7B1AC252AC41737EEC61D75ED003E37F902BD3A66010F06B00877D988306C720CEEC94489DD428g2q8L" TargetMode="External"/><Relationship Id="rId1479" Type="http://schemas.openxmlformats.org/officeDocument/2006/relationships/hyperlink" Target="consultantplus://offline/ref=C910915465611E20F8884B4FCB6B6C199CA2EF2DAAEF54FAA664ADDC2DD31A701CCE782B827EBD963EFFF6EABDh7qEL" TargetMode="External"/><Relationship Id="rId1686" Type="http://schemas.openxmlformats.org/officeDocument/2006/relationships/hyperlink" Target="consultantplus://offline/ref=C910915465611E20F8884B4FCB6B6C199CA2EF2DAAEF54FAA664ADDC2DD31A701CCE782B827EBD963EFFF6EABDh7qEL" TargetMode="External"/><Relationship Id="rId404" Type="http://schemas.openxmlformats.org/officeDocument/2006/relationships/hyperlink" Target="consultantplus://offline/ref=14CBBFEDE06C7B1AC252AC41737EEC61D75ED003E37F902BD3A66010F06B00877D988306C720CEEC94489DD428g2q8L" TargetMode="External"/><Relationship Id="rId611" Type="http://schemas.openxmlformats.org/officeDocument/2006/relationships/hyperlink" Target="consultantplus://offline/ref=14CBBFEDE06C7B1AC252AC41737EEC61D75ED101E77B902BD3A66010F06B00877D988306C720CEEC94489DD428g2q8L" TargetMode="External"/><Relationship Id="rId1034" Type="http://schemas.openxmlformats.org/officeDocument/2006/relationships/hyperlink" Target="consultantplus://offline/ref=14CBBFEDE06C7B1AC252AC41737EEC61D75ED003E37F902BD3A66010F06B00877D988306C720CEEC94489DD428g2q8L" TargetMode="External"/><Relationship Id="rId1241" Type="http://schemas.openxmlformats.org/officeDocument/2006/relationships/hyperlink" Target="consultantplus://offline/ref=14CBBFEDE06C7B1AC252AC41737EEC61D75ED003E37F902BD3A66010F06B00877D988306C720CEEC94489DD428g2q8L" TargetMode="External"/><Relationship Id="rId1339" Type="http://schemas.openxmlformats.org/officeDocument/2006/relationships/hyperlink" Target="consultantplus://offline/ref=14CBBFEDE06C7B1AC252AC41737EEC61D75ED003E37F902BD3A66010F06B00877D988306C720CEEC94489DD428g2q8L" TargetMode="External"/><Relationship Id="rId1893" Type="http://schemas.openxmlformats.org/officeDocument/2006/relationships/hyperlink" Target="consultantplus://offline/ref=C910915465611E20F8884B4FCB6B6C199CA2EF2DAAEF54FAA664ADDC2DD31A701CCE782B827EBD963EFFF6EABDh7qEL" TargetMode="External"/><Relationship Id="rId709" Type="http://schemas.openxmlformats.org/officeDocument/2006/relationships/hyperlink" Target="consultantplus://offline/ref=14CBBFEDE06C7B1AC252AC41737EEC61D75ED003E37F902BD3A66010F06B00877D988306C720CEEC94489DD428g2q8L" TargetMode="External"/><Relationship Id="rId916" Type="http://schemas.openxmlformats.org/officeDocument/2006/relationships/hyperlink" Target="consultantplus://offline/ref=14CBBFEDE06C7B1AC252AC41737EEC61D75ED003E37F902BD3A66010F06B00877D988306C720CEEC94489DD428g2q8L" TargetMode="External"/><Relationship Id="rId1101" Type="http://schemas.openxmlformats.org/officeDocument/2006/relationships/hyperlink" Target="consultantplus://offline/ref=14CBBFEDE06C7B1AC252AC41737EEC61D75ED003E37F902BD3A66010F06B00877D988306C720CEEC94489DD428g2q8L" TargetMode="External"/><Relationship Id="rId1546" Type="http://schemas.openxmlformats.org/officeDocument/2006/relationships/hyperlink" Target="consultantplus://offline/ref=C910915465611E20F8884B4FCB6B6C199CA2EF2DAAEF54FAA664ADDC2DD31A701CCE782B827EBD963EFFF6EABDh7qEL" TargetMode="External"/><Relationship Id="rId1753" Type="http://schemas.openxmlformats.org/officeDocument/2006/relationships/hyperlink" Target="consultantplus://offline/ref=C910915465611E20F8884B4FCB6B6C199CA2EF2DAAEF54FAA664ADDC2DD31A701CCE782B827EBD963EFFF6EABDh7qEL" TargetMode="External"/><Relationship Id="rId45" Type="http://schemas.openxmlformats.org/officeDocument/2006/relationships/hyperlink" Target="consultantplus://offline/ref=FFBEDD5E3EA1ABC02C09F52ADD76E924AC539089C072E646DFEA9278EFC20EF9C68D96A2A16A6797C6AE1520EAf3q1L" TargetMode="External"/><Relationship Id="rId1406" Type="http://schemas.openxmlformats.org/officeDocument/2006/relationships/hyperlink" Target="consultantplus://offline/ref=C910915465611E20F8884B4FCB6B6C199CA2EF2DAAEF54FAA664ADDC2DD31A701CCE782B827EBD963EFFF6EABDh7qEL" TargetMode="External"/><Relationship Id="rId1613" Type="http://schemas.openxmlformats.org/officeDocument/2006/relationships/hyperlink" Target="consultantplus://offline/ref=C910915465611E20F8884B4FCB6B6C199CA2EF2DAAEF54FAA664ADDC2DD31A701CCE782B827EBD963EFFF6EABDh7qEL" TargetMode="External"/><Relationship Id="rId1820" Type="http://schemas.openxmlformats.org/officeDocument/2006/relationships/hyperlink" Target="consultantplus://offline/ref=C910915465611E20F8884B4FCB6B6C199CA2EF2DAAEF54FAA664ADDC2DD31A701CCE782B827EBD963EFFF6EABDh7qEL" TargetMode="External"/><Relationship Id="rId194" Type="http://schemas.openxmlformats.org/officeDocument/2006/relationships/image" Target="media/image20.png"/><Relationship Id="rId261" Type="http://schemas.openxmlformats.org/officeDocument/2006/relationships/hyperlink" Target="consultantplus://offline/ref=FFBEDD5E3EA1ABC02C09F52ADD76E924AC539089C07CE646DFEA9278EFC20EF9C68D96A2A16A6797C6AE1520EAf3q1L" TargetMode="External"/><Relationship Id="rId499" Type="http://schemas.openxmlformats.org/officeDocument/2006/relationships/hyperlink" Target="consultantplus://offline/ref=14CBBFEDE06C7B1AC252AC41737EEC61D75ED003E37F902BD3A66010F06B00877D988306C720CEEC94489DD428g2q8L" TargetMode="External"/><Relationship Id="rId359" Type="http://schemas.openxmlformats.org/officeDocument/2006/relationships/hyperlink" Target="consultantplus://offline/ref=14CBBFEDE06C7B1AC252AC41737EEC61D75ED003E37F902BD3A66010F06B00877D988306C720CEEC94489DD428g2q8L" TargetMode="External"/><Relationship Id="rId566" Type="http://schemas.openxmlformats.org/officeDocument/2006/relationships/hyperlink" Target="consultantplus://offline/ref=14CBBFEDE06C7B1AC252AC41737EEC61D75ED003E37F902BD3A66010F06B00877D988306C720CEEC94489DD428g2q8L" TargetMode="External"/><Relationship Id="rId773" Type="http://schemas.openxmlformats.org/officeDocument/2006/relationships/hyperlink" Target="consultantplus://offline/ref=14CBBFEDE06C7B1AC252AC41737EEC61D75ED003E37F902BD3A66010F06B00877D988306C720CEEC94489DD428g2q8L" TargetMode="External"/><Relationship Id="rId1196" Type="http://schemas.openxmlformats.org/officeDocument/2006/relationships/hyperlink" Target="consultantplus://offline/ref=14CBBFEDE06C7B1AC252AC41737EEC61D75ED003E37F902BD3A66010F06B00877D988306C720CEEC94489DD428g2q8L" TargetMode="External"/><Relationship Id="rId121" Type="http://schemas.openxmlformats.org/officeDocument/2006/relationships/hyperlink" Target="consultantplus://offline/ref=FFBEDD5E3EA1ABC02C09F52ADD76E924AC539089C072E646DFEA9278EFC20EF9C68D96A2A16A6797C6AE1520EAf3q1L" TargetMode="External"/><Relationship Id="rId219" Type="http://schemas.openxmlformats.org/officeDocument/2006/relationships/hyperlink" Target="consultantplus://offline/ref=FFBEDD5E3EA1ABC02C09F52ADD76E924AC539089C07CE646DFEA9278EFC20EF9C68D96A2A16A6797C6AE1520EAf3q1L" TargetMode="External"/><Relationship Id="rId426" Type="http://schemas.openxmlformats.org/officeDocument/2006/relationships/hyperlink" Target="consultantplus://offline/ref=14CBBFEDE06C7B1AC252AC41737EEC61D75ED003E37F902BD3A66010F06B00877D988306C720CEEC94489DD428g2q8L" TargetMode="External"/><Relationship Id="rId633" Type="http://schemas.openxmlformats.org/officeDocument/2006/relationships/hyperlink" Target="consultantplus://offline/ref=14CBBFEDE06C7B1AC252AC41737EEC61D75ED003E37F902BD3A66010F06B00877D988306C720CEEC94489DD428g2q8L" TargetMode="External"/><Relationship Id="rId980" Type="http://schemas.openxmlformats.org/officeDocument/2006/relationships/hyperlink" Target="consultantplus://offline/ref=14CBBFEDE06C7B1AC252AC41737EEC61D75ED003E37F902BD3A66010F06B00877D988306C720CEEC94489DD428g2q8L" TargetMode="External"/><Relationship Id="rId1056" Type="http://schemas.openxmlformats.org/officeDocument/2006/relationships/hyperlink" Target="consultantplus://offline/ref=14CBBFEDE06C7B1AC252AC41737EEC61D75ED003E37F902BD3A66010F06B00877D988306C720CEEC94489DD428g2q8L" TargetMode="External"/><Relationship Id="rId1263" Type="http://schemas.openxmlformats.org/officeDocument/2006/relationships/hyperlink" Target="consultantplus://offline/ref=14CBBFEDE06C7B1AC252AC41737EEC61D75ED003E37F902BD3A66010F06B00877D988306C720CEEC94489DD428g2q8L" TargetMode="External"/><Relationship Id="rId840" Type="http://schemas.openxmlformats.org/officeDocument/2006/relationships/hyperlink" Target="consultantplus://offline/ref=14CBBFEDE06C7B1AC252AC41737EEC61D75ED003E37F902BD3A66010F06B00877D988306C720CEEC94489DD428g2q8L" TargetMode="External"/><Relationship Id="rId938" Type="http://schemas.openxmlformats.org/officeDocument/2006/relationships/hyperlink" Target="consultantplus://offline/ref=14CBBFEDE06C7B1AC252AC41737EEC61D75ED003E37F902BD3A66010F06B00877D988306C720CEEC94489DD428g2q8L" TargetMode="External"/><Relationship Id="rId1470" Type="http://schemas.openxmlformats.org/officeDocument/2006/relationships/hyperlink" Target="consultantplus://offline/ref=C910915465611E20F8884B4FCB6B6C199CA2EF2DAAEF54FAA664ADDC2DD31A701CCE782B827EBD963EFFF6EABDh7qEL" TargetMode="External"/><Relationship Id="rId1568" Type="http://schemas.openxmlformats.org/officeDocument/2006/relationships/hyperlink" Target="consultantplus://offline/ref=C910915465611E20F8884B4FCB6B6C199CA2EF2DAAEF54FAA664ADDC2DD31A701CCE782B827EBD963EFFF6EABDh7qEL" TargetMode="External"/><Relationship Id="rId1775" Type="http://schemas.openxmlformats.org/officeDocument/2006/relationships/hyperlink" Target="consultantplus://offline/ref=C910915465611E20F8884B4FCB6B6C199CA2EF2DAAEF54FAA664ADDC2DD31A701CCE782B827EBD963EFFF6EABDh7qEL" TargetMode="External"/><Relationship Id="rId67" Type="http://schemas.openxmlformats.org/officeDocument/2006/relationships/hyperlink" Target="consultantplus://offline/ref=FFBEDD5E3EA1ABC02C09F52ADD76E924AC539089C072E646DFEA9278EFC20EF9C68D96A2A16A6797C6AE1520EAf3q1L" TargetMode="External"/><Relationship Id="rId700" Type="http://schemas.openxmlformats.org/officeDocument/2006/relationships/hyperlink" Target="consultantplus://offline/ref=14CBBFEDE06C7B1AC252AC41737EEC61D75ED003E37F902BD3A66010F06B00877D988306C720CEEC94489DD428g2q8L" TargetMode="External"/><Relationship Id="rId1123" Type="http://schemas.openxmlformats.org/officeDocument/2006/relationships/hyperlink" Target="consultantplus://offline/ref=14CBBFEDE06C7B1AC252AC41737EEC61D75ED003E37F902BD3A66010F06B00877D988306C720CEEC94489DD428g2q8L" TargetMode="External"/><Relationship Id="rId1330" Type="http://schemas.openxmlformats.org/officeDocument/2006/relationships/hyperlink" Target="consultantplus://offline/ref=14CBBFEDE06C7B1AC252AC41737EEC61D75ED003E37F902BD3A66010F06B00877D988306C720CEEC94489DD428g2q8L" TargetMode="External"/><Relationship Id="rId1428" Type="http://schemas.openxmlformats.org/officeDocument/2006/relationships/hyperlink" Target="consultantplus://offline/ref=C910915465611E20F8884B4FCB6B6C199CA2EF2DAAEF54FAA664ADDC2DD31A701CCE782B827EBD963EFFF6EABDh7qEL" TargetMode="External"/><Relationship Id="rId1635" Type="http://schemas.openxmlformats.org/officeDocument/2006/relationships/hyperlink" Target="consultantplus://offline/ref=C910915465611E20F8884B4FCB6B6C199CA2EF2DAAEF54FAA664ADDC2DD31A701CCE782B827EBD963EFFF6EABDh7qEL" TargetMode="External"/><Relationship Id="rId1842" Type="http://schemas.openxmlformats.org/officeDocument/2006/relationships/hyperlink" Target="consultantplus://offline/ref=C910915465611E20F8884B4FCB6B6C199CA2EF2DAAEF54FAA664ADDC2DD31A701CCE782B827EBD963EFFF6EABDh7qEL" TargetMode="External"/><Relationship Id="rId1702" Type="http://schemas.openxmlformats.org/officeDocument/2006/relationships/hyperlink" Target="consultantplus://offline/ref=C910915465611E20F8884B4FCB6B6C199CA2EF2DAAEF54FAA664ADDC2DD31A701CCE782B827EBD963EFFF6EABDh7qEL" TargetMode="External"/><Relationship Id="rId283" Type="http://schemas.openxmlformats.org/officeDocument/2006/relationships/hyperlink" Target="consultantplus://offline/ref=FFBEDD5E3EA1ABC02C09F52ADD76E924AC539089C07CE646DFEA9278EFC20EF9C68D96A2A16A6797C6AE1520EAf3q1L" TargetMode="External"/><Relationship Id="rId490" Type="http://schemas.openxmlformats.org/officeDocument/2006/relationships/hyperlink" Target="consultantplus://offline/ref=14CBBFEDE06C7B1AC252AC41737EEC61D75ED003E37F902BD3A66010F06B00877D988306C720CEEC94489DD428g2q8L" TargetMode="External"/><Relationship Id="rId143" Type="http://schemas.openxmlformats.org/officeDocument/2006/relationships/hyperlink" Target="consultantplus://offline/ref=FFBEDD5E3EA1ABC02C09F52ADD76E924AC539089C07CE646DFEA9278EFC20EF9C68D96A2A16A6797C6AE1520EAf3q1L" TargetMode="External"/><Relationship Id="rId350" Type="http://schemas.openxmlformats.org/officeDocument/2006/relationships/hyperlink" Target="consultantplus://offline/ref=14CBBFEDE06C7B1AC252AC41737EEC61D75ED003E37F902BD3A66010F06B00877D988306C720CEEC94489DD428g2q8L" TargetMode="External"/><Relationship Id="rId588" Type="http://schemas.openxmlformats.org/officeDocument/2006/relationships/hyperlink" Target="consultantplus://offline/ref=14CBBFEDE06C7B1AC252AC41737EEC61D75ED101E77B902BD3A66010F06B00877D988306C720CEEC94489DD428g2q8L" TargetMode="External"/><Relationship Id="rId795" Type="http://schemas.openxmlformats.org/officeDocument/2006/relationships/hyperlink" Target="consultantplus://offline/ref=14CBBFEDE06C7B1AC252AC41737EEC61D75ED003E37F902BD3A66010F06B00877D988306C720CEEC94489DD428g2q8L" TargetMode="External"/><Relationship Id="rId9" Type="http://schemas.openxmlformats.org/officeDocument/2006/relationships/hyperlink" Target="consultantplus://offline/ref=FFBEDD5E3EA1ABC02C09F52ADD76E924AC539C86C07AE646DFEA9278EFC20EF9D48DCEAEA06B789EC5BB4371AC66A7065033960CA3202F94fEq6L" TargetMode="External"/><Relationship Id="rId210" Type="http://schemas.openxmlformats.org/officeDocument/2006/relationships/hyperlink" Target="consultantplus://offline/ref=FFBEDD5E3EA1ABC02C09F52ADD76E924AC539089C07CE646DFEA9278EFC20EF9C68D96A2A16A6797C6AE1520EAf3q1L" TargetMode="External"/><Relationship Id="rId448" Type="http://schemas.openxmlformats.org/officeDocument/2006/relationships/hyperlink" Target="consultantplus://offline/ref=14CBBFEDE06C7B1AC252AC41737EEC61D75ED003E37F902BD3A66010F06B00877D988306C720CEEC94489DD428g2q8L" TargetMode="External"/><Relationship Id="rId655" Type="http://schemas.openxmlformats.org/officeDocument/2006/relationships/hyperlink" Target="consultantplus://offline/ref=14CBBFEDE06C7B1AC252AC41737EEC61D75ED003E37F902BD3A66010F06B00877D988306C720CEEC94489DD428g2q8L" TargetMode="External"/><Relationship Id="rId862" Type="http://schemas.openxmlformats.org/officeDocument/2006/relationships/hyperlink" Target="consultantplus://offline/ref=14CBBFEDE06C7B1AC252AC41737EEC61D75ED003E37F902BD3A66010F06B00877D988306C720CEEC94489DD428g2q8L" TargetMode="External"/><Relationship Id="rId1078" Type="http://schemas.openxmlformats.org/officeDocument/2006/relationships/hyperlink" Target="consultantplus://offline/ref=14CBBFEDE06C7B1AC252AC41737EEC61D75ED003E37F902BD3A66010F06B00877D988306C720CEEC94489DD428g2q8L" TargetMode="External"/><Relationship Id="rId1285" Type="http://schemas.openxmlformats.org/officeDocument/2006/relationships/hyperlink" Target="consultantplus://offline/ref=14CBBFEDE06C7B1AC252AC41737EEC61D75ED003E37F902BD3A66010F06B00877D988306C720CEEC94489DD428g2q8L" TargetMode="External"/><Relationship Id="rId1492" Type="http://schemas.openxmlformats.org/officeDocument/2006/relationships/hyperlink" Target="consultantplus://offline/ref=C910915465611E20F8884B4FCB6B6C199CA2EF2DAAEF54FAA664ADDC2DD31A701CCE782B827EBD963EFFF6EABDh7qEL" TargetMode="External"/><Relationship Id="rId308" Type="http://schemas.openxmlformats.org/officeDocument/2006/relationships/hyperlink" Target="consultantplus://offline/ref=FFBEDD5E3EA1ABC02C09F52ADD76E924AC539089C07CE646DFEA9278EFC20EF9C68D96A2A16A6797C6AE1520EAf3q1L" TargetMode="External"/><Relationship Id="rId515" Type="http://schemas.openxmlformats.org/officeDocument/2006/relationships/hyperlink" Target="consultantplus://offline/ref=14CBBFEDE06C7B1AC252AC41737EEC61D55EDC00E47A902BD3A66010F06B00877D988306C720CEEC94489DD428g2q8L" TargetMode="External"/><Relationship Id="rId722" Type="http://schemas.openxmlformats.org/officeDocument/2006/relationships/hyperlink" Target="consultantplus://offline/ref=14CBBFEDE06C7B1AC252AC41737EEC61D75ED003E37F902BD3A66010F06B00877D988306C720CEEC94489DD428g2q8L" TargetMode="External"/><Relationship Id="rId1145" Type="http://schemas.openxmlformats.org/officeDocument/2006/relationships/hyperlink" Target="consultantplus://offline/ref=14CBBFEDE06C7B1AC252AC41737EEC61D75ED003E37F902BD3A66010F06B00877D988306C720CEEC94489DD428g2q8L" TargetMode="External"/><Relationship Id="rId1352" Type="http://schemas.openxmlformats.org/officeDocument/2006/relationships/hyperlink" Target="consultantplus://offline/ref=14CBBFEDE06C7B1AC252AC41737EEC61D75ED003E37F902BD3A66010F06B00877D988306C720CEEC94489DD428g2q8L" TargetMode="External"/><Relationship Id="rId1797" Type="http://schemas.openxmlformats.org/officeDocument/2006/relationships/hyperlink" Target="consultantplus://offline/ref=C910915465611E20F8884B4FCB6B6C199CA2EF2DAAEF54FAA664ADDC2DD31A701CCE782B827EBD963EFFF6EABDh7qEL" TargetMode="External"/><Relationship Id="rId89" Type="http://schemas.openxmlformats.org/officeDocument/2006/relationships/hyperlink" Target="consultantplus://offline/ref=FFBEDD5E3EA1ABC02C09F52ADD76E924AC539089C072E646DFEA9278EFC20EF9C68D96A2A16A6797C6AE1520EAf3q1L" TargetMode="External"/><Relationship Id="rId1005" Type="http://schemas.openxmlformats.org/officeDocument/2006/relationships/hyperlink" Target="consultantplus://offline/ref=14CBBFEDE06C7B1AC252AC41737EEC61D75ED003E37F902BD3A66010F06B00877D988306C720CEEC94489DD428g2q8L" TargetMode="External"/><Relationship Id="rId1212" Type="http://schemas.openxmlformats.org/officeDocument/2006/relationships/hyperlink" Target="consultantplus://offline/ref=14CBBFEDE06C7B1AC252AC41737EEC61D75ED003E37F902BD3A66010F06B00877D988306C720CEEC94489DD428g2q8L" TargetMode="External"/><Relationship Id="rId1657" Type="http://schemas.openxmlformats.org/officeDocument/2006/relationships/hyperlink" Target="consultantplus://offline/ref=C910915465611E20F8884B4FCB6B6C199CA2EF2DAAEF54FAA664ADDC2DD31A701CCE782B827EBD963EFFF6EABDh7qEL" TargetMode="External"/><Relationship Id="rId1864" Type="http://schemas.openxmlformats.org/officeDocument/2006/relationships/hyperlink" Target="consultantplus://offline/ref=C910915465611E20F8884B4FCB6B6C199CA2EF2DAAEF54FAA664ADDC2DD31A701CCE782B827EBD963EFFF6EABDh7qEL" TargetMode="External"/><Relationship Id="rId1517" Type="http://schemas.openxmlformats.org/officeDocument/2006/relationships/hyperlink" Target="consultantplus://offline/ref=C910915465611E20F8884B4FCB6B6C199CA2EF2DAAEF54FAA664ADDC2DD31A701CCE782B827EBD963EFFF6EABDh7qEL" TargetMode="External"/><Relationship Id="rId1724" Type="http://schemas.openxmlformats.org/officeDocument/2006/relationships/hyperlink" Target="consultantplus://offline/ref=C910915465611E20F8884B4FCB6B6C199CA2EF2DAAEF54FAA664ADDC2DD31A701CCE782B827EBD963EFFF6EABDh7qEL" TargetMode="External"/><Relationship Id="rId16" Type="http://schemas.openxmlformats.org/officeDocument/2006/relationships/hyperlink" Target="consultantplus://offline/ref=FFBEDD5E3EA1ABC02C09F52ADD76E924AC539089C072E646DFEA9278EFC20EF9C68D96A2A16A6797C6AE1520EAf3q1L" TargetMode="External"/><Relationship Id="rId165" Type="http://schemas.openxmlformats.org/officeDocument/2006/relationships/hyperlink" Target="consultantplus://offline/ref=FFBEDD5E3EA1ABC02C09F52ADD76E924AC539089C07CE646DFEA9278EFC20EF9C68D96A2A16A6797C6AE1520EAf3q1L" TargetMode="External"/><Relationship Id="rId372" Type="http://schemas.openxmlformats.org/officeDocument/2006/relationships/hyperlink" Target="consultantplus://offline/ref=14CBBFEDE06C7B1AC252AC41737EEC61D75ED003E37F902BD3A66010F06B00877D988306C720CEEC94489DD428g2q8L" TargetMode="External"/><Relationship Id="rId677" Type="http://schemas.openxmlformats.org/officeDocument/2006/relationships/hyperlink" Target="consultantplus://offline/ref=14CBBFEDE06C7B1AC252AC41737EEC61D75ED003E37F902BD3A66010F06B00877D988306C720CEEC94489DD428g2q8L" TargetMode="External"/><Relationship Id="rId232" Type="http://schemas.openxmlformats.org/officeDocument/2006/relationships/hyperlink" Target="consultantplus://offline/ref=FFBEDD5E3EA1ABC02C09F52ADD76E924A956918BCD7EE646DFEA9278EFC20EF9C68D96A2A16A6797C6AE1520EAf3q1L" TargetMode="External"/><Relationship Id="rId884" Type="http://schemas.openxmlformats.org/officeDocument/2006/relationships/hyperlink" Target="consultantplus://offline/ref=14CBBFEDE06C7B1AC252AC41737EEC61D75ED003E37F902BD3A66010F06B00877D988306C720CEEC94489DD428g2q8L" TargetMode="External"/><Relationship Id="rId537" Type="http://schemas.openxmlformats.org/officeDocument/2006/relationships/hyperlink" Target="consultantplus://offline/ref=14CBBFEDE06C7B1AC252AC41737EEC61D55EDC00E47A902BD3A66010F06B00877D988306C720CEEC94489DD428g2q8L" TargetMode="External"/><Relationship Id="rId744" Type="http://schemas.openxmlformats.org/officeDocument/2006/relationships/hyperlink" Target="consultantplus://offline/ref=14CBBFEDE06C7B1AC252AC41737EEC61D75ED003E37F902BD3A66010F06B00877D988306C720CEEC94489DD428g2q8L" TargetMode="External"/><Relationship Id="rId951" Type="http://schemas.openxmlformats.org/officeDocument/2006/relationships/hyperlink" Target="consultantplus://offline/ref=14CBBFEDE06C7B1AC252AC41737EEC61D75ED003E37F902BD3A66010F06B00877D988306C720CEEC94489DD428g2q8L" TargetMode="External"/><Relationship Id="rId1167" Type="http://schemas.openxmlformats.org/officeDocument/2006/relationships/hyperlink" Target="consultantplus://offline/ref=14CBBFEDE06C7B1AC252AC41737EEC61D75ED003E37F902BD3A66010F06B00877D988306C720CEEC94489DD428g2q8L" TargetMode="External"/><Relationship Id="rId1374" Type="http://schemas.openxmlformats.org/officeDocument/2006/relationships/hyperlink" Target="consultantplus://offline/ref=14CBBFEDE06C7B1AC252AC41737EEC61D75ED003E37F902BD3A66010F06B00877D988306C720CEEC94489DD428g2q8L" TargetMode="External"/><Relationship Id="rId1581" Type="http://schemas.openxmlformats.org/officeDocument/2006/relationships/hyperlink" Target="consultantplus://offline/ref=C910915465611E20F8884B4FCB6B6C199CA2EF2DAAEF54FAA664ADDC2DD31A701CCE782B827EBD963EFFF6EABDh7qEL" TargetMode="External"/><Relationship Id="rId1679" Type="http://schemas.openxmlformats.org/officeDocument/2006/relationships/hyperlink" Target="consultantplus://offline/ref=C910915465611E20F8884B4FCB6B6C199CA2EF2DAAEF54FAA664ADDC2DD31A701CCE782B827EBD963EFFF6EABDh7qEL" TargetMode="External"/><Relationship Id="rId80" Type="http://schemas.openxmlformats.org/officeDocument/2006/relationships/hyperlink" Target="consultantplus://offline/ref=FFBEDD5E3EA1ABC02C09F52ADD76E924AC539089C072E646DFEA9278EFC20EF9C68D96A2A16A6797C6AE1520EAf3q1L" TargetMode="External"/><Relationship Id="rId604" Type="http://schemas.openxmlformats.org/officeDocument/2006/relationships/hyperlink" Target="consultantplus://offline/ref=14CBBFEDE06C7B1AC252AC41737EEC61D75ED101E77B902BD3A66010F06B00877D988306C720CEEC94489DD428g2q8L" TargetMode="External"/><Relationship Id="rId811" Type="http://schemas.openxmlformats.org/officeDocument/2006/relationships/hyperlink" Target="consultantplus://offline/ref=14CBBFEDE06C7B1AC252AC41737EEC61D75ED003E37F902BD3A66010F06B00877D988306C720CEEC94489DD428g2q8L" TargetMode="External"/><Relationship Id="rId1027" Type="http://schemas.openxmlformats.org/officeDocument/2006/relationships/hyperlink" Target="consultantplus://offline/ref=14CBBFEDE06C7B1AC252AC41737EEC61D75ED003E37F902BD3A66010F06B00877D988306C720CEEC94489DD428g2q8L" TargetMode="External"/><Relationship Id="rId1234" Type="http://schemas.openxmlformats.org/officeDocument/2006/relationships/hyperlink" Target="consultantplus://offline/ref=14CBBFEDE06C7B1AC252AC41737EEC61D75ED003E37F902BD3A66010F06B00877D988306C720CEEC94489DD428g2q8L" TargetMode="External"/><Relationship Id="rId1441" Type="http://schemas.openxmlformats.org/officeDocument/2006/relationships/hyperlink" Target="consultantplus://offline/ref=C910915465611E20F8884B4FCB6B6C199CA2EF2DAAEF54FAA664ADDC2DD31A701CCE782B827EBD963EFFF6EABDh7qEL" TargetMode="External"/><Relationship Id="rId1886" Type="http://schemas.openxmlformats.org/officeDocument/2006/relationships/hyperlink" Target="consultantplus://offline/ref=C910915465611E20F8884B4FCB6B6C199CA2EF2DAAEF54FAA664ADDC2DD31A701CCE782B827EBD963EFFF6EABDh7qEL" TargetMode="External"/><Relationship Id="rId909" Type="http://schemas.openxmlformats.org/officeDocument/2006/relationships/hyperlink" Target="consultantplus://offline/ref=14CBBFEDE06C7B1AC252AC41737EEC61D75ED003E37F902BD3A66010F06B00877D988306C720CEEC94489DD428g2q8L" TargetMode="External"/><Relationship Id="rId1301" Type="http://schemas.openxmlformats.org/officeDocument/2006/relationships/hyperlink" Target="consultantplus://offline/ref=14CBBFEDE06C7B1AC252AC41737EEC61D75ED003E37F902BD3A66010F06B00877D988306C720CEEC94489DD428g2q8L" TargetMode="External"/><Relationship Id="rId1539" Type="http://schemas.openxmlformats.org/officeDocument/2006/relationships/hyperlink" Target="consultantplus://offline/ref=C910915465611E20F8884B4FCB6B6C199CA2EF2DAAEF54FAA664ADDC2DD31A701CCE782B827EBD963EFFF6EABDh7qEL" TargetMode="External"/><Relationship Id="rId1746" Type="http://schemas.openxmlformats.org/officeDocument/2006/relationships/hyperlink" Target="consultantplus://offline/ref=C910915465611E20F8884B4FCB6B6C199CA2EF2DAAEF54FAA664ADDC2DD31A701CCE782B827EBD963EFFF6EABDh7qEL" TargetMode="External"/><Relationship Id="rId38" Type="http://schemas.openxmlformats.org/officeDocument/2006/relationships/hyperlink" Target="consultantplus://offline/ref=FFBEDD5E3EA1ABC02C09F52ADD76E924AB569D8FC278E646DFEA9278EFC20EF9C68D96A2A16A6797C6AE1520EAf3q1L" TargetMode="External"/><Relationship Id="rId1606" Type="http://schemas.openxmlformats.org/officeDocument/2006/relationships/hyperlink" Target="consultantplus://offline/ref=C910915465611E20F8884B4FCB6B6C199CA2EF2DAAEF54FAA664ADDC2DD31A701CCE782B827EBD963EFFF6EABDh7qEL" TargetMode="External"/><Relationship Id="rId1813" Type="http://schemas.openxmlformats.org/officeDocument/2006/relationships/hyperlink" Target="consultantplus://offline/ref=C910915465611E20F8884B4FCB6B6C199CA2EF2DAAEF54FAA664ADDC2DD31A701CCE782B827EBD963EFFF6EABDh7qEL" TargetMode="External"/><Relationship Id="rId187" Type="http://schemas.openxmlformats.org/officeDocument/2006/relationships/image" Target="media/image13.png"/><Relationship Id="rId394" Type="http://schemas.openxmlformats.org/officeDocument/2006/relationships/hyperlink" Target="consultantplus://offline/ref=14CBBFEDE06C7B1AC252AC41737EEC61D75ED101E77B902BD3A66010F06B00877D988306C720CEEC94489DD428g2q8L" TargetMode="External"/><Relationship Id="rId254" Type="http://schemas.openxmlformats.org/officeDocument/2006/relationships/hyperlink" Target="consultantplus://offline/ref=FFBEDD5E3EA1ABC02C09F52ADD76E924AC539089C07CE646DFEA9278EFC20EF9C68D96A2A16A6797C6AE1520EAf3q1L" TargetMode="External"/><Relationship Id="rId699" Type="http://schemas.openxmlformats.org/officeDocument/2006/relationships/hyperlink" Target="consultantplus://offline/ref=14CBBFEDE06C7B1AC252AC41737EEC61D75ED003E37F902BD3A66010F06B00877D988306C720CEEC94489DD428g2q8L" TargetMode="External"/><Relationship Id="rId1091" Type="http://schemas.openxmlformats.org/officeDocument/2006/relationships/hyperlink" Target="consultantplus://offline/ref=14CBBFEDE06C7B1AC252AC41737EEC61D75ED003E37F902BD3A66010F06B00877D988306C720CEEC94489DD428g2q8L" TargetMode="External"/><Relationship Id="rId114" Type="http://schemas.openxmlformats.org/officeDocument/2006/relationships/hyperlink" Target="consultantplus://offline/ref=FFBEDD5E3EA1ABC02C09F52ADD76E924AC539089C072E646DFEA9278EFC20EF9C68D96A2A16A6797C6AE1520EAf3q1L" TargetMode="External"/><Relationship Id="rId461" Type="http://schemas.openxmlformats.org/officeDocument/2006/relationships/hyperlink" Target="consultantplus://offline/ref=14CBBFEDE06C7B1AC252AC41737EEC61D75ED003E37F902BD3A66010F06B00877D988306C720CEEC94489DD428g2q8L" TargetMode="External"/><Relationship Id="rId559" Type="http://schemas.openxmlformats.org/officeDocument/2006/relationships/hyperlink" Target="consultantplus://offline/ref=14CBBFEDE06C7B1AC252AC41737EEC61D75ED003E37F902BD3A66010F06B00877D988306C720CEEC94489DD428g2q8L" TargetMode="External"/><Relationship Id="rId766" Type="http://schemas.openxmlformats.org/officeDocument/2006/relationships/hyperlink" Target="consultantplus://offline/ref=14CBBFEDE06C7B1AC252AC41737EEC61D75ED003E37F902BD3A66010F06B00877D988306C720CEEC94489DD428g2q8L" TargetMode="External"/><Relationship Id="rId1189" Type="http://schemas.openxmlformats.org/officeDocument/2006/relationships/hyperlink" Target="consultantplus://offline/ref=14CBBFEDE06C7B1AC252AC41737EEC61D75ED003E37F902BD3A66010F06B00877D988306C720CEEC94489DD428g2q8L" TargetMode="External"/><Relationship Id="rId1396" Type="http://schemas.openxmlformats.org/officeDocument/2006/relationships/hyperlink" Target="consultantplus://offline/ref=14CBBFEDE06C7B1AC252AC41737EEC61D75ED003E37F902BD3A66010F06B00877D988306C720CEEC94489DD428g2q8L" TargetMode="External"/><Relationship Id="rId321" Type="http://schemas.openxmlformats.org/officeDocument/2006/relationships/hyperlink" Target="consultantplus://offline/ref=FFBEDD5E3EA1ABC02C09F52ADD76E924AC539089C07CE646DFEA9278EFC20EF9C68D96A2A16A6797C6AE1520EAf3q1L" TargetMode="External"/><Relationship Id="rId419" Type="http://schemas.openxmlformats.org/officeDocument/2006/relationships/hyperlink" Target="consultantplus://offline/ref=14CBBFEDE06C7B1AC252AC41737EEC61D75ED003E37F902BD3A66010F06B00877D988306C720CEEC94489DD428g2q8L" TargetMode="External"/><Relationship Id="rId626" Type="http://schemas.openxmlformats.org/officeDocument/2006/relationships/hyperlink" Target="consultantplus://offline/ref=14CBBFEDE06C7B1AC252AC41737EEC61D75ED101E77B902BD3A66010F06B00877D988306C720CEEC94489DD428g2q8L" TargetMode="External"/><Relationship Id="rId973" Type="http://schemas.openxmlformats.org/officeDocument/2006/relationships/hyperlink" Target="consultantplus://offline/ref=14CBBFEDE06C7B1AC252AC41737EEC61D75ED003E37F902BD3A66010F06B00877D988306C720CEEC94489DD428g2q8L" TargetMode="External"/><Relationship Id="rId1049" Type="http://schemas.openxmlformats.org/officeDocument/2006/relationships/hyperlink" Target="consultantplus://offline/ref=14CBBFEDE06C7B1AC252AC41737EEC61D75ED003E37F902BD3A66010F06B00877D988306C720CEEC94489DD428g2q8L" TargetMode="External"/><Relationship Id="rId1256" Type="http://schemas.openxmlformats.org/officeDocument/2006/relationships/hyperlink" Target="consultantplus://offline/ref=14CBBFEDE06C7B1AC252AC41737EEC61D75ED003E37F902BD3A66010F06B00877D988306C720CEEC94489DD428g2q8L" TargetMode="External"/><Relationship Id="rId833" Type="http://schemas.openxmlformats.org/officeDocument/2006/relationships/hyperlink" Target="consultantplus://offline/ref=14CBBFEDE06C7B1AC252AC41737EEC61D75ED003E37F902BD3A66010F06B00877D988306C720CEEC94489DD428g2q8L" TargetMode="External"/><Relationship Id="rId1116" Type="http://schemas.openxmlformats.org/officeDocument/2006/relationships/hyperlink" Target="consultantplus://offline/ref=14CBBFEDE06C7B1AC252AC41737EEC61D75ED003E37F902BD3A66010F06B00877D988306C720CEEC94489DD428g2q8L" TargetMode="External"/><Relationship Id="rId1463" Type="http://schemas.openxmlformats.org/officeDocument/2006/relationships/hyperlink" Target="consultantplus://offline/ref=C910915465611E20F8884B4FCB6B6C199CA2EF2DAAEF54FAA664ADDC2DD31A701CCE782B827EBD963EFFF6EABDh7qEL" TargetMode="External"/><Relationship Id="rId1670" Type="http://schemas.openxmlformats.org/officeDocument/2006/relationships/hyperlink" Target="consultantplus://offline/ref=C910915465611E20F8884B4FCB6B6C199CA2EF2DAAEF54FAA664ADDC2DD31A701CCE782B827EBD963EFFF6EABDh7qEL" TargetMode="External"/><Relationship Id="rId1768" Type="http://schemas.openxmlformats.org/officeDocument/2006/relationships/hyperlink" Target="consultantplus://offline/ref=C910915465611E20F8884B4FCB6B6C199CA2EF2DAAEF54FAA664ADDC2DD31A701CCE782B827EBD963EFFF6EABDh7qEL" TargetMode="External"/><Relationship Id="rId900" Type="http://schemas.openxmlformats.org/officeDocument/2006/relationships/hyperlink" Target="consultantplus://offline/ref=14CBBFEDE06C7B1AC252AC41737EEC61D75ED003E37F902BD3A66010F06B00877D988306C720CEEC94489DD428g2q8L" TargetMode="External"/><Relationship Id="rId1323" Type="http://schemas.openxmlformats.org/officeDocument/2006/relationships/hyperlink" Target="consultantplus://offline/ref=14CBBFEDE06C7B1AC252AC41737EEC61D75ED003E37F902BD3A66010F06B00877D988306C720CEEC94489DD428g2q8L" TargetMode="External"/><Relationship Id="rId1530" Type="http://schemas.openxmlformats.org/officeDocument/2006/relationships/hyperlink" Target="consultantplus://offline/ref=C910915465611E20F8884B4FCB6B6C199CA2EF2DAAEF54FAA664ADDC2DD31A701CCE782B827EBD963EFFF6EABDh7qEL" TargetMode="External"/><Relationship Id="rId1628" Type="http://schemas.openxmlformats.org/officeDocument/2006/relationships/hyperlink" Target="consultantplus://offline/ref=C910915465611E20F8884B4FCB6B6C199CA2EF2DAAEF54FAA664ADDC2DD31A701CCE782B827EBD963EFFF6EABDh7qEL" TargetMode="External"/><Relationship Id="rId1835" Type="http://schemas.openxmlformats.org/officeDocument/2006/relationships/hyperlink" Target="consultantplus://offline/ref=C910915465611E20F8884B4FCB6B6C199CA2EF2DAAEF54FAA664ADDC2DD31A701CCE782B827EBD963EFFF6EABDh7qEL" TargetMode="External"/><Relationship Id="rId1902" Type="http://schemas.openxmlformats.org/officeDocument/2006/relationships/hyperlink" Target="consultantplus://offline/ref=C910915465611E20F8884B4FCB6B6C199CA2EF2DAAEF54FAA664ADDC2DD31A701CCE782B827EBD963EFFF6EABDh7qEL" TargetMode="External"/><Relationship Id="rId276" Type="http://schemas.openxmlformats.org/officeDocument/2006/relationships/hyperlink" Target="consultantplus://offline/ref=FFBEDD5E3EA1ABC02C09F52ADD76E924AC539089C07CE646DFEA9278EFC20EF9C68D96A2A16A6797C6AE1520EAf3q1L" TargetMode="External"/><Relationship Id="rId483" Type="http://schemas.openxmlformats.org/officeDocument/2006/relationships/hyperlink" Target="consultantplus://offline/ref=14CBBFEDE06C7B1AC252AC41737EEC61D75ED003E37F902BD3A66010F06B00877D988306C720CEEC94489DD428g2q8L" TargetMode="External"/><Relationship Id="rId690" Type="http://schemas.openxmlformats.org/officeDocument/2006/relationships/hyperlink" Target="consultantplus://offline/ref=14CBBFEDE06C7B1AC252AC41737EEC61D75ED003E37F902BD3A66010F06B00877D988306C720CEEC94489DD428g2q8L" TargetMode="External"/><Relationship Id="rId136" Type="http://schemas.openxmlformats.org/officeDocument/2006/relationships/hyperlink" Target="consultantplus://offline/ref=FFBEDD5E3EA1ABC02C09F52ADD76E924AC539089C07CE646DFEA9278EFC20EF9C68D96A2A16A6797C6AE1520EAf3q1L" TargetMode="External"/><Relationship Id="rId343" Type="http://schemas.openxmlformats.org/officeDocument/2006/relationships/hyperlink" Target="consultantplus://offline/ref=14CBBFEDE06C7B1AC252AC41737EEC61D75ED003E37F902BD3A66010F06B00877D988306C720CEEC94489DD428g2q8L" TargetMode="External"/><Relationship Id="rId550" Type="http://schemas.openxmlformats.org/officeDocument/2006/relationships/hyperlink" Target="consultantplus://offline/ref=14CBBFEDE06C7B1AC252AC41737EEC61D75ED003E37F902BD3A66010F06B00877D988306C720CEEC94489DD428g2q8L" TargetMode="External"/><Relationship Id="rId788" Type="http://schemas.openxmlformats.org/officeDocument/2006/relationships/hyperlink" Target="consultantplus://offline/ref=14CBBFEDE06C7B1AC252AC41737EEC61D75ED003E37F902BD3A66010F06B00877D988306C720CEEC94489DD428g2q8L" TargetMode="External"/><Relationship Id="rId995" Type="http://schemas.openxmlformats.org/officeDocument/2006/relationships/hyperlink" Target="consultantplus://offline/ref=14CBBFEDE06C7B1AC252AC41737EEC61D75ED003E37F902BD3A66010F06B00877D988306C720CEEC94489DD428g2q8L" TargetMode="External"/><Relationship Id="rId1180" Type="http://schemas.openxmlformats.org/officeDocument/2006/relationships/hyperlink" Target="consultantplus://offline/ref=14CBBFEDE06C7B1AC252AC41737EEC61D75ED003E37F902BD3A66010F06B00877D988306C720CEEC94489DD428g2q8L" TargetMode="External"/><Relationship Id="rId203" Type="http://schemas.openxmlformats.org/officeDocument/2006/relationships/hyperlink" Target="consultantplus://offline/ref=FFBEDD5E3EA1ABC02C09F52ADD76E924AC539089C07CE646DFEA9278EFC20EF9C68D96A2A16A6797C6AE1520EAf3q1L" TargetMode="External"/><Relationship Id="rId648" Type="http://schemas.openxmlformats.org/officeDocument/2006/relationships/hyperlink" Target="consultantplus://offline/ref=14CBBFEDE06C7B1AC252AC41737EEC61D05BDF06E17A902BD3A66010F06B00877D988306C720CEEC94489DD428g2q8L" TargetMode="External"/><Relationship Id="rId855" Type="http://schemas.openxmlformats.org/officeDocument/2006/relationships/hyperlink" Target="consultantplus://offline/ref=14CBBFEDE06C7B1AC252AC41737EEC61D75ED003E37F902BD3A66010F06B00877D988306C720CEEC94489DD428g2q8L" TargetMode="External"/><Relationship Id="rId1040" Type="http://schemas.openxmlformats.org/officeDocument/2006/relationships/hyperlink" Target="consultantplus://offline/ref=14CBBFEDE06C7B1AC252AC41737EEC61D75ED003E37F902BD3A66010F06B00877D988306C720CEEC94489DD428g2q8L" TargetMode="External"/><Relationship Id="rId1278" Type="http://schemas.openxmlformats.org/officeDocument/2006/relationships/hyperlink" Target="consultantplus://offline/ref=14CBBFEDE06C7B1AC252AC41737EEC61D75ED003E37F902BD3A66010F06B00877D988306C720CEEC94489DD428g2q8L" TargetMode="External"/><Relationship Id="rId1485" Type="http://schemas.openxmlformats.org/officeDocument/2006/relationships/hyperlink" Target="consultantplus://offline/ref=C910915465611E20F8884B4FCB6B6C199CA2EF2DAAEF54FAA664ADDC2DD31A701CCE782B827EBD963EFFF6EABDh7qEL" TargetMode="External"/><Relationship Id="rId1692" Type="http://schemas.openxmlformats.org/officeDocument/2006/relationships/hyperlink" Target="consultantplus://offline/ref=C910915465611E20F8884B4FCB6B6C199CA2EF2DAAEF54FAA664ADDC2DD31A701CCE782B827EBD963EFFF6EABDh7qEL" TargetMode="External"/><Relationship Id="rId410" Type="http://schemas.openxmlformats.org/officeDocument/2006/relationships/hyperlink" Target="consultantplus://offline/ref=14CBBFEDE06C7B1AC252AC41737EEC61D75ED003E37F902BD3A66010F06B00877D988306C720CEEC94489DD428g2q8L" TargetMode="External"/><Relationship Id="rId508" Type="http://schemas.openxmlformats.org/officeDocument/2006/relationships/hyperlink" Target="consultantplus://offline/ref=14CBBFEDE06C7B1AC252AC41737EEC61D55EDC00E47A902BD3A66010F06B00877D988306C720CEEC94489DD428g2q8L" TargetMode="External"/><Relationship Id="rId715" Type="http://schemas.openxmlformats.org/officeDocument/2006/relationships/hyperlink" Target="consultantplus://offline/ref=14CBBFEDE06C7B1AC252AC41737EEC61D75ED003E37F902BD3A66010F06B00877D988306C720CEEC94489DD428g2q8L" TargetMode="External"/><Relationship Id="rId922" Type="http://schemas.openxmlformats.org/officeDocument/2006/relationships/hyperlink" Target="consultantplus://offline/ref=14CBBFEDE06C7B1AC252AC41737EEC61D75ED003E37F902BD3A66010F06B00877D988306C720CEEC94489DD428g2q8L" TargetMode="External"/><Relationship Id="rId1138" Type="http://schemas.openxmlformats.org/officeDocument/2006/relationships/hyperlink" Target="consultantplus://offline/ref=14CBBFEDE06C7B1AC252AC41737EEC61D75ED003E37F902BD3A66010F06B00877D988306C720CEEC94489DD428g2q8L" TargetMode="External"/><Relationship Id="rId1345" Type="http://schemas.openxmlformats.org/officeDocument/2006/relationships/hyperlink" Target="consultantplus://offline/ref=14CBBFEDE06C7B1AC252AC41737EEC61D75ED003E37F902BD3A66010F06B00877D988306C720CEEC94489DD428g2q8L" TargetMode="External"/><Relationship Id="rId1552" Type="http://schemas.openxmlformats.org/officeDocument/2006/relationships/hyperlink" Target="consultantplus://offline/ref=C910915465611E20F8884B4FCB6B6C199CA2EF2DAAEF54FAA664ADDC2DD31A701CCE782B827EBD963EFFF6EABDh7qEL" TargetMode="External"/><Relationship Id="rId1205" Type="http://schemas.openxmlformats.org/officeDocument/2006/relationships/hyperlink" Target="consultantplus://offline/ref=14CBBFEDE06C7B1AC252AC41737EEC61D75ED003E37F902BD3A66010F06B00877D988306C720CEEC94489DD428g2q8L" TargetMode="External"/><Relationship Id="rId1857" Type="http://schemas.openxmlformats.org/officeDocument/2006/relationships/hyperlink" Target="consultantplus://offline/ref=C910915465611E20F8884B4FCB6B6C199CA2EF2DAAEF54FAA664ADDC2DD31A701CCE782B827EBD963EFFF6EABDh7qEL" TargetMode="External"/><Relationship Id="rId51" Type="http://schemas.openxmlformats.org/officeDocument/2006/relationships/hyperlink" Target="consultantplus://offline/ref=FFBEDD5E3EA1ABC02C09F52ADD76E924AC539089C072E646DFEA9278EFC20EF9C68D96A2A16A6797C6AE1520EAf3q1L" TargetMode="External"/><Relationship Id="rId1412" Type="http://schemas.openxmlformats.org/officeDocument/2006/relationships/hyperlink" Target="consultantplus://offline/ref=C910915465611E20F8884B4FCB6B6C199CA2EF2DAAEF54FAA664ADDC2DD31A701CCE782B827EBD963EFFF6EABDh7qEL" TargetMode="External"/><Relationship Id="rId1717" Type="http://schemas.openxmlformats.org/officeDocument/2006/relationships/hyperlink" Target="consultantplus://offline/ref=C910915465611E20F8884B4FCB6B6C199CA2EF2DAAEF54FAA664ADDC2DD31A701CCE782B827EBD963EFFF6EABDh7qEL" TargetMode="External"/><Relationship Id="rId298" Type="http://schemas.openxmlformats.org/officeDocument/2006/relationships/hyperlink" Target="consultantplus://offline/ref=FFBEDD5E3EA1ABC02C09F52ADD76E924AC539089C07CE646DFEA9278EFC20EF9C68D96A2A16A6797C6AE1520EAf3q1L" TargetMode="External"/><Relationship Id="rId158" Type="http://schemas.openxmlformats.org/officeDocument/2006/relationships/hyperlink" Target="consultantplus://offline/ref=FFBEDD5E3EA1ABC02C09F52ADD76E924AC539089C07CE646DFEA9278EFC20EF9C68D96A2A16A6797C6AE1520EAf3q1L" TargetMode="External"/><Relationship Id="rId365" Type="http://schemas.openxmlformats.org/officeDocument/2006/relationships/image" Target="media/image27.png"/><Relationship Id="rId572" Type="http://schemas.openxmlformats.org/officeDocument/2006/relationships/hyperlink" Target="consultantplus://offline/ref=14CBBFEDE06C7B1AC252AC41737EEC61D75ED003E37F902BD3A66010F06B00877D988306C720CEEC94489DD428g2q8L" TargetMode="External"/><Relationship Id="rId225" Type="http://schemas.openxmlformats.org/officeDocument/2006/relationships/hyperlink" Target="consultantplus://offline/ref=FFBEDD5E3EA1ABC02C09F52ADD76E924AC539089C07CE646DFEA9278EFC20EF9C68D96A2A16A6797C6AE1520EAf3q1L" TargetMode="External"/><Relationship Id="rId432" Type="http://schemas.openxmlformats.org/officeDocument/2006/relationships/hyperlink" Target="consultantplus://offline/ref=14CBBFEDE06C7B1AC252AC41737EEC61D75ED003E37F902BD3A66010F06B00877D988306C720CEEC94489DD428g2q8L" TargetMode="External"/><Relationship Id="rId877" Type="http://schemas.openxmlformats.org/officeDocument/2006/relationships/hyperlink" Target="consultantplus://offline/ref=14CBBFEDE06C7B1AC252AC41737EEC61D75ED003E37F902BD3A66010F06B00877D988306C720CEEC94489DD428g2q8L" TargetMode="External"/><Relationship Id="rId1062" Type="http://schemas.openxmlformats.org/officeDocument/2006/relationships/hyperlink" Target="consultantplus://offline/ref=14CBBFEDE06C7B1AC252AC41737EEC61D75ED003E37F902BD3A66010F06B00877D988306C720CEEC94489DD428g2q8L" TargetMode="External"/><Relationship Id="rId737" Type="http://schemas.openxmlformats.org/officeDocument/2006/relationships/hyperlink" Target="consultantplus://offline/ref=14CBBFEDE06C7B1AC252AC41737EEC61D75ED003E37F902BD3A66010F06B00877D988306C720CEEC94489DD428g2q8L" TargetMode="External"/><Relationship Id="rId944" Type="http://schemas.openxmlformats.org/officeDocument/2006/relationships/hyperlink" Target="consultantplus://offline/ref=14CBBFEDE06C7B1AC252AC41737EEC61D75ED003E37F902BD3A66010F06B00877D988306C720CEEC94489DD428g2q8L" TargetMode="External"/><Relationship Id="rId1367" Type="http://schemas.openxmlformats.org/officeDocument/2006/relationships/hyperlink" Target="consultantplus://offline/ref=14CBBFEDE06C7B1AC252AC41737EEC61D75ED003E37F902BD3A66010F06B00877D988306C720CEEC94489DD428g2q8L" TargetMode="External"/><Relationship Id="rId1574" Type="http://schemas.openxmlformats.org/officeDocument/2006/relationships/hyperlink" Target="consultantplus://offline/ref=C910915465611E20F8884B4FCB6B6C199CA2EF2DAAEF54FAA664ADDC2DD31A701CCE782B827EBD963EFFF6EABDh7qEL" TargetMode="External"/><Relationship Id="rId1781" Type="http://schemas.openxmlformats.org/officeDocument/2006/relationships/hyperlink" Target="consultantplus://offline/ref=C910915465611E20F8884B4FCB6B6C199CA2EF2DAAEF54FAA664ADDC2DD31A701CCE782B827EBD963EFFF6EABDh7qEL" TargetMode="External"/><Relationship Id="rId73" Type="http://schemas.openxmlformats.org/officeDocument/2006/relationships/image" Target="media/image6.wmf"/><Relationship Id="rId804" Type="http://schemas.openxmlformats.org/officeDocument/2006/relationships/hyperlink" Target="consultantplus://offline/ref=14CBBFEDE06C7B1AC252AC41737EEC61D75ED003E37F902BD3A66010F06B00877D988306C720CEEC94489DD428g2q8L" TargetMode="External"/><Relationship Id="rId1227" Type="http://schemas.openxmlformats.org/officeDocument/2006/relationships/hyperlink" Target="consultantplus://offline/ref=14CBBFEDE06C7B1AC252AC41737EEC61D75ED003E37F902BD3A66010F06B00877D988306C720CEEC94489DD428g2q8L" TargetMode="External"/><Relationship Id="rId1434" Type="http://schemas.openxmlformats.org/officeDocument/2006/relationships/hyperlink" Target="consultantplus://offline/ref=C910915465611E20F8884B4FCB6B6C199CA2EF2DAAEF54FAA664ADDC2DD31A701CCE782B827EBD963EFFF6EABDh7qEL" TargetMode="External"/><Relationship Id="rId1641" Type="http://schemas.openxmlformats.org/officeDocument/2006/relationships/hyperlink" Target="consultantplus://offline/ref=C910915465611E20F8884B4FCB6B6C199CA2EF2DAAEF54FAA664ADDC2DD31A701CCE782B827EBD963EFFF6EABDh7qEL" TargetMode="External"/><Relationship Id="rId1879" Type="http://schemas.openxmlformats.org/officeDocument/2006/relationships/hyperlink" Target="consultantplus://offline/ref=C910915465611E20F8884B4FCB6B6C199CA2EF2DAAEF54FAA664ADDC2DD31A701CCE782B827EBD963EFFF6EABDh7qEL" TargetMode="External"/><Relationship Id="rId1501" Type="http://schemas.openxmlformats.org/officeDocument/2006/relationships/hyperlink" Target="consultantplus://offline/ref=C910915465611E20F8884B4FCB6B6C199CA2EF2DAAEF54FAA664ADDC2DD31A701CCE782B827EBD963EFFF6EABDh7qEL" TargetMode="External"/><Relationship Id="rId1739" Type="http://schemas.openxmlformats.org/officeDocument/2006/relationships/hyperlink" Target="consultantplus://offline/ref=C910915465611E20F8884B4FCB6B6C199CA2EF2DAAEF54FAA664ADDC2DD31A701CCE782B827EBD963EFFF6EABDh7qEL" TargetMode="External"/><Relationship Id="rId1806" Type="http://schemas.openxmlformats.org/officeDocument/2006/relationships/hyperlink" Target="consultantplus://offline/ref=C910915465611E20F8884B4FCB6B6C199CA2EF2DAAEF54FAA664ADDC2DD31A701CCE782B827EBD963EFFF6EABDh7qEL" TargetMode="External"/><Relationship Id="rId387" Type="http://schemas.openxmlformats.org/officeDocument/2006/relationships/hyperlink" Target="consultantplus://offline/ref=14CBBFEDE06C7B1AC252AC41737EEC61D75ED003E37F902BD3A66010F06B00877D988306C720CEEC94489DD428g2q8L" TargetMode="External"/><Relationship Id="rId594" Type="http://schemas.openxmlformats.org/officeDocument/2006/relationships/hyperlink" Target="consultantplus://offline/ref=14CBBFEDE06C7B1AC252AC41737EEC61D75ED003E37F902BD3A66010F06B00877D988306C720CEEC94489DD428g2q8L" TargetMode="External"/><Relationship Id="rId247" Type="http://schemas.openxmlformats.org/officeDocument/2006/relationships/hyperlink" Target="consultantplus://offline/ref=FFBEDD5E3EA1ABC02C09F52ADD76E924AC539089C07CE646DFEA9278EFC20EF9C68D96A2A16A6797C6AE1520EAf3q1L" TargetMode="External"/><Relationship Id="rId899" Type="http://schemas.openxmlformats.org/officeDocument/2006/relationships/hyperlink" Target="consultantplus://offline/ref=14CBBFEDE06C7B1AC252AC41737EEC61D75ED003E37F902BD3A66010F06B00877D988306C720CEEC94489DD428g2q8L" TargetMode="External"/><Relationship Id="rId1084" Type="http://schemas.openxmlformats.org/officeDocument/2006/relationships/hyperlink" Target="consultantplus://offline/ref=14CBBFEDE06C7B1AC252AC41737EEC61D75ED003E37F902BD3A66010F06B00877D988306C720CEEC94489DD428g2q8L" TargetMode="External"/><Relationship Id="rId107" Type="http://schemas.openxmlformats.org/officeDocument/2006/relationships/hyperlink" Target="consultantplus://offline/ref=FFBEDD5E3EA1ABC02C09F52ADD76E924AC539089C072E646DFEA9278EFC20EF9C68D96A2A16A6797C6AE1520EAf3q1L" TargetMode="External"/><Relationship Id="rId454" Type="http://schemas.openxmlformats.org/officeDocument/2006/relationships/hyperlink" Target="consultantplus://offline/ref=14CBBFEDE06C7B1AC252AC41737EEC61D75ED003E37F902BD3A66010F06B00877D988306C720CEEC94489DD428g2q8L" TargetMode="External"/><Relationship Id="rId661" Type="http://schemas.openxmlformats.org/officeDocument/2006/relationships/hyperlink" Target="consultantplus://offline/ref=14CBBFEDE06C7B1AC252AC41737EEC61D75ED003E37F902BD3A66010F06B00877D988306C720CEEC94489DD428g2q8L" TargetMode="External"/><Relationship Id="rId759" Type="http://schemas.openxmlformats.org/officeDocument/2006/relationships/hyperlink" Target="consultantplus://offline/ref=14CBBFEDE06C7B1AC252AC41737EEC61D75ED003E37F902BD3A66010F06B00877D988306C720CEEC94489DD428g2q8L" TargetMode="External"/><Relationship Id="rId966" Type="http://schemas.openxmlformats.org/officeDocument/2006/relationships/hyperlink" Target="consultantplus://offline/ref=14CBBFEDE06C7B1AC252AC41737EEC61D75ED003E37F902BD3A66010F06B00877D988306C720CEEC94489DD428g2q8L" TargetMode="External"/><Relationship Id="rId1291" Type="http://schemas.openxmlformats.org/officeDocument/2006/relationships/hyperlink" Target="consultantplus://offline/ref=14CBBFEDE06C7B1AC252AC41737EEC61D75ED003E37F902BD3A66010F06B00877D988306C720CEEC94489DD428g2q8L" TargetMode="External"/><Relationship Id="rId1389" Type="http://schemas.openxmlformats.org/officeDocument/2006/relationships/hyperlink" Target="consultantplus://offline/ref=14CBBFEDE06C7B1AC252AC41737EEC61D75ED003E37F902BD3A66010F06B00877D988306C720CEEC94489DD428g2q8L" TargetMode="External"/><Relationship Id="rId1596" Type="http://schemas.openxmlformats.org/officeDocument/2006/relationships/hyperlink" Target="consultantplus://offline/ref=C910915465611E20F8884B4FCB6B6C199CA2EF2DAAEF54FAA664ADDC2DD31A701CCE782B827EBD963EFFF6EABDh7qEL" TargetMode="External"/><Relationship Id="rId314" Type="http://schemas.openxmlformats.org/officeDocument/2006/relationships/hyperlink" Target="consultantplus://offline/ref=FFBEDD5E3EA1ABC02C09F52ADD76E924AC539089C07CE646DFEA9278EFC20EF9C68D96A2A16A6797C6AE1520EAf3q1L" TargetMode="External"/><Relationship Id="rId521" Type="http://schemas.openxmlformats.org/officeDocument/2006/relationships/hyperlink" Target="consultantplus://offline/ref=14CBBFEDE06C7B1AC252AC41737EEC61D55EDC00E47A902BD3A66010F06B00877D988306C720CEEC94489DD428g2q8L" TargetMode="External"/><Relationship Id="rId619" Type="http://schemas.openxmlformats.org/officeDocument/2006/relationships/hyperlink" Target="consultantplus://offline/ref=14CBBFEDE06C7B1AC252AC41737EEC61D75ED003E37F902BD3A66010F06B00877D988306C720CEEC94489DD428g2q8L" TargetMode="External"/><Relationship Id="rId1151" Type="http://schemas.openxmlformats.org/officeDocument/2006/relationships/hyperlink" Target="consultantplus://offline/ref=14CBBFEDE06C7B1AC252AC41737EEC61D75ED003E37F902BD3A66010F06B00877D988306C720CEEC94489DD428g2q8L" TargetMode="External"/><Relationship Id="rId1249" Type="http://schemas.openxmlformats.org/officeDocument/2006/relationships/hyperlink" Target="consultantplus://offline/ref=14CBBFEDE06C7B1AC252AC41737EEC61D75ED003E37F902BD3A66010F06B00877D988306C720CEEC94489DD428g2q8L" TargetMode="External"/><Relationship Id="rId95" Type="http://schemas.openxmlformats.org/officeDocument/2006/relationships/hyperlink" Target="consultantplus://offline/ref=FFBEDD5E3EA1ABC02C09F52ADD76E924AC539089C072E646DFEA9278EFC20EF9C68D96A2A16A6797C6AE1520EAf3q1L" TargetMode="External"/><Relationship Id="rId826" Type="http://schemas.openxmlformats.org/officeDocument/2006/relationships/hyperlink" Target="consultantplus://offline/ref=14CBBFEDE06C7B1AC252AC41737EEC61D75ED003E37F902BD3A66010F06B00877D988306C720CEEC94489DD428g2q8L" TargetMode="External"/><Relationship Id="rId1011" Type="http://schemas.openxmlformats.org/officeDocument/2006/relationships/hyperlink" Target="consultantplus://offline/ref=14CBBFEDE06C7B1AC252AC41737EEC61D75ED003E37F902BD3A66010F06B00877D988306C720CEEC94489DD428g2q8L" TargetMode="External"/><Relationship Id="rId1109" Type="http://schemas.openxmlformats.org/officeDocument/2006/relationships/hyperlink" Target="consultantplus://offline/ref=14CBBFEDE06C7B1AC252AC41737EEC61D75ED003E37F902BD3A66010F06B00877D988306C720CEEC94489DD428g2q8L" TargetMode="External"/><Relationship Id="rId1456" Type="http://schemas.openxmlformats.org/officeDocument/2006/relationships/hyperlink" Target="consultantplus://offline/ref=C910915465611E20F8884B4FCB6B6C199CA2EF2DAAEF54FAA664ADDC2DD31A701CCE782B827EBD963EFFF6EABDh7qEL" TargetMode="External"/><Relationship Id="rId1663" Type="http://schemas.openxmlformats.org/officeDocument/2006/relationships/hyperlink" Target="consultantplus://offline/ref=C910915465611E20F8884B4FCB6B6C199CA2EF2DAAEF54FAA664ADDC2DD31A701CCE782B827EBD963EFFF6EABDh7qEL" TargetMode="External"/><Relationship Id="rId1870" Type="http://schemas.openxmlformats.org/officeDocument/2006/relationships/hyperlink" Target="consultantplus://offline/ref=C910915465611E20F8884B4FCB6B6C199CA2EF2DAAEF54FAA664ADDC2DD31A701CCE782B827EBD963EFFF6EABDh7qEL" TargetMode="External"/><Relationship Id="rId1316" Type="http://schemas.openxmlformats.org/officeDocument/2006/relationships/hyperlink" Target="consultantplus://offline/ref=14CBBFEDE06C7B1AC252AC41737EEC61D75ED003E37F902BD3A66010F06B00877D988306C720CEEC94489DD428g2q8L" TargetMode="External"/><Relationship Id="rId1523" Type="http://schemas.openxmlformats.org/officeDocument/2006/relationships/hyperlink" Target="consultantplus://offline/ref=C910915465611E20F8884B4FCB6B6C199CA2EF2DAAEF54FAA664ADDC2DD31A701CCE782B827EBD963EFFF6EABDh7qEL" TargetMode="External"/><Relationship Id="rId1730" Type="http://schemas.openxmlformats.org/officeDocument/2006/relationships/hyperlink" Target="consultantplus://offline/ref=C910915465611E20F8884B4FCB6B6C199CA2EF2DAAEF54FAA664ADDC2DD31A701CCE782B827EBD963EFFF6EABDh7qEL" TargetMode="External"/><Relationship Id="rId22" Type="http://schemas.openxmlformats.org/officeDocument/2006/relationships/hyperlink" Target="consultantplus://offline/ref=FFBEDD5E3EA1ABC02C09F52ADD76E924AB569D8FC278E646DFEA9278EFC20EF9C68D96A2A16A6797C6AE1520EAf3q1L" TargetMode="External"/><Relationship Id="rId1828" Type="http://schemas.openxmlformats.org/officeDocument/2006/relationships/hyperlink" Target="consultantplus://offline/ref=C910915465611E20F8884B4FCB6B6C199CA2EF2DAAEF54FAA664ADDC2DD31A701CCE782B827EBD963EFFF6EABDh7qEL" TargetMode="External"/><Relationship Id="rId171" Type="http://schemas.openxmlformats.org/officeDocument/2006/relationships/hyperlink" Target="consultantplus://offline/ref=FFBEDD5E3EA1ABC02C09F52ADD76E924AC539089C07CE646DFEA9278EFC20EF9C68D96A2A16A6797C6AE1520EAf3q1L" TargetMode="External"/><Relationship Id="rId269" Type="http://schemas.openxmlformats.org/officeDocument/2006/relationships/hyperlink" Target="consultantplus://offline/ref=FFBEDD5E3EA1ABC02C09F52ADD76E924AC539089C07CE646DFEA9278EFC20EF9C68D96A2A16A6797C6AE1520EAf3q1L" TargetMode="External"/><Relationship Id="rId476" Type="http://schemas.openxmlformats.org/officeDocument/2006/relationships/hyperlink" Target="consultantplus://offline/ref=14CBBFEDE06C7B1AC252AC41737EEC61D75ED003E37F902BD3A66010F06B00877D988306C720CEEC94489DD428g2q8L" TargetMode="External"/><Relationship Id="rId683" Type="http://schemas.openxmlformats.org/officeDocument/2006/relationships/hyperlink" Target="consultantplus://offline/ref=14CBBFEDE06C7B1AC252AC41737EEC61D75ED003E37F902BD3A66010F06B00877D988306C720CEEC94489DD428g2q8L" TargetMode="External"/><Relationship Id="rId890" Type="http://schemas.openxmlformats.org/officeDocument/2006/relationships/hyperlink" Target="consultantplus://offline/ref=14CBBFEDE06C7B1AC252AC41737EEC61D75ED003E37F902BD3A66010F06B00877D988306C720CEEC94489DD428g2q8L" TargetMode="External"/><Relationship Id="rId129" Type="http://schemas.openxmlformats.org/officeDocument/2006/relationships/hyperlink" Target="consultantplus://offline/ref=FFBEDD5E3EA1ABC02C09F52ADD76E924AC539089C072E646DFEA9278EFC20EF9C68D96A2A16A6797C6AE1520EAf3q1L" TargetMode="External"/><Relationship Id="rId336" Type="http://schemas.openxmlformats.org/officeDocument/2006/relationships/hyperlink" Target="consultantplus://offline/ref=FFBEDD5E3EA1ABC02C09F52ADD76E924AC539089C07CE646DFEA9278EFC20EF9C68D96A2A16A6797C6AE1520EAf3q1L" TargetMode="External"/><Relationship Id="rId543" Type="http://schemas.openxmlformats.org/officeDocument/2006/relationships/hyperlink" Target="consultantplus://offline/ref=14CBBFEDE06C7B1AC252AC41737EEC61D75ED003E37F902BD3A66010F06B00877D988306C720CEEC94489DD428g2q8L" TargetMode="External"/><Relationship Id="rId988" Type="http://schemas.openxmlformats.org/officeDocument/2006/relationships/hyperlink" Target="consultantplus://offline/ref=14CBBFEDE06C7B1AC252AC41737EEC61D75ED003E37F902BD3A66010F06B00877D988306C720CEEC94489DD428g2q8L" TargetMode="External"/><Relationship Id="rId1173" Type="http://schemas.openxmlformats.org/officeDocument/2006/relationships/hyperlink" Target="consultantplus://offline/ref=14CBBFEDE06C7B1AC252AC41737EEC61D75ED003E37F902BD3A66010F06B00877D988306C720CEEC94489DD428g2q8L" TargetMode="External"/><Relationship Id="rId1380" Type="http://schemas.openxmlformats.org/officeDocument/2006/relationships/hyperlink" Target="consultantplus://offline/ref=14CBBFEDE06C7B1AC252AC41737EEC61D75ED003E37F902BD3A66010F06B00877D988306C720CEEC94489DD428g2q8L" TargetMode="External"/><Relationship Id="rId403" Type="http://schemas.openxmlformats.org/officeDocument/2006/relationships/hyperlink" Target="consultantplus://offline/ref=14CBBFEDE06C7B1AC252AC41737EEC61D75ED003E37F902BD3A66010F06B00877D988306C720CEEC94489DD428g2q8L" TargetMode="External"/><Relationship Id="rId750" Type="http://schemas.openxmlformats.org/officeDocument/2006/relationships/hyperlink" Target="consultantplus://offline/ref=14CBBFEDE06C7B1AC252AC41737EEC61D75ED003E37F902BD3A66010F06B00877D988306C720CEEC94489DD428g2q8L" TargetMode="External"/><Relationship Id="rId848" Type="http://schemas.openxmlformats.org/officeDocument/2006/relationships/hyperlink" Target="consultantplus://offline/ref=14CBBFEDE06C7B1AC252AC41737EEC61D75ED003E37F902BD3A66010F06B00877D988306C720CEEC94489DD428g2q8L" TargetMode="External"/><Relationship Id="rId1033" Type="http://schemas.openxmlformats.org/officeDocument/2006/relationships/hyperlink" Target="consultantplus://offline/ref=14CBBFEDE06C7B1AC252AC41737EEC61D75ED003E37F902BD3A66010F06B00877D988306C720CEEC94489DD428g2q8L" TargetMode="External"/><Relationship Id="rId1478" Type="http://schemas.openxmlformats.org/officeDocument/2006/relationships/hyperlink" Target="consultantplus://offline/ref=C910915465611E20F8884B4FCB6B6C199CA2EF2DAAEF54FAA664ADDC2DD31A701CCE782B827EBD963EFFF6EABDh7qEL" TargetMode="External"/><Relationship Id="rId1685" Type="http://schemas.openxmlformats.org/officeDocument/2006/relationships/hyperlink" Target="consultantplus://offline/ref=C910915465611E20F8884B4FCB6B6C199CA2EF2DAAEF54FAA664ADDC2DD31A701CCE782B827EBD963EFFF6EABDh7qEL" TargetMode="External"/><Relationship Id="rId1892" Type="http://schemas.openxmlformats.org/officeDocument/2006/relationships/hyperlink" Target="consultantplus://offline/ref=C910915465611E20F8884B4FCB6B6C199CA2EF2DAAEF54FAA664ADDC2DD31A701CCE782B827EBD963EFFF6EABDh7qEL" TargetMode="External"/><Relationship Id="rId610" Type="http://schemas.openxmlformats.org/officeDocument/2006/relationships/hyperlink" Target="consultantplus://offline/ref=14CBBFEDE06C7B1AC252AC41737EEC61D75ED101E77B902BD3A66010F06B00877D988306C720CEEC94489DD428g2q8L" TargetMode="External"/><Relationship Id="rId708" Type="http://schemas.openxmlformats.org/officeDocument/2006/relationships/hyperlink" Target="consultantplus://offline/ref=14CBBFEDE06C7B1AC252AC41737EEC61D75ED003E37F902BD3A66010F06B00877D988306C720CEEC94489DD428g2q8L" TargetMode="External"/><Relationship Id="rId915" Type="http://schemas.openxmlformats.org/officeDocument/2006/relationships/hyperlink" Target="consultantplus://offline/ref=14CBBFEDE06C7B1AC252AC41737EEC61D75ED003E37F902BD3A66010F06B00877D988306C720CEEC94489DD428g2q8L" TargetMode="External"/><Relationship Id="rId1240" Type="http://schemas.openxmlformats.org/officeDocument/2006/relationships/hyperlink" Target="consultantplus://offline/ref=14CBBFEDE06C7B1AC252AC41737EEC61D75ED003E37F902BD3A66010F06B00877D988306C720CEEC94489DD428g2q8L" TargetMode="External"/><Relationship Id="rId1338" Type="http://schemas.openxmlformats.org/officeDocument/2006/relationships/hyperlink" Target="consultantplus://offline/ref=14CBBFEDE06C7B1AC252AC41737EEC61D75ED003E37F902BD3A66010F06B00877D988306C720CEEC94489DD428g2q8L" TargetMode="External"/><Relationship Id="rId1545" Type="http://schemas.openxmlformats.org/officeDocument/2006/relationships/hyperlink" Target="consultantplus://offline/ref=C910915465611E20F8884B4FCB6B6C199CA2EF2DAAEF54FAA664ADDC2DD31A701CCE782B827EBD963EFFF6EABDh7qEL" TargetMode="External"/><Relationship Id="rId1100" Type="http://schemas.openxmlformats.org/officeDocument/2006/relationships/hyperlink" Target="consultantplus://offline/ref=14CBBFEDE06C7B1AC252AC41737EEC61D75ED003E37F902BD3A66010F06B00877D988306C720CEEC94489DD428g2q8L" TargetMode="External"/><Relationship Id="rId1405" Type="http://schemas.openxmlformats.org/officeDocument/2006/relationships/hyperlink" Target="consultantplus://offline/ref=C910915465611E20F8884B4FCB6B6C199CA2EF2DAAEF54FAA664ADDC2DD31A701CCE782B827EBD963EFFF6EABDh7qEL" TargetMode="External"/><Relationship Id="rId1752" Type="http://schemas.openxmlformats.org/officeDocument/2006/relationships/hyperlink" Target="consultantplus://offline/ref=C910915465611E20F8884B4FCB6B6C199CA2EF2DAAEF54FAA664ADDC2DD31A701CCE782B827EBD963EFFF6EABDh7qEL" TargetMode="External"/><Relationship Id="rId44" Type="http://schemas.openxmlformats.org/officeDocument/2006/relationships/image" Target="media/image1.wmf"/><Relationship Id="rId1612" Type="http://schemas.openxmlformats.org/officeDocument/2006/relationships/hyperlink" Target="consultantplus://offline/ref=C910915465611E20F8884B4FCB6B6C199CA2EF2DAAEF54FAA664ADDC2DD31A701CCE782B827EBD963EFFF6EABDh7qEL" TargetMode="External"/><Relationship Id="rId193" Type="http://schemas.openxmlformats.org/officeDocument/2006/relationships/image" Target="media/image19.png"/><Relationship Id="rId498" Type="http://schemas.openxmlformats.org/officeDocument/2006/relationships/hyperlink" Target="consultantplus://offline/ref=14CBBFEDE06C7B1AC252AC41737EEC61D75ED003E37F902BD3A66010F06B00877D988306C720CEEC94489DD428g2q8L" TargetMode="External"/><Relationship Id="rId260" Type="http://schemas.openxmlformats.org/officeDocument/2006/relationships/hyperlink" Target="consultantplus://offline/ref=FFBEDD5E3EA1ABC02C09F52ADD76E924AC539089C07CE646DFEA9278EFC20EF9C68D96A2A16A6797C6AE1520EAf3q1L" TargetMode="External"/><Relationship Id="rId120" Type="http://schemas.openxmlformats.org/officeDocument/2006/relationships/hyperlink" Target="consultantplus://offline/ref=FFBEDD5E3EA1ABC02C09F52ADD76E924AC539089C072E646DFEA9278EFC20EF9C68D96A2A16A6797C6AE1520EAf3q1L" TargetMode="External"/><Relationship Id="rId358" Type="http://schemas.openxmlformats.org/officeDocument/2006/relationships/hyperlink" Target="consultantplus://offline/ref=14CBBFEDE06C7B1AC252AC41737EEC61D75ED003E37F902BD3A66010F06B00877D988306C720CEEC94489DD428g2q8L" TargetMode="External"/><Relationship Id="rId565" Type="http://schemas.openxmlformats.org/officeDocument/2006/relationships/hyperlink" Target="consultantplus://offline/ref=14CBBFEDE06C7B1AC252AC41737EEC61D75ED003E37F902BD3A66010F06B00877D988306C720CEEC94489DD428g2q8L" TargetMode="External"/><Relationship Id="rId772" Type="http://schemas.openxmlformats.org/officeDocument/2006/relationships/hyperlink" Target="consultantplus://offline/ref=14CBBFEDE06C7B1AC252AC41737EEC61D75ED003E37F902BD3A66010F06B00877D988306C720CEEC94489DD428g2q8L" TargetMode="External"/><Relationship Id="rId1195" Type="http://schemas.openxmlformats.org/officeDocument/2006/relationships/hyperlink" Target="consultantplus://offline/ref=14CBBFEDE06C7B1AC252AC41737EEC61D75ED003E37F902BD3A66010F06B00877D988306C720CEEC94489DD428g2q8L" TargetMode="External"/><Relationship Id="rId218" Type="http://schemas.openxmlformats.org/officeDocument/2006/relationships/hyperlink" Target="consultantplus://offline/ref=FFBEDD5E3EA1ABC02C09F52ADD76E924AC539089C07CE646DFEA9278EFC20EF9C68D96A2A16A6797C6AE1520EAf3q1L" TargetMode="External"/><Relationship Id="rId425" Type="http://schemas.openxmlformats.org/officeDocument/2006/relationships/hyperlink" Target="consultantplus://offline/ref=14CBBFEDE06C7B1AC252AC41737EEC61D75ED003E37F902BD3A66010F06B00877D988306C720CEEC94489DD428g2q8L" TargetMode="External"/><Relationship Id="rId632" Type="http://schemas.openxmlformats.org/officeDocument/2006/relationships/hyperlink" Target="consultantplus://offline/ref=14CBBFEDE06C7B1AC252AC41737EEC61D75ED101E77B902BD3A66010F06B00877D988306C720CEEC94489DD428g2q8L" TargetMode="External"/><Relationship Id="rId1055" Type="http://schemas.openxmlformats.org/officeDocument/2006/relationships/hyperlink" Target="consultantplus://offline/ref=14CBBFEDE06C7B1AC252AC41737EEC61D75ED003E37F902BD3A66010F06B00877D988306C720CEEC94489DD428g2q8L" TargetMode="External"/><Relationship Id="rId1262" Type="http://schemas.openxmlformats.org/officeDocument/2006/relationships/hyperlink" Target="consultantplus://offline/ref=14CBBFEDE06C7B1AC252AC41737EEC61D75ED003E37F902BD3A66010F06B00877D988306C720CEEC94489DD428g2q8L" TargetMode="External"/><Relationship Id="rId937" Type="http://schemas.openxmlformats.org/officeDocument/2006/relationships/hyperlink" Target="consultantplus://offline/ref=14CBBFEDE06C7B1AC252AC41737EEC61D75ED003E37F902BD3A66010F06B00877D988306C720CEEC94489DD428g2q8L" TargetMode="External"/><Relationship Id="rId1122" Type="http://schemas.openxmlformats.org/officeDocument/2006/relationships/hyperlink" Target="consultantplus://offline/ref=14CBBFEDE06C7B1AC252AC41737EEC61D75ED003E37F902BD3A66010F06B00877D988306C720CEEC94489DD428g2q8L" TargetMode="External"/><Relationship Id="rId1567" Type="http://schemas.openxmlformats.org/officeDocument/2006/relationships/hyperlink" Target="consultantplus://offline/ref=C910915465611E20F8884B4FCB6B6C199CA2EF2DAAEF54FAA664ADDC2DD31A701CCE782B827EBD963EFFF6EABDh7qEL" TargetMode="External"/><Relationship Id="rId1774" Type="http://schemas.openxmlformats.org/officeDocument/2006/relationships/hyperlink" Target="consultantplus://offline/ref=C910915465611E20F8884B4FCB6B6C199CA2EF2DAAEF54FAA664ADDC2DD31A701CCE782B827EBD963EFFF6EABDh7qEL" TargetMode="External"/><Relationship Id="rId66" Type="http://schemas.openxmlformats.org/officeDocument/2006/relationships/image" Target="media/image3.png"/><Relationship Id="rId1427" Type="http://schemas.openxmlformats.org/officeDocument/2006/relationships/hyperlink" Target="consultantplus://offline/ref=C910915465611E20F8884B4FCB6B6C199CA2EF2DAAEF54FAA664ADDC2DD31A701CCE782B827EBD963EFFF6EABDh7qEL" TargetMode="External"/><Relationship Id="rId1634" Type="http://schemas.openxmlformats.org/officeDocument/2006/relationships/hyperlink" Target="consultantplus://offline/ref=C910915465611E20F8884B4FCB6B6C199CA2EF2DAAEF54FAA664ADDC2DD31A701CCE782B827EBD963EFFF6EABDh7qEL" TargetMode="External"/><Relationship Id="rId1841" Type="http://schemas.openxmlformats.org/officeDocument/2006/relationships/hyperlink" Target="consultantplus://offline/ref=C910915465611E20F8884B4FCB6B6C199CA2EF2DAAEF54FAA664ADDC2DD31A701CCE782B827EBD963EFFF6EABDh7qEL" TargetMode="External"/><Relationship Id="rId1701" Type="http://schemas.openxmlformats.org/officeDocument/2006/relationships/hyperlink" Target="consultantplus://offline/ref=C910915465611E20F8884B4FCB6B6C199CA2EF2DAAEF54FAA664ADDC2DD31A701CCE782B827EBD963EFFF6EABDh7qEL" TargetMode="External"/><Relationship Id="rId282" Type="http://schemas.openxmlformats.org/officeDocument/2006/relationships/hyperlink" Target="consultantplus://offline/ref=FFBEDD5E3EA1ABC02C09F52ADD76E924AC539089C07CE646DFEA9278EFC20EF9C68D96A2A16A6797C6AE1520EAf3q1L" TargetMode="External"/><Relationship Id="rId587" Type="http://schemas.openxmlformats.org/officeDocument/2006/relationships/hyperlink" Target="consultantplus://offline/ref=14CBBFEDE06C7B1AC252AC41737EEC61D75ED101E77B902BD3A66010F06B00877D988306C720CEEC94489DD428g2q8L" TargetMode="External"/><Relationship Id="rId8" Type="http://schemas.openxmlformats.org/officeDocument/2006/relationships/hyperlink" Target="consultantplus://offline/ref=FFBEDD5E3EA1ABC02C09F52ADD76E924AB529D8FCD7CE646DFEA9278EFC20EF9D48DCEAEA06B7991C3BB4371AC66A7065033960CA3202F94fEq6L" TargetMode="External"/><Relationship Id="rId142" Type="http://schemas.openxmlformats.org/officeDocument/2006/relationships/hyperlink" Target="consultantplus://offline/ref=FFBEDD5E3EA1ABC02C09F52ADD76E924AC539089C07CE646DFEA9278EFC20EF9C68D96A2A16A6797C6AE1520EAf3q1L" TargetMode="External"/><Relationship Id="rId447" Type="http://schemas.openxmlformats.org/officeDocument/2006/relationships/hyperlink" Target="consultantplus://offline/ref=14CBBFEDE06C7B1AC252AC41737EEC61D75ED003E37F902BD3A66010F06B00877D988306C720CEEC94489DD428g2q8L" TargetMode="External"/><Relationship Id="rId794" Type="http://schemas.openxmlformats.org/officeDocument/2006/relationships/hyperlink" Target="consultantplus://offline/ref=14CBBFEDE06C7B1AC252AC41737EEC61D75ED003E37F902BD3A66010F06B00877D988306C720CEEC94489DD428g2q8L" TargetMode="External"/><Relationship Id="rId1077" Type="http://schemas.openxmlformats.org/officeDocument/2006/relationships/hyperlink" Target="consultantplus://offline/ref=14CBBFEDE06C7B1AC252AC41737EEC61D75ED003E37F902BD3A66010F06B00877D988306C720CEEC94489DD428g2q8L" TargetMode="External"/><Relationship Id="rId654" Type="http://schemas.openxmlformats.org/officeDocument/2006/relationships/hyperlink" Target="consultantplus://offline/ref=14CBBFEDE06C7B1AC252AC41737EEC61D75ED003E37F902BD3A66010F06B00877D988306C720CEEC94489DD428g2q8L" TargetMode="External"/><Relationship Id="rId861" Type="http://schemas.openxmlformats.org/officeDocument/2006/relationships/hyperlink" Target="consultantplus://offline/ref=14CBBFEDE06C7B1AC252AC41737EEC61D75ED003E37F902BD3A66010F06B00877D988306C720CEEC94489DD428g2q8L" TargetMode="External"/><Relationship Id="rId959" Type="http://schemas.openxmlformats.org/officeDocument/2006/relationships/hyperlink" Target="consultantplus://offline/ref=14CBBFEDE06C7B1AC252AC41737EEC61D75ED003E37F902BD3A66010F06B00877D988306C720CEEC94489DD428g2q8L" TargetMode="External"/><Relationship Id="rId1284" Type="http://schemas.openxmlformats.org/officeDocument/2006/relationships/hyperlink" Target="consultantplus://offline/ref=14CBBFEDE06C7B1AC252AC41737EEC61D75ED003E37F902BD3A66010F06B00877D988306C720CEEC94489DD428g2q8L" TargetMode="External"/><Relationship Id="rId1491" Type="http://schemas.openxmlformats.org/officeDocument/2006/relationships/hyperlink" Target="consultantplus://offline/ref=C910915465611E20F8884B4FCB6B6C199CA2EF2DAAEF54FAA664ADDC2DD31A701CCE782B827EBD963EFFF6EABDh7qEL" TargetMode="External"/><Relationship Id="rId1589" Type="http://schemas.openxmlformats.org/officeDocument/2006/relationships/hyperlink" Target="consultantplus://offline/ref=C910915465611E20F8884B4FCB6B6C199CA2EF2DAAEF54FAA664ADDC2DD31A701CCE782B827EBD963EFFF6EABDh7qEL" TargetMode="External"/><Relationship Id="rId307" Type="http://schemas.openxmlformats.org/officeDocument/2006/relationships/hyperlink" Target="consultantplus://offline/ref=FFBEDD5E3EA1ABC02C09F52ADD76E924AC539089C07CE646DFEA9278EFC20EF9C68D96A2A16A6797C6AE1520EAf3q1L" TargetMode="External"/><Relationship Id="rId514" Type="http://schemas.openxmlformats.org/officeDocument/2006/relationships/hyperlink" Target="consultantplus://offline/ref=14CBBFEDE06C7B1AC252AC41737EEC61D55EDC00E47A902BD3A66010F06B00877D988306C720CEEC94489DD428g2q8L" TargetMode="External"/><Relationship Id="rId721" Type="http://schemas.openxmlformats.org/officeDocument/2006/relationships/hyperlink" Target="consultantplus://offline/ref=14CBBFEDE06C7B1AC252AC41737EEC61D75ED003E37F902BD3A66010F06B00877D988306C720CEEC94489DD428g2q8L" TargetMode="External"/><Relationship Id="rId1144" Type="http://schemas.openxmlformats.org/officeDocument/2006/relationships/hyperlink" Target="consultantplus://offline/ref=14CBBFEDE06C7B1AC252AC41737EEC61D75ED003E37F902BD3A66010F06B00877D988306C720CEEC94489DD428g2q8L" TargetMode="External"/><Relationship Id="rId1351" Type="http://schemas.openxmlformats.org/officeDocument/2006/relationships/hyperlink" Target="consultantplus://offline/ref=14CBBFEDE06C7B1AC252AC41737EEC61D75ED003E37F902BD3A66010F06B00877D988306C720CEEC94489DD428g2q8L" TargetMode="External"/><Relationship Id="rId1449" Type="http://schemas.openxmlformats.org/officeDocument/2006/relationships/hyperlink" Target="consultantplus://offline/ref=C910915465611E20F8884B4FCB6B6C199CA2EF2DAAEF54FAA664ADDC2DD31A701CCE782B827EBD963EFFF6EABDh7qEL" TargetMode="External"/><Relationship Id="rId1796" Type="http://schemas.openxmlformats.org/officeDocument/2006/relationships/hyperlink" Target="consultantplus://offline/ref=C910915465611E20F8884B4FCB6B6C199CA2EF2DAAEF54FAA664ADDC2DD31A701CCE782B827EBD963EFFF6EABDh7qEL" TargetMode="External"/><Relationship Id="rId88" Type="http://schemas.openxmlformats.org/officeDocument/2006/relationships/hyperlink" Target="consultantplus://offline/ref=FFBEDD5E3EA1ABC02C09F52ADD76E924AC539089C072E646DFEA9278EFC20EF9C68D96A2A16A6797C6AE1520EAf3q1L" TargetMode="External"/><Relationship Id="rId819" Type="http://schemas.openxmlformats.org/officeDocument/2006/relationships/hyperlink" Target="consultantplus://offline/ref=14CBBFEDE06C7B1AC252AC41737EEC61D75ED003E37F902BD3A66010F06B00877D988306C720CEEC94489DD428g2q8L" TargetMode="External"/><Relationship Id="rId1004" Type="http://schemas.openxmlformats.org/officeDocument/2006/relationships/hyperlink" Target="consultantplus://offline/ref=14CBBFEDE06C7B1AC252AC41737EEC61D75ED003E37F902BD3A66010F06B00877D988306C720CEEC94489DD428g2q8L" TargetMode="External"/><Relationship Id="rId1211" Type="http://schemas.openxmlformats.org/officeDocument/2006/relationships/hyperlink" Target="consultantplus://offline/ref=14CBBFEDE06C7B1AC252AC41737EEC61D75ED003E37F902BD3A66010F06B00877D988306C720CEEC94489DD428g2q8L" TargetMode="External"/><Relationship Id="rId1656" Type="http://schemas.openxmlformats.org/officeDocument/2006/relationships/hyperlink" Target="consultantplus://offline/ref=C910915465611E20F8884B4FCB6B6C199CA2EF2DAAEF54FAA664ADDC2DD31A701CCE782B827EBD963EFFF6EABDh7qEL" TargetMode="External"/><Relationship Id="rId1863" Type="http://schemas.openxmlformats.org/officeDocument/2006/relationships/hyperlink" Target="consultantplus://offline/ref=C910915465611E20F8884B4FCB6B6C199CA2EF2DAAEF54FAA664ADDC2DD31A701CCE782B827EBD963EFFF6EABDh7qEL" TargetMode="External"/><Relationship Id="rId1309" Type="http://schemas.openxmlformats.org/officeDocument/2006/relationships/hyperlink" Target="consultantplus://offline/ref=14CBBFEDE06C7B1AC252AC41737EEC61D75ED003E37F902BD3A66010F06B00877D988306C720CEEC94489DD428g2q8L" TargetMode="External"/><Relationship Id="rId1516" Type="http://schemas.openxmlformats.org/officeDocument/2006/relationships/hyperlink" Target="consultantplus://offline/ref=C910915465611E20F8884B4FCB6B6C199CA2EF2DAAEF54FAA664ADDC2DD31A701CCE782B827EBD963EFFF6EABDh7qEL" TargetMode="External"/><Relationship Id="rId1723" Type="http://schemas.openxmlformats.org/officeDocument/2006/relationships/hyperlink" Target="consultantplus://offline/ref=C910915465611E20F8884B4FCB6B6C199CA2EF2DAAEF54FAA664ADDC2DD31A701CCE782B827EBD963EFFF6EABDh7qEL" TargetMode="External"/><Relationship Id="rId15" Type="http://schemas.openxmlformats.org/officeDocument/2006/relationships/hyperlink" Target="consultantplus://offline/ref=FFBEDD5E3EA1ABC02C09F52ADD76E924AC539089C072E646DFEA9278EFC20EF9C68D96A2A16A6797C6AE1520EAf3q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611</Pages>
  <Words>155754</Words>
  <Characters>887803</Characters>
  <Application>Microsoft Office Word</Application>
  <DocSecurity>0</DocSecurity>
  <Lines>7398</Lines>
  <Paragraphs>2082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Sotrudnik</dc:creator>
  <cp:lastModifiedBy>Sotrudnik</cp:lastModifiedBy>
  <cp:revision>2</cp:revision>
  <dcterms:created xsi:type="dcterms:W3CDTF">2022-11-11T11:42:00Z</dcterms:created>
  <dcterms:modified xsi:type="dcterms:W3CDTF">2022-11-11T11:58:00Z</dcterms:modified>
</cp:coreProperties>
</file>