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D21B7" w:rsidRPr="003B0E24" w:rsidRDefault="001D21B7" w:rsidP="001D21B7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Cs w:val="28"/>
              </w:rPr>
            </w:pPr>
            <w:r w:rsidRPr="003B0E24">
              <w:rPr>
                <w:szCs w:val="28"/>
              </w:rPr>
              <w:t xml:space="preserve">Руководителю </w:t>
            </w:r>
          </w:p>
          <w:p w:rsidR="001D21B7" w:rsidRPr="003B0E24" w:rsidRDefault="005077F2" w:rsidP="001D21B7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_________________________</w:t>
            </w:r>
          </w:p>
          <w:p w:rsidR="001D21B7" w:rsidRPr="003B0E24" w:rsidRDefault="005077F2" w:rsidP="001D21B7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_________________________</w:t>
            </w:r>
          </w:p>
          <w:p w:rsidR="001D21B7" w:rsidRPr="003B0E24" w:rsidRDefault="005077F2" w:rsidP="001D21B7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__________________________</w:t>
            </w:r>
          </w:p>
          <w:p w:rsidR="001D21B7" w:rsidRPr="003B0E24" w:rsidRDefault="001D21B7" w:rsidP="001D21B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16"/>
                <w:szCs w:val="18"/>
              </w:rPr>
            </w:pPr>
            <w:r w:rsidRPr="003B0E24">
              <w:rPr>
                <w:sz w:val="16"/>
                <w:szCs w:val="18"/>
              </w:rPr>
              <w:t>(наименование образовательной организации)</w:t>
            </w:r>
          </w:p>
          <w:p w:rsidR="001D21B7" w:rsidRPr="003B0E24" w:rsidRDefault="005077F2" w:rsidP="001D21B7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__________________________</w:t>
            </w:r>
            <w:bookmarkStart w:id="0" w:name="_GoBack"/>
            <w:bookmarkEnd w:id="0"/>
          </w:p>
          <w:p w:rsidR="001753F4" w:rsidRPr="001753F4" w:rsidRDefault="001D21B7" w:rsidP="001D21B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B0E24">
              <w:rPr>
                <w:color w:val="000000"/>
                <w:sz w:val="16"/>
                <w:szCs w:val="18"/>
              </w:rPr>
              <w:t xml:space="preserve"> (Ф.И.О.</w:t>
            </w:r>
            <w:r w:rsidRPr="003B0E24">
              <w:rPr>
                <w:sz w:val="16"/>
                <w:szCs w:val="18"/>
              </w:rPr>
              <w:t xml:space="preserve"> руководителя)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, выданной федеральным государственным учреждением </w:t>
            </w:r>
            <w:proofErr w:type="gramStart"/>
            <w:r w:rsidRPr="00AD602F">
              <w:rPr>
                <w:rFonts w:eastAsia="Times New Roman"/>
                <w:i/>
                <w:sz w:val="22"/>
                <w:szCs w:val="22"/>
              </w:rPr>
              <w:t>медико-социальной</w:t>
            </w:r>
            <w:proofErr w:type="gramEnd"/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0B" w:rsidRDefault="00CF3F0B" w:rsidP="0045587E">
      <w:r>
        <w:separator/>
      </w:r>
    </w:p>
  </w:endnote>
  <w:endnote w:type="continuationSeparator" w:id="0">
    <w:p w:rsidR="00CF3F0B" w:rsidRDefault="00CF3F0B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0B" w:rsidRDefault="00CF3F0B" w:rsidP="0045587E">
      <w:r>
        <w:separator/>
      </w:r>
    </w:p>
  </w:footnote>
  <w:footnote w:type="continuationSeparator" w:id="0">
    <w:p w:rsidR="00CF3F0B" w:rsidRDefault="00CF3F0B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1D21B7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1CB2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077F2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3F0B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ФИЗИКА</cp:lastModifiedBy>
  <cp:revision>6</cp:revision>
  <dcterms:created xsi:type="dcterms:W3CDTF">2024-01-09T13:10:00Z</dcterms:created>
  <dcterms:modified xsi:type="dcterms:W3CDTF">2024-01-23T07:25:00Z</dcterms:modified>
</cp:coreProperties>
</file>